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B84FC" w14:textId="708EE1B1" w:rsidR="003A367C" w:rsidRPr="00606304" w:rsidRDefault="003A367C" w:rsidP="00606304">
      <w:pPr>
        <w:pStyle w:val="Heading1"/>
        <w:rPr>
          <w:sz w:val="40"/>
          <w:szCs w:val="22"/>
        </w:rPr>
      </w:pPr>
      <w:bookmarkStart w:id="0" w:name="_Toc496018140"/>
      <w:bookmarkStart w:id="1" w:name="_Toc419906644"/>
      <w:bookmarkStart w:id="2" w:name="_Toc430169762"/>
      <w:r w:rsidRPr="00606304">
        <w:rPr>
          <w:sz w:val="40"/>
          <w:szCs w:val="22"/>
        </w:rPr>
        <w:t>RETAIN Virtual Annual Convening: Reflections Guide</w:t>
      </w:r>
    </w:p>
    <w:p w14:paraId="0858B0D5" w14:textId="5C1A3367" w:rsidR="003A367C" w:rsidRPr="00AD51DE" w:rsidRDefault="00606304" w:rsidP="00606304">
      <w:pPr>
        <w:pStyle w:val="Heading2"/>
      </w:pPr>
      <w:r w:rsidRPr="0039350A">
        <w:rPr>
          <w:rStyle w:val="Heading3Graphic"/>
          <w:noProof/>
        </w:rPr>
        <mc:AlternateContent>
          <mc:Choice Requires="wps">
            <w:drawing>
              <wp:inline distT="0" distB="0" distL="0" distR="0" wp14:anchorId="7432CD8F" wp14:editId="64C52456">
                <wp:extent cx="246698" cy="214313"/>
                <wp:effectExtent l="0" t="0" r="1270" b="0"/>
                <wp:docPr id="4" name="Flowchart: Stored Data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6698" cy="214313"/>
                        </a:xfrm>
                        <a:prstGeom prst="flowChartOnlineStorag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BF4BB2B"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4" o:spid="_x0000_s1026" type="#_x0000_t130" alt="&quot;&quot;" style="width:19.45pt;height:1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" fillcolor="#009dd7 [3205]" stroked="f" strokeweight="2pt">
                <w10:anchorlock/>
              </v:shape>
            </w:pict>
          </mc:Fallback>
        </mc:AlternateContent>
      </w:r>
      <w:r w:rsidR="003A367C">
        <w:t>Guide</w:t>
      </w:r>
      <w:r w:rsidR="003A367C" w:rsidRPr="00AD51DE">
        <w:t xml:space="preserve"> Description </w:t>
      </w:r>
    </w:p>
    <w:p w14:paraId="4D849E70" w14:textId="279B7C59" w:rsidR="003A367C" w:rsidRDefault="003A367C" w:rsidP="003A367C">
      <w:pPr>
        <w:pStyle w:val="BodyTextPostHead"/>
      </w:pPr>
      <w:r>
        <w:t>This guide provides a space to (</w:t>
      </w:r>
      <w:r w:rsidR="003F2E10">
        <w:t>a</w:t>
      </w:r>
      <w:r>
        <w:t>) respond to guiding questions for breakout sessions; (</w:t>
      </w:r>
      <w:r w:rsidR="003F2E10">
        <w:t>b</w:t>
      </w:r>
      <w:r>
        <w:t>) capture key takeaways and themes as they relate to you and your state team; and (</w:t>
      </w:r>
      <w:r w:rsidR="003F2E10">
        <w:t>c</w:t>
      </w:r>
      <w:r>
        <w:t xml:space="preserve">) reflect on insights from the convening and its activities. </w:t>
      </w:r>
    </w:p>
    <w:bookmarkStart w:id="3" w:name="_Hlk85185509"/>
    <w:p w14:paraId="73BF1E54" w14:textId="308D6B97" w:rsidR="003A367C" w:rsidRPr="004E34DC" w:rsidRDefault="00606304" w:rsidP="00606304">
      <w:pPr>
        <w:pStyle w:val="Heading2"/>
      </w:pPr>
      <w:r w:rsidRPr="0039350A">
        <w:rPr>
          <w:rStyle w:val="Heading3Graphic"/>
          <w:noProof/>
        </w:rPr>
        <mc:AlternateContent>
          <mc:Choice Requires="wps">
            <w:drawing>
              <wp:inline distT="0" distB="0" distL="0" distR="0" wp14:anchorId="3C654517" wp14:editId="7A0FF412">
                <wp:extent cx="246698" cy="214313"/>
                <wp:effectExtent l="0" t="0" r="1270" b="0"/>
                <wp:docPr id="70" name="Flowchart: Stored Data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6698" cy="214313"/>
                        </a:xfrm>
                        <a:prstGeom prst="flowChartOnlineStorag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CF10A4" id="Flowchart: Stored Data 70" o:spid="_x0000_s1026" type="#_x0000_t130" alt="&quot;&quot;" style="width:19.45pt;height:1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" fillcolor="#009dd7 [3205]" stroked="f" strokeweight="2pt">
                <w10:anchorlock/>
              </v:shape>
            </w:pict>
          </mc:Fallback>
        </mc:AlternateContent>
      </w:r>
      <w:r w:rsidR="003A367C" w:rsidRPr="004E34DC">
        <w:t>Day 1</w:t>
      </w:r>
    </w:p>
    <w:p w14:paraId="05FB6F16" w14:textId="77777777" w:rsidR="003A367C" w:rsidRPr="00642DE7" w:rsidRDefault="003A367C" w:rsidP="00606304">
      <w:pPr>
        <w:pStyle w:val="Heading3"/>
      </w:pPr>
      <w:bookmarkStart w:id="4" w:name="_Hlk113446130"/>
      <w:bookmarkStart w:id="5" w:name="_Hlk113445943"/>
      <w:r w:rsidRPr="00642DE7">
        <w:t>Panel Discussion</w:t>
      </w:r>
      <w:r>
        <w:t>s</w:t>
      </w:r>
      <w:r w:rsidRPr="00642DE7">
        <w:t xml:space="preserve"> </w:t>
      </w:r>
    </w:p>
    <w:bookmarkEnd w:id="4"/>
    <w:p w14:paraId="19E14821" w14:textId="72B1480B" w:rsidR="003A367C" w:rsidRDefault="003A367C" w:rsidP="003A367C">
      <w:pPr>
        <w:pStyle w:val="BodyTextPostHead"/>
      </w:pPr>
      <w:r>
        <w:t xml:space="preserve">For the panel discussions, please use the </w:t>
      </w:r>
      <w:r w:rsidR="004067F3">
        <w:t>space</w:t>
      </w:r>
      <w:r>
        <w:t xml:space="preserve"> below to capture themes and key takeaways as they relate to your role with RETAIN, your RETAIN program and partners, and your stay-at-home (SAW)/return-to-work (RTW) program participants</w:t>
      </w:r>
      <w:bookmarkEnd w:id="5"/>
      <w:r>
        <w:t>.</w:t>
      </w:r>
    </w:p>
    <w:p w14:paraId="7298E91C" w14:textId="621E69AF" w:rsidR="003A367C" w:rsidRDefault="001214ED" w:rsidP="00FD022A">
      <w:pPr>
        <w:pStyle w:val="Heading4--nospaceafter"/>
      </w:pPr>
      <w:r w:rsidRPr="00BA6B68">
        <w:t>A New Normal</w:t>
      </w:r>
      <w:r w:rsidRPr="0032554F">
        <w:t xml:space="preserve">: What Long COVID </w:t>
      </w:r>
      <w:r w:rsidR="003F2E10" w:rsidRPr="0032554F">
        <w:t xml:space="preserve">May Mean </w:t>
      </w:r>
      <w:r w:rsidRPr="0032554F">
        <w:t xml:space="preserve">for Workforce and Healthcare Panelists </w:t>
      </w:r>
    </w:p>
    <w:p w14:paraId="43C94A2C" w14:textId="18C5838D" w:rsidR="0032554F" w:rsidRPr="00FD022A" w:rsidRDefault="008C65DB" w:rsidP="00DF45FA">
      <w:pPr>
        <w:pStyle w:val="BodyTextPostHead"/>
      </w:pPr>
      <w:sdt>
        <w:sdtPr>
          <w:rPr>
            <w:rStyle w:val="BodyTextChar"/>
          </w:rPr>
          <w:alias w:val="Day 1-1"/>
          <w:tag w:val="Day 1-1"/>
          <w:id w:val="1502937903"/>
          <w:placeholder>
            <w:docPart w:val="47D562FA51E44DA08B19C7A37289373C"/>
          </w:placeholder>
          <w:showingPlcHdr/>
          <w15:color w:val="808080"/>
          <w15:appearance w15:val="tags"/>
          <w:text w:multiLine="1"/>
        </w:sdtPr>
        <w:sdtEndPr>
          <w:rPr>
            <w:rStyle w:val="DefaultParagraphFont"/>
          </w:rPr>
        </w:sdtEndPr>
        <w:sdtContent>
          <w:r w:rsidR="0032554F" w:rsidRPr="00636153">
            <w:rPr>
              <w:rStyle w:val="PlaceholderText"/>
              <w:color w:val="auto"/>
            </w:rPr>
            <w:t>Click or tap here to enter text.</w:t>
          </w:r>
        </w:sdtContent>
      </w:sdt>
      <w:r w:rsidR="00716F30">
        <w:rPr>
          <w:rStyle w:val="BodyTextChar"/>
        </w:rPr>
        <w:t xml:space="preserve"> </w:t>
      </w:r>
    </w:p>
    <w:p w14:paraId="5C6F63A2" w14:textId="1C2F4D88" w:rsidR="003A367C" w:rsidRDefault="001214ED" w:rsidP="00FD022A">
      <w:pPr>
        <w:pStyle w:val="Heading4--nospaceafter"/>
      </w:pPr>
      <w:r w:rsidRPr="0032554F">
        <w:t xml:space="preserve">Job Accommodations </w:t>
      </w:r>
      <w:r w:rsidR="003F2E10" w:rsidRPr="0032554F">
        <w:t xml:space="preserve">From </w:t>
      </w:r>
      <w:r w:rsidRPr="0032554F">
        <w:t xml:space="preserve">Multiple Lenses: Strategies and Considerations for Business and Healthcare </w:t>
      </w:r>
    </w:p>
    <w:bookmarkStart w:id="6" w:name="_Hlk113972967"/>
    <w:p w14:paraId="5DBE2230" w14:textId="217F2E44" w:rsidR="0032554F" w:rsidRPr="0032554F" w:rsidRDefault="008C65DB" w:rsidP="00B653BC">
      <w:pPr>
        <w:pStyle w:val="BodyTextPostHead"/>
      </w:pPr>
      <w:sdt>
        <w:sdtPr>
          <w:rPr>
            <w:rStyle w:val="BodyTextChar"/>
          </w:rPr>
          <w:alias w:val="Day 1-2"/>
          <w:tag w:val="Day 1-2"/>
          <w:id w:val="886771942"/>
          <w:placeholder>
            <w:docPart w:val="1C848FEF5A334F3DBD10DFBADD8E1AF3"/>
          </w:placeholder>
          <w:showingPlcHdr/>
          <w15:appearance w15:val="tags"/>
          <w:text w:multiLine="1"/>
        </w:sdtPr>
        <w:sdtEndPr>
          <w:rPr>
            <w:rStyle w:val="DefaultParagraphFont"/>
          </w:rPr>
        </w:sdtEndPr>
        <w:sdtContent>
          <w:r w:rsidR="00FD022A" w:rsidRPr="00175E8B">
            <w:rPr>
              <w:rStyle w:val="PlaceholderText"/>
              <w:color w:val="auto"/>
            </w:rPr>
            <w:t>Click or tap here to enter text.</w:t>
          </w:r>
        </w:sdtContent>
      </w:sdt>
      <w:bookmarkEnd w:id="6"/>
      <w:r w:rsidR="00FD022A">
        <w:rPr>
          <w:rStyle w:val="BodyTextChar"/>
        </w:rPr>
        <w:t xml:space="preserve"> </w:t>
      </w:r>
    </w:p>
    <w:p w14:paraId="6D82ECBC" w14:textId="33824BD4" w:rsidR="003A367C" w:rsidRPr="0076453D" w:rsidRDefault="003A367C" w:rsidP="00606304">
      <w:pPr>
        <w:pStyle w:val="Heading4"/>
        <w:rPr>
          <w:i w:val="0"/>
          <w:iCs w:val="0"/>
        </w:rPr>
      </w:pPr>
      <w:r w:rsidRPr="0076453D">
        <w:rPr>
          <w:i w:val="0"/>
          <w:iCs w:val="0"/>
        </w:rPr>
        <w:t xml:space="preserve">Serving RETAIN Participants: Roles and Impact (Breakout Session) </w:t>
      </w:r>
    </w:p>
    <w:bookmarkEnd w:id="3"/>
    <w:p w14:paraId="52C0DFE2" w14:textId="5AE29FFF" w:rsidR="003A367C" w:rsidRDefault="003A367C" w:rsidP="00606304">
      <w:pPr>
        <w:pStyle w:val="BodyTextPostHead"/>
      </w:pPr>
      <w:r>
        <w:t>For this breakout session,</w:t>
      </w:r>
      <w:r w:rsidRPr="009001E9">
        <w:t xml:space="preserve"> </w:t>
      </w:r>
      <w:r>
        <w:t>you</w:t>
      </w:r>
      <w:r w:rsidRPr="009001E9">
        <w:t xml:space="preserve"> will</w:t>
      </w:r>
      <w:r>
        <w:t xml:space="preserve"> be placed in discussion</w:t>
      </w:r>
      <w:r w:rsidRPr="009001E9">
        <w:t xml:space="preserve"> groups based on </w:t>
      </w:r>
      <w:r>
        <w:t>your</w:t>
      </w:r>
      <w:r w:rsidRPr="009001E9">
        <w:t xml:space="preserve"> role within RETAIN</w:t>
      </w:r>
      <w:r>
        <w:t xml:space="preserve">. You will discuss how your role affects or is informed by RETAIN participants. </w:t>
      </w:r>
    </w:p>
    <w:p w14:paraId="4C59B70B" w14:textId="3B0FBD9E" w:rsidR="003A367C" w:rsidRDefault="003A367C" w:rsidP="00B653BC">
      <w:pPr>
        <w:pStyle w:val="Bullet1"/>
      </w:pPr>
      <w:r w:rsidRPr="00862A21">
        <w:t>How does what you heard</w:t>
      </w:r>
      <w:r>
        <w:t xml:space="preserve"> affect</w:t>
      </w:r>
      <w:r w:rsidRPr="00862A21">
        <w:t>, inform</w:t>
      </w:r>
      <w:r>
        <w:t>,</w:t>
      </w:r>
      <w:r w:rsidRPr="00862A21">
        <w:t xml:space="preserve"> and/or align with your work</w:t>
      </w:r>
      <w:r>
        <w:t xml:space="preserve"> or </w:t>
      </w:r>
      <w:r w:rsidRPr="00862A21">
        <w:t>role on the RETAIN team?</w:t>
      </w:r>
      <w:r w:rsidR="002057A3">
        <w:t xml:space="preserve"> </w:t>
      </w:r>
      <w:r w:rsidR="00114D8A" w:rsidRPr="00175E8B">
        <w:br/>
      </w:r>
      <w:bookmarkStart w:id="7" w:name="_Hlk113972977"/>
      <w:sdt>
        <w:sdtPr>
          <w:rPr>
            <w:rStyle w:val="BodyTextChar"/>
          </w:rPr>
          <w:alias w:val="Day 1-3"/>
          <w:tag w:val="Day 1-3"/>
          <w:id w:val="-1006519246"/>
          <w:placeholder>
            <w:docPart w:val="499F14D5E69E4FEEBD95FB5DC3022B26"/>
          </w:placeholder>
          <w:showingPlcHdr/>
          <w15:appearance w15:val="tags"/>
          <w:text w:multiLine="1"/>
        </w:sdtPr>
        <w:sdtEndPr>
          <w:rPr>
            <w:rStyle w:val="DefaultParagraphFont"/>
          </w:rPr>
        </w:sdtEndPr>
        <w:sdtContent>
          <w:r w:rsidR="00114D8A" w:rsidRPr="00175E8B">
            <w:rPr>
              <w:rStyle w:val="PlaceholderText"/>
              <w:color w:val="auto"/>
            </w:rPr>
            <w:t>Click or tap here to enter text.</w:t>
          </w:r>
        </w:sdtContent>
      </w:sdt>
      <w:bookmarkEnd w:id="7"/>
      <w:r w:rsidR="00114D8A">
        <w:rPr>
          <w:rStyle w:val="BodyTextChar"/>
        </w:rPr>
        <w:t xml:space="preserve"> </w:t>
      </w:r>
    </w:p>
    <w:p w14:paraId="1CBF60F3" w14:textId="65EA2718" w:rsidR="004067F3" w:rsidRDefault="004067F3" w:rsidP="00B653BC">
      <w:pPr>
        <w:pStyle w:val="Bullet1"/>
      </w:pPr>
      <w:r w:rsidRPr="004067F3">
        <w:t xml:space="preserve">Based on the information presented, what, if any, impact has COVID had on your </w:t>
      </w:r>
      <w:r>
        <w:t xml:space="preserve">role within the </w:t>
      </w:r>
      <w:r w:rsidRPr="004067F3">
        <w:t xml:space="preserve">RETAIN program? </w:t>
      </w:r>
      <w:r w:rsidR="00114D8A">
        <w:br/>
      </w:r>
      <w:sdt>
        <w:sdtPr>
          <w:rPr>
            <w:rStyle w:val="BodyTextChar"/>
          </w:rPr>
          <w:alias w:val="Day 1-4"/>
          <w:tag w:val="Day 1-4"/>
          <w:id w:val="-1104499658"/>
          <w:placeholder>
            <w:docPart w:val="FDA8765D07554E069634DB6AEB568DD5"/>
          </w:placeholder>
          <w:showingPlcHdr/>
          <w15:appearance w15:val="tags"/>
          <w:text w:multiLine="1"/>
        </w:sdtPr>
        <w:sdtEndPr>
          <w:rPr>
            <w:rStyle w:val="DefaultParagraphFont"/>
          </w:rPr>
        </w:sdtEndPr>
        <w:sdtContent>
          <w:r w:rsidR="00114D8A" w:rsidRPr="00175E8B">
            <w:rPr>
              <w:rStyle w:val="PlaceholderText"/>
              <w:color w:val="auto"/>
            </w:rPr>
            <w:t>Click or tap here to enter text.</w:t>
          </w:r>
        </w:sdtContent>
      </w:sdt>
      <w:r w:rsidR="00114D8A">
        <w:rPr>
          <w:rStyle w:val="BodyTextChar"/>
        </w:rPr>
        <w:t xml:space="preserve"> </w:t>
      </w:r>
    </w:p>
    <w:p w14:paraId="6D856AEF" w14:textId="46433E71" w:rsidR="004067F3" w:rsidRPr="004067F3" w:rsidRDefault="004067F3" w:rsidP="004067F3">
      <w:pPr>
        <w:pStyle w:val="Bullet1"/>
      </w:pPr>
      <w:r w:rsidRPr="004067F3">
        <w:rPr>
          <w:rFonts w:ascii="Calibri" w:eastAsia="Calibri" w:hAnsi="Calibri"/>
        </w:rPr>
        <w:t>How do the following RETAIN partners support or engage with accommodations to support program outcomes?</w:t>
      </w:r>
    </w:p>
    <w:p w14:paraId="4CA152FF" w14:textId="159BD8E1" w:rsidR="004067F3" w:rsidRDefault="004067F3" w:rsidP="00B653BC">
      <w:pPr>
        <w:pStyle w:val="Bullet2"/>
      </w:pPr>
      <w:r w:rsidRPr="008A2C2B">
        <w:lastRenderedPageBreak/>
        <w:t>Healthcare partners/providers</w:t>
      </w:r>
      <w:r w:rsidR="00114D8A">
        <w:br/>
      </w:r>
      <w:sdt>
        <w:sdtPr>
          <w:rPr>
            <w:rStyle w:val="BodyTextChar"/>
          </w:rPr>
          <w:alias w:val="Day 1-5"/>
          <w:tag w:val="Day 1-5"/>
          <w:id w:val="1975407624"/>
          <w:placeholder>
            <w:docPart w:val="7F144363BA724C728892F48E4E64305E"/>
          </w:placeholder>
          <w:showingPlcHdr/>
          <w15:appearance w15:val="tags"/>
          <w:text w:multiLine="1"/>
        </w:sdtPr>
        <w:sdtEndPr>
          <w:rPr>
            <w:rStyle w:val="DefaultParagraphFont"/>
          </w:rPr>
        </w:sdtEndPr>
        <w:sdtContent>
          <w:r w:rsidR="00114D8A" w:rsidRPr="00175E8B">
            <w:rPr>
              <w:rStyle w:val="PlaceholderText"/>
              <w:color w:val="auto"/>
            </w:rPr>
            <w:t>Click or tap here to enter text.</w:t>
          </w:r>
        </w:sdtContent>
      </w:sdt>
      <w:r w:rsidR="00114D8A">
        <w:rPr>
          <w:rStyle w:val="BodyTextChar"/>
        </w:rPr>
        <w:t xml:space="preserve"> </w:t>
      </w:r>
    </w:p>
    <w:p w14:paraId="7AE42C3A" w14:textId="16DBE132" w:rsidR="004067F3" w:rsidRDefault="004067F3" w:rsidP="00B653BC">
      <w:pPr>
        <w:pStyle w:val="Bullet2"/>
      </w:pPr>
      <w:r w:rsidRPr="008A2C2B">
        <w:t>Workforce partners</w:t>
      </w:r>
      <w:r w:rsidR="00114D8A" w:rsidRPr="00175E8B">
        <w:br/>
      </w:r>
      <w:sdt>
        <w:sdtPr>
          <w:rPr>
            <w:rStyle w:val="BodyTextChar"/>
          </w:rPr>
          <w:alias w:val="Day 1-6"/>
          <w:tag w:val="Day 1-6"/>
          <w:id w:val="-19396318"/>
          <w:placeholder>
            <w:docPart w:val="ACDFBA4DB0D0424289D8BFB7D05224CD"/>
          </w:placeholder>
          <w:showingPlcHdr/>
          <w15:appearance w15:val="tags"/>
          <w:text w:multiLine="1"/>
        </w:sdtPr>
        <w:sdtEndPr>
          <w:rPr>
            <w:rStyle w:val="DefaultParagraphFont"/>
          </w:rPr>
        </w:sdtEndPr>
        <w:sdtContent>
          <w:r w:rsidR="00114D8A" w:rsidRPr="00175E8B">
            <w:rPr>
              <w:rStyle w:val="PlaceholderText"/>
              <w:color w:val="auto"/>
            </w:rPr>
            <w:t>Click or tap here to enter text.</w:t>
          </w:r>
        </w:sdtContent>
      </w:sdt>
      <w:r w:rsidR="00114D8A">
        <w:rPr>
          <w:rStyle w:val="BodyTextChar"/>
        </w:rPr>
        <w:t xml:space="preserve"> </w:t>
      </w:r>
    </w:p>
    <w:p w14:paraId="0A7195AD" w14:textId="62CE37D1" w:rsidR="004067F3" w:rsidRPr="00775DE0" w:rsidRDefault="004067F3" w:rsidP="00B653BC">
      <w:pPr>
        <w:pStyle w:val="Bullet2"/>
      </w:pPr>
      <w:r w:rsidRPr="00775DE0">
        <w:t>Other</w:t>
      </w:r>
      <w:r w:rsidR="00AE4945">
        <w:br/>
      </w:r>
      <w:sdt>
        <w:sdtPr>
          <w:rPr>
            <w:rStyle w:val="BodyTextChar"/>
          </w:rPr>
          <w:alias w:val="Day 1-7"/>
          <w:tag w:val="Day 1-7"/>
          <w:id w:val="330804022"/>
          <w:placeholder>
            <w:docPart w:val="BA65ECF7B3C749C8A5CD60AA930CCA99"/>
          </w:placeholder>
          <w:showingPlcHdr/>
          <w15:appearance w15:val="tags"/>
          <w:text w:multiLine="1"/>
        </w:sdtPr>
        <w:sdtEndPr>
          <w:rPr>
            <w:rStyle w:val="DefaultParagraphFont"/>
          </w:rPr>
        </w:sdtEndPr>
        <w:sdtContent>
          <w:r w:rsidR="00AE4945" w:rsidRPr="00175E8B">
            <w:rPr>
              <w:rStyle w:val="PlaceholderText"/>
              <w:color w:val="auto"/>
            </w:rPr>
            <w:t>Click or tap here to enter text.</w:t>
          </w:r>
        </w:sdtContent>
      </w:sdt>
      <w:r w:rsidR="00AE4945" w:rsidRPr="00175E8B">
        <w:rPr>
          <w:rStyle w:val="BodyTextChar"/>
        </w:rPr>
        <w:t xml:space="preserve"> </w:t>
      </w:r>
    </w:p>
    <w:p w14:paraId="48A99585" w14:textId="12FE2A31" w:rsidR="003A367C" w:rsidRPr="004E34DC" w:rsidRDefault="003A367C" w:rsidP="00606304">
      <w:pPr>
        <w:pStyle w:val="BodyText"/>
      </w:pPr>
      <w:r>
        <w:t xml:space="preserve">Below are guiding questions tailored toward your role within RETAIN. </w:t>
      </w:r>
      <w:r w:rsidRPr="004E34DC">
        <w:t>Please find your</w:t>
      </w:r>
      <w:r>
        <w:t xml:space="preserve"> </w:t>
      </w:r>
      <w:r w:rsidRPr="004E34DC">
        <w:t xml:space="preserve">role and provide responses to the related guiding questions. </w:t>
      </w:r>
      <w:r>
        <w:t>If you have multiple roles, please feel free to answer all guiding questions that apply to your roles.</w:t>
      </w:r>
    </w:p>
    <w:p w14:paraId="45641740" w14:textId="50AF01A9" w:rsidR="00AA04FE" w:rsidRDefault="00AA04FE" w:rsidP="00606304">
      <w:pPr>
        <w:pStyle w:val="Heading4"/>
      </w:pPr>
      <w:bookmarkStart w:id="8" w:name="_Hlk112856973"/>
      <w:r>
        <w:t>Return to Work Coordinators/Nurse Navigators</w:t>
      </w:r>
      <w:r w:rsidR="003010ED">
        <w:t>/TA Liaisons</w:t>
      </w:r>
    </w:p>
    <w:p w14:paraId="3D14FBF9" w14:textId="77777777" w:rsidR="00625EE1" w:rsidRPr="00625EE1" w:rsidRDefault="00AA04FE" w:rsidP="00625EE1">
      <w:pPr>
        <w:pStyle w:val="NumberedList"/>
        <w:numPr>
          <w:ilvl w:val="0"/>
          <w:numId w:val="13"/>
        </w:numPr>
      </w:pPr>
      <w:r w:rsidRPr="00AA04FE">
        <w:t xml:space="preserve">What competencies </w:t>
      </w:r>
      <w:r w:rsidR="001B38CD">
        <w:t xml:space="preserve">or </w:t>
      </w:r>
      <w:r w:rsidR="001B38CD" w:rsidRPr="00775DE0">
        <w:t>skills</w:t>
      </w:r>
      <w:r w:rsidR="001B38CD">
        <w:t xml:space="preserve"> </w:t>
      </w:r>
      <w:r w:rsidRPr="00AA04FE">
        <w:t>have been the most relevant to your role so far? In what ways do these competencies affect the work?</w:t>
      </w:r>
      <w:r w:rsidR="00AE4945">
        <w:br/>
      </w:r>
      <w:sdt>
        <w:sdtPr>
          <w:rPr>
            <w:rStyle w:val="BodyTextChar"/>
          </w:rPr>
          <w:alias w:val="Day 1-8"/>
          <w:tag w:val="Day 1-8"/>
          <w:id w:val="-353956101"/>
          <w:placeholder>
            <w:docPart w:val="9ACBD439EAC14E0193EF558BC13E3C87"/>
          </w:placeholder>
          <w:showingPlcHdr/>
          <w15:appearance w15:val="tags"/>
          <w:text w:multiLine="1"/>
        </w:sdtPr>
        <w:sdtEndPr>
          <w:rPr>
            <w:rStyle w:val="DefaultParagraphFont"/>
          </w:rPr>
        </w:sdtEndPr>
        <w:sdtContent>
          <w:r w:rsidR="00AE4945" w:rsidRPr="00625EE1">
            <w:rPr>
              <w:rStyle w:val="PlaceholderText"/>
              <w:color w:val="auto"/>
            </w:rPr>
            <w:t>Click or tap here to enter text.</w:t>
          </w:r>
        </w:sdtContent>
      </w:sdt>
      <w:r w:rsidR="00AE4945">
        <w:rPr>
          <w:rStyle w:val="BodyTextChar"/>
        </w:rPr>
        <w:t xml:space="preserve"> </w:t>
      </w:r>
    </w:p>
    <w:p w14:paraId="024A5F5B" w14:textId="2CC5D8A5" w:rsidR="00F25924" w:rsidRPr="00F25924" w:rsidRDefault="00F25924" w:rsidP="00625EE1">
      <w:pPr>
        <w:pStyle w:val="NumberedList"/>
        <w:numPr>
          <w:ilvl w:val="0"/>
          <w:numId w:val="13"/>
        </w:numPr>
      </w:pPr>
      <w:r w:rsidRPr="00F25924">
        <w:t xml:space="preserve">In the context of RETAIN, what type of professional development opportunities have you had related to the skills most relevant to your role? How effective have these opportunities been? </w:t>
      </w:r>
      <w:r w:rsidR="00AE4945">
        <w:br/>
      </w:r>
      <w:sdt>
        <w:sdtPr>
          <w:rPr>
            <w:rStyle w:val="BodyTextChar"/>
          </w:rPr>
          <w:alias w:val="Day 1-9"/>
          <w:tag w:val="Day 1-9"/>
          <w:id w:val="-1720814353"/>
          <w:placeholder>
            <w:docPart w:val="BE8C82C7CCC14D5790310A5363151FC2"/>
          </w:placeholder>
          <w:showingPlcHdr/>
          <w15:appearance w15:val="tags"/>
          <w:text w:multiLine="1"/>
        </w:sdtPr>
        <w:sdtEndPr>
          <w:rPr>
            <w:rStyle w:val="DefaultParagraphFont"/>
          </w:rPr>
        </w:sdtEndPr>
        <w:sdtContent>
          <w:r w:rsidR="00AE4945" w:rsidRPr="00625EE1">
            <w:rPr>
              <w:rStyle w:val="PlaceholderText"/>
              <w:color w:val="auto"/>
            </w:rPr>
            <w:t>Click or tap here to enter text.</w:t>
          </w:r>
        </w:sdtContent>
      </w:sdt>
      <w:r w:rsidR="00AE4945">
        <w:rPr>
          <w:rStyle w:val="BodyTextChar"/>
        </w:rPr>
        <w:t xml:space="preserve"> </w:t>
      </w:r>
    </w:p>
    <w:p w14:paraId="53763173" w14:textId="28F0D780" w:rsidR="00F25924" w:rsidRDefault="00F25924" w:rsidP="00625EE1">
      <w:pPr>
        <w:pStyle w:val="NumberedList"/>
      </w:pPr>
      <w:r w:rsidRPr="00F25924">
        <w:t xml:space="preserve">What other opportunities do you feel would be helpful to grow your skills and competencies? </w:t>
      </w:r>
      <w:r w:rsidR="00AE4945">
        <w:br/>
      </w:r>
      <w:sdt>
        <w:sdtPr>
          <w:rPr>
            <w:rStyle w:val="BodyTextChar"/>
          </w:rPr>
          <w:alias w:val="Day 1-10"/>
          <w:tag w:val="Day 1-10"/>
          <w:id w:val="371116005"/>
          <w:placeholder>
            <w:docPart w:val="AD492809CB1E4CC7926F37DDE991B205"/>
          </w:placeholder>
          <w:showingPlcHdr/>
          <w15:appearance w15:val="tags"/>
          <w:text w:multiLine="1"/>
        </w:sdtPr>
        <w:sdtEndPr>
          <w:rPr>
            <w:rStyle w:val="DefaultParagraphFont"/>
          </w:rPr>
        </w:sdtEndPr>
        <w:sdtContent>
          <w:r w:rsidR="00AE4945" w:rsidRPr="00175E8B">
            <w:rPr>
              <w:rStyle w:val="PlaceholderText"/>
              <w:color w:val="auto"/>
            </w:rPr>
            <w:t>Click or tap here to enter text.</w:t>
          </w:r>
        </w:sdtContent>
      </w:sdt>
      <w:r w:rsidR="00AE4945">
        <w:rPr>
          <w:rStyle w:val="BodyTextChar"/>
        </w:rPr>
        <w:t xml:space="preserve"> </w:t>
      </w:r>
    </w:p>
    <w:p w14:paraId="720FD4ED" w14:textId="33B2FEFA" w:rsidR="003D34DA" w:rsidRDefault="0014585B" w:rsidP="00625EE1">
      <w:pPr>
        <w:pStyle w:val="NumberedList"/>
      </w:pPr>
      <w:r>
        <w:t xml:space="preserve">What tools and resources </w:t>
      </w:r>
      <w:r w:rsidR="00D45307">
        <w:t xml:space="preserve">have </w:t>
      </w:r>
      <w:r>
        <w:t>help</w:t>
      </w:r>
      <w:r w:rsidR="00D45307">
        <w:t>ed</w:t>
      </w:r>
      <w:r>
        <w:t xml:space="preserve"> you the most? </w:t>
      </w:r>
      <w:r w:rsidR="00F25924" w:rsidRPr="00F25924">
        <w:t>Looking forward, what other tools and resources might be helpful?</w:t>
      </w:r>
      <w:r w:rsidR="00A8694C">
        <w:t xml:space="preserve"> </w:t>
      </w:r>
      <w:r w:rsidR="00A8694C">
        <w:br/>
      </w:r>
      <w:sdt>
        <w:sdtPr>
          <w:rPr>
            <w:rStyle w:val="BodyTextChar"/>
          </w:rPr>
          <w:alias w:val="Day 1-11"/>
          <w:tag w:val="Day 1-11"/>
          <w:id w:val="-1325738060"/>
          <w:placeholder>
            <w:docPart w:val="6C62D157A3684E769C28B1AC58BEDE43"/>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bookmarkEnd w:id="8"/>
    <w:p w14:paraId="2CD9F692" w14:textId="49A8B47C" w:rsidR="003A367C" w:rsidRPr="00742AAF" w:rsidRDefault="008C65DB" w:rsidP="00606304">
      <w:pPr>
        <w:pStyle w:val="Heading4"/>
      </w:pPr>
      <w:r>
        <w:t>Health Care</w:t>
      </w:r>
      <w:r w:rsidR="003A367C" w:rsidRPr="00742AAF">
        <w:t xml:space="preserve"> Representatives/Partners</w:t>
      </w:r>
    </w:p>
    <w:p w14:paraId="5C205955" w14:textId="2AB6F10C" w:rsidR="00CE37E6" w:rsidRDefault="00CE37E6" w:rsidP="00625EE1">
      <w:pPr>
        <w:pStyle w:val="NumberedList"/>
        <w:numPr>
          <w:ilvl w:val="0"/>
          <w:numId w:val="18"/>
        </w:numPr>
      </w:pPr>
      <w:r w:rsidRPr="00CE37E6">
        <w:t>As health care partners in the RETAIN programs, how do you or other members of your team evaluate the functional abilities of RETAIN participants in their work and other activities of daily living?</w:t>
      </w:r>
      <w:r>
        <w:t xml:space="preserve"> </w:t>
      </w:r>
      <w:r w:rsidR="00EB576D" w:rsidRPr="00775DE0">
        <w:rPr>
          <w:rFonts w:ascii="Calibri" w:eastAsia="Calibri" w:hAnsi="Calibri"/>
        </w:rPr>
        <w:t>What information do you collect and from whom?</w:t>
      </w:r>
      <w:r w:rsidR="00A8694C">
        <w:rPr>
          <w:rFonts w:ascii="Calibri" w:eastAsia="Calibri" w:hAnsi="Calibri"/>
        </w:rPr>
        <w:br/>
      </w:r>
      <w:sdt>
        <w:sdtPr>
          <w:rPr>
            <w:rStyle w:val="BodyTextChar"/>
          </w:rPr>
          <w:alias w:val="Day 1-12"/>
          <w:tag w:val="Day 1-12"/>
          <w:id w:val="1419520740"/>
          <w:placeholder>
            <w:docPart w:val="FEC36A99067F4A0AA4EDD94B44A6F9A6"/>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40D4FE0E" w14:textId="4A1DB11A" w:rsidR="003A367C" w:rsidRDefault="00085BAD" w:rsidP="00625EE1">
      <w:pPr>
        <w:pStyle w:val="NumberedList"/>
      </w:pPr>
      <w:r>
        <w:t>Do</w:t>
      </w:r>
      <w:r w:rsidR="00A73375">
        <w:t xml:space="preserve"> you engage employers </w:t>
      </w:r>
      <w:r>
        <w:t>to discuss patient functionality, including any necessary accommodations or work limitations</w:t>
      </w:r>
      <w:r w:rsidR="003A367C" w:rsidRPr="0092107E">
        <w:t>?</w:t>
      </w:r>
      <w:r>
        <w:t xml:space="preserve"> If so, </w:t>
      </w:r>
      <w:r w:rsidR="002D4E85">
        <w:t xml:space="preserve">what strategies </w:t>
      </w:r>
      <w:r w:rsidR="0096749A">
        <w:t>have</w:t>
      </w:r>
      <w:r w:rsidR="002D4E85">
        <w:t xml:space="preserve"> you use</w:t>
      </w:r>
      <w:r w:rsidR="0096749A">
        <w:t>d</w:t>
      </w:r>
      <w:r w:rsidR="002D4E85">
        <w:t xml:space="preserve"> to engage employers?</w:t>
      </w:r>
      <w:r w:rsidR="00A8694C">
        <w:br/>
      </w:r>
      <w:sdt>
        <w:sdtPr>
          <w:rPr>
            <w:rStyle w:val="BodyTextChar"/>
          </w:rPr>
          <w:alias w:val="Day 1-13"/>
          <w:tag w:val="Day 1-13"/>
          <w:id w:val="81808308"/>
          <w:placeholder>
            <w:docPart w:val="57511E642BF44C92BF6F36E9FFBDE6D0"/>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2AD08800" w14:textId="604AE152" w:rsidR="0096749A" w:rsidRPr="0096749A" w:rsidRDefault="00EB576D" w:rsidP="00625EE1">
      <w:pPr>
        <w:pStyle w:val="NumberedList"/>
      </w:pPr>
      <w:r w:rsidRPr="00EB576D">
        <w:lastRenderedPageBreak/>
        <w:t>What are the major challenges in assessing a participant’s functional abilities at work? What approaches have helped to address these challenges?</w:t>
      </w:r>
      <w:r w:rsidR="00A8694C">
        <w:br/>
      </w:r>
      <w:sdt>
        <w:sdtPr>
          <w:rPr>
            <w:rStyle w:val="BodyTextChar"/>
          </w:rPr>
          <w:alias w:val="Day 1-14"/>
          <w:tag w:val="Day 1-14"/>
          <w:id w:val="806049497"/>
          <w:placeholder>
            <w:docPart w:val="419794F2FE3749D096DF46678D6EB8FB"/>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452B386A" w14:textId="634E20CF" w:rsidR="003A367C" w:rsidRDefault="003A367C" w:rsidP="00A86CDA">
      <w:pPr>
        <w:pStyle w:val="NumberedList"/>
      </w:pPr>
      <w:r>
        <w:t xml:space="preserve">How does </w:t>
      </w:r>
      <w:r w:rsidR="00E87C72">
        <w:t xml:space="preserve">your lens as a provider </w:t>
      </w:r>
      <w:r w:rsidR="0096749A">
        <w:t xml:space="preserve">help </w:t>
      </w:r>
      <w:r w:rsidR="001E0868">
        <w:t xml:space="preserve">inform </w:t>
      </w:r>
      <w:r w:rsidR="006D476E" w:rsidRPr="006D476E">
        <w:t>collaborative partnerships between participants, RTW case managers, employers, and other program partners</w:t>
      </w:r>
      <w:r w:rsidR="006D476E">
        <w:t>?</w:t>
      </w:r>
      <w:r w:rsidR="00A8694C">
        <w:br/>
      </w:r>
      <w:sdt>
        <w:sdtPr>
          <w:rPr>
            <w:rStyle w:val="BodyTextChar"/>
          </w:rPr>
          <w:alias w:val="Day 1-15"/>
          <w:tag w:val="Day 1-15"/>
          <w:id w:val="1598292270"/>
          <w:placeholder>
            <w:docPart w:val="8AC8A1DE9A894EA5ACA3F523B61E28B4"/>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17DC7584" w14:textId="77777777" w:rsidR="003A367C" w:rsidRPr="00742AAF" w:rsidRDefault="003A367C" w:rsidP="00606304">
      <w:pPr>
        <w:pStyle w:val="Heading4"/>
      </w:pPr>
      <w:r w:rsidRPr="00742AAF">
        <w:t>State Directors</w:t>
      </w:r>
    </w:p>
    <w:p w14:paraId="7F950198" w14:textId="41431D28" w:rsidR="003A367C" w:rsidRDefault="005073E5" w:rsidP="00A86CDA">
      <w:pPr>
        <w:pStyle w:val="NumberedList"/>
        <w:numPr>
          <w:ilvl w:val="0"/>
          <w:numId w:val="14"/>
        </w:numPr>
      </w:pPr>
      <w:bookmarkStart w:id="9" w:name="_Hlk113450631"/>
      <w:bookmarkStart w:id="10" w:name="_Hlk113450734"/>
      <w:r>
        <w:t>How might the information shared</w:t>
      </w:r>
      <w:r w:rsidR="00EE142D">
        <w:t xml:space="preserve"> </w:t>
      </w:r>
      <w:r>
        <w:t>in</w:t>
      </w:r>
      <w:r w:rsidR="00EE142D">
        <w:t xml:space="preserve"> the opening sessions </w:t>
      </w:r>
      <w:r>
        <w:t>inform</w:t>
      </w:r>
      <w:r w:rsidR="004E1FD0">
        <w:t xml:space="preserve"> </w:t>
      </w:r>
      <w:r w:rsidR="0000254B">
        <w:t>programmatic</w:t>
      </w:r>
      <w:r>
        <w:t xml:space="preserve"> implementation or alignment with</w:t>
      </w:r>
      <w:r w:rsidR="0000254B">
        <w:t xml:space="preserve"> state-level policies? </w:t>
      </w:r>
      <w:r w:rsidR="00A8694C">
        <w:br/>
      </w:r>
      <w:sdt>
        <w:sdtPr>
          <w:rPr>
            <w:rStyle w:val="BodyTextChar"/>
          </w:rPr>
          <w:alias w:val="Day 1-16"/>
          <w:tag w:val="Day 1-16"/>
          <w:id w:val="243931173"/>
          <w:placeholder>
            <w:docPart w:val="F581A0A72ED64E68849459887FC60FE2"/>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413F5832" w14:textId="1383778B" w:rsidR="007E431B" w:rsidRDefault="005073E5" w:rsidP="00A86CDA">
      <w:pPr>
        <w:pStyle w:val="NumberedList"/>
      </w:pPr>
      <w:r>
        <w:t>W</w:t>
      </w:r>
      <w:r w:rsidR="00AD54D7">
        <w:t xml:space="preserve">hat </w:t>
      </w:r>
      <w:r>
        <w:t>insights</w:t>
      </w:r>
      <w:r w:rsidR="00AD54D7">
        <w:t xml:space="preserve"> have you </w:t>
      </w:r>
      <w:r>
        <w:t>heard from the</w:t>
      </w:r>
      <w:r w:rsidR="00AD54D7">
        <w:t xml:space="preserve"> </w:t>
      </w:r>
      <w:r>
        <w:t>opening sessions</w:t>
      </w:r>
      <w:r w:rsidR="00AD54D7">
        <w:t xml:space="preserve"> </w:t>
      </w:r>
      <w:r w:rsidR="00813CF0">
        <w:t>to inform your program’s efforts to support</w:t>
      </w:r>
      <w:r w:rsidR="007E431B">
        <w:t xml:space="preserve"> </w:t>
      </w:r>
      <w:r w:rsidR="00AD54D7">
        <w:t>accommodations</w:t>
      </w:r>
      <w:r w:rsidR="00813CF0">
        <w:t xml:space="preserve"> from a workforce and healthcare perspective</w:t>
      </w:r>
      <w:r w:rsidR="00AD54D7">
        <w:t>?</w:t>
      </w:r>
      <w:r w:rsidR="00A8694C">
        <w:br/>
      </w:r>
      <w:sdt>
        <w:sdtPr>
          <w:rPr>
            <w:rStyle w:val="BodyTextChar"/>
          </w:rPr>
          <w:alias w:val="Day 1-17"/>
          <w:tag w:val="Day 1-17"/>
          <w:id w:val="526294109"/>
          <w:placeholder>
            <w:docPart w:val="775BECAF2B2B424F980FD57824E8A7EB"/>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4EB299DD" w14:textId="581306AE" w:rsidR="00326F34" w:rsidRPr="00326F34" w:rsidRDefault="00186FA3" w:rsidP="00A86CDA">
      <w:pPr>
        <w:pStyle w:val="NumberedList"/>
      </w:pPr>
      <w:r>
        <w:t xml:space="preserve">What are the </w:t>
      </w:r>
      <w:r w:rsidRPr="00186FA3">
        <w:t>programmatic and state-level policy</w:t>
      </w:r>
      <w:r>
        <w:t xml:space="preserve"> priorities </w:t>
      </w:r>
      <w:r w:rsidR="00C36F49">
        <w:t xml:space="preserve">on which </w:t>
      </w:r>
      <w:r>
        <w:t>you</w:t>
      </w:r>
      <w:r w:rsidR="00042EA6">
        <w:t xml:space="preserve"> are</w:t>
      </w:r>
      <w:r>
        <w:t xml:space="preserve"> currently focused? Why these priorities? </w:t>
      </w:r>
      <w:r w:rsidR="00A8694C">
        <w:br/>
      </w:r>
      <w:sdt>
        <w:sdtPr>
          <w:rPr>
            <w:rStyle w:val="BodyTextChar"/>
          </w:rPr>
          <w:alias w:val="Day 1-18"/>
          <w:tag w:val="Day 1-18"/>
          <w:id w:val="-856887613"/>
          <w:placeholder>
            <w:docPart w:val="2041E62391864B9EA43C6604610A689D"/>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7B351FBF" w14:textId="6AD8264C" w:rsidR="003A367C" w:rsidRDefault="003A367C" w:rsidP="00A86CDA">
      <w:pPr>
        <w:pStyle w:val="NumberedList"/>
      </w:pPr>
      <w:bookmarkStart w:id="11" w:name="_Hlk113450659"/>
      <w:bookmarkEnd w:id="9"/>
      <w:r w:rsidRPr="004B1EE3">
        <w:t xml:space="preserve">What </w:t>
      </w:r>
      <w:r w:rsidR="0005264B">
        <w:t>are the major challenges</w:t>
      </w:r>
      <w:r w:rsidR="00186FA3">
        <w:t xml:space="preserve"> you</w:t>
      </w:r>
      <w:r w:rsidR="00C17D7E">
        <w:t xml:space="preserve"> anticipate facing in your state-</w:t>
      </w:r>
      <w:r w:rsidR="00B62256" w:rsidRPr="00B62256">
        <w:t>level policy priorities</w:t>
      </w:r>
      <w:r w:rsidR="00B62256">
        <w:t xml:space="preserve">? What strategies have you used to overcome these challenges? </w:t>
      </w:r>
      <w:r w:rsidR="00A8694C">
        <w:br/>
      </w:r>
      <w:sdt>
        <w:sdtPr>
          <w:rPr>
            <w:rStyle w:val="BodyTextChar"/>
          </w:rPr>
          <w:alias w:val="Day 1-19"/>
          <w:tag w:val="Day 1-19"/>
          <w:id w:val="-677111252"/>
          <w:placeholder>
            <w:docPart w:val="08AFBD43FAD0498694639FFB179C3744"/>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0D8AA298" w14:textId="347690B6" w:rsidR="003A367C" w:rsidRPr="00257D68" w:rsidRDefault="003A367C" w:rsidP="00606304">
      <w:pPr>
        <w:pStyle w:val="Heading4"/>
      </w:pPr>
      <w:bookmarkStart w:id="12" w:name="_Hlk113009293"/>
      <w:bookmarkStart w:id="13" w:name="_Hlk112857879"/>
      <w:bookmarkEnd w:id="10"/>
      <w:bookmarkEnd w:id="11"/>
      <w:r w:rsidRPr="00257D68">
        <w:t>Evaluations Liaisons</w:t>
      </w:r>
      <w:r w:rsidR="003F2769">
        <w:t xml:space="preserve"> and Data Staff </w:t>
      </w:r>
    </w:p>
    <w:bookmarkEnd w:id="12"/>
    <w:p w14:paraId="1A8C6688" w14:textId="266B084F" w:rsidR="003A367C" w:rsidRDefault="003A367C" w:rsidP="00A86CDA">
      <w:pPr>
        <w:pStyle w:val="NumberedList"/>
        <w:numPr>
          <w:ilvl w:val="0"/>
          <w:numId w:val="15"/>
        </w:numPr>
      </w:pPr>
      <w:r>
        <w:t xml:space="preserve">How </w:t>
      </w:r>
      <w:r w:rsidR="00140E62">
        <w:t xml:space="preserve">have you been exploring </w:t>
      </w:r>
      <w:r w:rsidR="00140E62" w:rsidRPr="00140E62">
        <w:t>the use of data for evaluation and sustainability planning in RETAIN</w:t>
      </w:r>
      <w:r w:rsidR="00140E62">
        <w:t>? If so, in what</w:t>
      </w:r>
      <w:r w:rsidR="00140E62" w:rsidRPr="00140E62">
        <w:t xml:space="preserve"> </w:t>
      </w:r>
      <w:r w:rsidR="00140E62">
        <w:t>ways</w:t>
      </w:r>
      <w:r>
        <w:t>?</w:t>
      </w:r>
      <w:r w:rsidR="00A8694C">
        <w:br/>
      </w:r>
      <w:sdt>
        <w:sdtPr>
          <w:rPr>
            <w:rStyle w:val="BodyTextChar"/>
          </w:rPr>
          <w:alias w:val="Day 1-20"/>
          <w:tag w:val="Day 1-20"/>
          <w:id w:val="-1016922232"/>
          <w:placeholder>
            <w:docPart w:val="4B883E5E2C9342A895A60E3159D794E7"/>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507BDC1E" w14:textId="3B45E434" w:rsidR="00560D6F" w:rsidRDefault="00560D6F" w:rsidP="00A86CDA">
      <w:pPr>
        <w:pStyle w:val="NumberedList"/>
        <w:numPr>
          <w:ilvl w:val="0"/>
          <w:numId w:val="15"/>
        </w:numPr>
      </w:pPr>
      <w:r w:rsidRPr="00560D6F">
        <w:t xml:space="preserve">How can </w:t>
      </w:r>
      <w:r>
        <w:t>you</w:t>
      </w:r>
      <w:r w:rsidRPr="00560D6F">
        <w:t xml:space="preserve"> leverage the data already collect</w:t>
      </w:r>
      <w:r>
        <w:t>ed</w:t>
      </w:r>
      <w:r w:rsidRPr="00560D6F">
        <w:t xml:space="preserve"> for program assessment and sustainability for the long</w:t>
      </w:r>
      <w:r w:rsidR="00C36F49">
        <w:t xml:space="preserve"> </w:t>
      </w:r>
      <w:r w:rsidRPr="00560D6F">
        <w:t>term?</w:t>
      </w:r>
      <w:r w:rsidR="00A8694C">
        <w:br/>
      </w:r>
      <w:sdt>
        <w:sdtPr>
          <w:rPr>
            <w:rStyle w:val="BodyTextChar"/>
          </w:rPr>
          <w:alias w:val="Day 1-21"/>
          <w:tag w:val="Day 1-21"/>
          <w:id w:val="-2138792893"/>
          <w:placeholder>
            <w:docPart w:val="544D56C620474958AB6BE855F9E767B5"/>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6FC0F681" w14:textId="319683C4" w:rsidR="00D92193" w:rsidRDefault="00D92193" w:rsidP="00A86CDA">
      <w:pPr>
        <w:pStyle w:val="NumberedList"/>
        <w:numPr>
          <w:ilvl w:val="0"/>
          <w:numId w:val="15"/>
        </w:numPr>
      </w:pPr>
      <w:r w:rsidRPr="00D92193">
        <w:t>What external or unexpected factors have changed or interrupted your evaluation and/or day-to-day implementation approaches for RETAIN? How were you able to resolve these interruptions?</w:t>
      </w:r>
      <w:r w:rsidR="00A8694C">
        <w:br/>
      </w:r>
      <w:sdt>
        <w:sdtPr>
          <w:rPr>
            <w:rStyle w:val="BodyTextChar"/>
          </w:rPr>
          <w:alias w:val="Day 1-22"/>
          <w:tag w:val="Day 1-22"/>
          <w:id w:val="-2097312351"/>
          <w:placeholder>
            <w:docPart w:val="B76AD1927D874EFB980655540C6C241A"/>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049E0998" w14:textId="5E2D8190" w:rsidR="003A367C" w:rsidRDefault="003A367C" w:rsidP="00A86CDA">
      <w:pPr>
        <w:pStyle w:val="NumberedList"/>
      </w:pPr>
      <w:r>
        <w:t>In what ways do</w:t>
      </w:r>
      <w:r w:rsidR="00A23937">
        <w:t xml:space="preserve"> you </w:t>
      </w:r>
      <w:r w:rsidRPr="00A73F9F">
        <w:t>coordinat</w:t>
      </w:r>
      <w:r w:rsidR="00A23937">
        <w:t>e</w:t>
      </w:r>
      <w:r w:rsidRPr="00A73F9F">
        <w:t xml:space="preserve"> and collaborat</w:t>
      </w:r>
      <w:r w:rsidR="00A23937">
        <w:t>e</w:t>
      </w:r>
      <w:r w:rsidRPr="00A73F9F">
        <w:t xml:space="preserve"> with the RETAIN team to </w:t>
      </w:r>
      <w:r w:rsidR="00A23937">
        <w:t xml:space="preserve">collect data related to </w:t>
      </w:r>
      <w:r w:rsidR="00A23937" w:rsidRPr="00A23937">
        <w:t>evaluation and sustainability planning</w:t>
      </w:r>
      <w:r w:rsidR="00A23937">
        <w:t>?</w:t>
      </w:r>
      <w:r w:rsidR="00A8694C">
        <w:br/>
      </w:r>
      <w:sdt>
        <w:sdtPr>
          <w:rPr>
            <w:rStyle w:val="BodyTextChar"/>
          </w:rPr>
          <w:alias w:val="Day 1-23"/>
          <w:tag w:val="Day 1-23"/>
          <w:id w:val="183097852"/>
          <w:placeholder>
            <w:docPart w:val="4A7F378CA5634483A7570C4157EB105F"/>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15155023" w14:textId="302D29CF" w:rsidR="005815B9" w:rsidRPr="005815B9" w:rsidRDefault="003A367C" w:rsidP="00A86CDA">
      <w:pPr>
        <w:pStyle w:val="NumberedList"/>
        <w:rPr>
          <w:b/>
          <w:bCs/>
          <w:color w:val="002060"/>
        </w:rPr>
      </w:pPr>
      <w:r>
        <w:lastRenderedPageBreak/>
        <w:t xml:space="preserve">What are the major challenges </w:t>
      </w:r>
      <w:r w:rsidR="000825D2">
        <w:t xml:space="preserve">to </w:t>
      </w:r>
      <w:r w:rsidR="000825D2" w:rsidRPr="00775DE0">
        <w:t>collecting</w:t>
      </w:r>
      <w:r w:rsidR="000825D2">
        <w:t xml:space="preserve"> </w:t>
      </w:r>
      <w:r w:rsidR="000825D2" w:rsidRPr="00140E62">
        <w:t>data for evaluation and sustainability planning in RETAIN</w:t>
      </w:r>
      <w:r w:rsidR="000825D2">
        <w:t xml:space="preserve">? </w:t>
      </w:r>
      <w:r>
        <w:t>What strategies do you use to overcome these challenges?</w:t>
      </w:r>
      <w:r w:rsidR="00A8694C">
        <w:br/>
      </w:r>
      <w:sdt>
        <w:sdtPr>
          <w:rPr>
            <w:rStyle w:val="BodyTextChar"/>
          </w:rPr>
          <w:alias w:val="Day 1-24"/>
          <w:tag w:val="Day 1-24"/>
          <w:id w:val="-1069419419"/>
          <w:placeholder>
            <w:docPart w:val="5CAF8C5FA7C741278560197171B68185"/>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538FC197" w14:textId="34961BF7" w:rsidR="00A04F66" w:rsidRPr="0076453D" w:rsidRDefault="00E86100" w:rsidP="001900FB">
      <w:pPr>
        <w:pStyle w:val="Heading4"/>
      </w:pPr>
      <w:r w:rsidRPr="0076453D">
        <w:t>Workforce</w:t>
      </w:r>
      <w:r w:rsidR="00C17D7E" w:rsidRPr="0076453D">
        <w:t xml:space="preserve">, </w:t>
      </w:r>
      <w:r w:rsidR="00D92193" w:rsidRPr="0076453D">
        <w:t>Business</w:t>
      </w:r>
      <w:r w:rsidR="00C17D7E" w:rsidRPr="0076453D">
        <w:t xml:space="preserve"> </w:t>
      </w:r>
      <w:r w:rsidR="00D92193" w:rsidRPr="0076453D">
        <w:t>D</w:t>
      </w:r>
      <w:r w:rsidR="00C17D7E" w:rsidRPr="0076453D">
        <w:t>evelopment, and</w:t>
      </w:r>
      <w:r w:rsidRPr="0076453D">
        <w:t xml:space="preserve"> </w:t>
      </w:r>
      <w:r w:rsidR="00D92193" w:rsidRPr="0076453D">
        <w:t>C</w:t>
      </w:r>
      <w:r w:rsidR="00C17D7E" w:rsidRPr="0076453D">
        <w:t xml:space="preserve">ommunity Engagement </w:t>
      </w:r>
      <w:r w:rsidR="00D92193" w:rsidRPr="0076453D">
        <w:t>Representatives</w:t>
      </w:r>
    </w:p>
    <w:p w14:paraId="6CB13138" w14:textId="70A7787F" w:rsidR="00B92A5D" w:rsidRPr="001900FB" w:rsidRDefault="005815B9" w:rsidP="00A86CDA">
      <w:pPr>
        <w:pStyle w:val="NumberedList"/>
        <w:numPr>
          <w:ilvl w:val="0"/>
          <w:numId w:val="30"/>
        </w:numPr>
        <w:rPr>
          <w:b/>
          <w:bCs/>
          <w:color w:val="002060"/>
        </w:rPr>
      </w:pPr>
      <w:r w:rsidRPr="00775DE0">
        <w:t>What</w:t>
      </w:r>
      <w:r>
        <w:t xml:space="preserve"> </w:t>
      </w:r>
      <w:r w:rsidRPr="00E86100">
        <w:t>from the panel discussion on accommodations resonate</w:t>
      </w:r>
      <w:r>
        <w:t>d</w:t>
      </w:r>
      <w:r w:rsidRPr="00E86100">
        <w:t xml:space="preserve"> with you? </w:t>
      </w:r>
      <w:r w:rsidR="00A8694C">
        <w:br/>
      </w:r>
      <w:sdt>
        <w:sdtPr>
          <w:rPr>
            <w:rStyle w:val="BodyTextChar"/>
          </w:rPr>
          <w:alias w:val="Day 1-25"/>
          <w:tag w:val="Day 1-25"/>
          <w:id w:val="1969246256"/>
          <w:placeholder>
            <w:docPart w:val="74FD57B1833E4D1C81BAEE65F949E3FE"/>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776777E4" w14:textId="66FAD7DA" w:rsidR="00B92A5D" w:rsidRPr="00B92A5D" w:rsidRDefault="00F962B3" w:rsidP="00A86CDA">
      <w:pPr>
        <w:pStyle w:val="NumberedList"/>
        <w:rPr>
          <w:b/>
          <w:bCs/>
          <w:color w:val="002060"/>
        </w:rPr>
      </w:pPr>
      <w:r>
        <w:t xml:space="preserve">In what ways do you </w:t>
      </w:r>
      <w:r w:rsidR="000E6B2A">
        <w:t xml:space="preserve">collaborate </w:t>
      </w:r>
      <w:r>
        <w:t>with RETAIN partners</w:t>
      </w:r>
      <w:r w:rsidR="00C17D7E">
        <w:t>/or as a RETAIN partner</w:t>
      </w:r>
      <w:r>
        <w:t xml:space="preserve"> to </w:t>
      </w:r>
      <w:r w:rsidR="005F270B">
        <w:t xml:space="preserve">ensure participants have the </w:t>
      </w:r>
      <w:r w:rsidR="005F270B" w:rsidRPr="00775DE0">
        <w:t>accommodations</w:t>
      </w:r>
      <w:r w:rsidR="005F270B">
        <w:t xml:space="preserve"> they need?</w:t>
      </w:r>
      <w:bookmarkEnd w:id="13"/>
      <w:r w:rsidR="00C17D7E">
        <w:t xml:space="preserve"> </w:t>
      </w:r>
      <w:r w:rsidR="00A8694C">
        <w:br/>
      </w:r>
      <w:sdt>
        <w:sdtPr>
          <w:rPr>
            <w:rStyle w:val="BodyTextChar"/>
          </w:rPr>
          <w:alias w:val="Day 1-26"/>
          <w:tag w:val="Day 1-26"/>
          <w:id w:val="-1496871423"/>
          <w:placeholder>
            <w:docPart w:val="01359527A95D44698AD078BECA6A1BEB"/>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5A0221B4" w14:textId="2F5EA3A1" w:rsidR="0076453D" w:rsidRDefault="002131E1" w:rsidP="00A86CDA">
      <w:pPr>
        <w:pStyle w:val="NumberedList"/>
        <w:rPr>
          <w:b/>
          <w:color w:val="002060"/>
        </w:rPr>
      </w:pPr>
      <w:r w:rsidRPr="00B92A5D">
        <w:t xml:space="preserve">What are the major barriers </w:t>
      </w:r>
      <w:r w:rsidR="00A04F66" w:rsidRPr="00B92A5D">
        <w:t>to providing accommodations to RETAIN participants</w:t>
      </w:r>
      <w:r w:rsidR="00C17D7E">
        <w:t xml:space="preserve"> specific to your role</w:t>
      </w:r>
      <w:r w:rsidR="00A04F66" w:rsidRPr="00B92A5D">
        <w:t>? What strategies do you use to overcome these barriers?</w:t>
      </w:r>
      <w:r w:rsidR="00A8694C">
        <w:br/>
      </w:r>
      <w:sdt>
        <w:sdtPr>
          <w:rPr>
            <w:rStyle w:val="BodyTextChar"/>
          </w:rPr>
          <w:alias w:val="Day 1-27"/>
          <w:tag w:val="Day 1-27"/>
          <w:id w:val="1664194904"/>
          <w:placeholder>
            <w:docPart w:val="A2025E76758843D2A1231A503D017242"/>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A8694C">
        <w:rPr>
          <w:rStyle w:val="BodyTextChar"/>
        </w:rPr>
        <w:t xml:space="preserve"> </w:t>
      </w:r>
    </w:p>
    <w:p w14:paraId="5DBC4ECA" w14:textId="0ADBDE3A" w:rsidR="0076453D" w:rsidRDefault="0076453D" w:rsidP="0076453D">
      <w:pPr>
        <w:pStyle w:val="Heading3"/>
      </w:pPr>
      <w:bookmarkStart w:id="14" w:name="_Hlk113446186"/>
      <w:r w:rsidRPr="00642DE7">
        <w:t>Panel Discussion</w:t>
      </w:r>
    </w:p>
    <w:bookmarkEnd w:id="14"/>
    <w:p w14:paraId="211ECA63" w14:textId="534D66F4" w:rsidR="0076453D" w:rsidRDefault="0076453D" w:rsidP="000B6109">
      <w:pPr>
        <w:pStyle w:val="NumberedList"/>
        <w:numPr>
          <w:ilvl w:val="0"/>
          <w:numId w:val="0"/>
        </w:numPr>
        <w:spacing w:before="0"/>
      </w:pPr>
      <w:r w:rsidRPr="0076453D">
        <w:t>For the panel discussion, please use the space below to capture themes and key takeaways as they relate to your role with RETAIN, your RETAIN program and partners, and your SAW/RTW program participants</w:t>
      </w:r>
      <w:r w:rsidR="00414EEE">
        <w:t>.</w:t>
      </w:r>
    </w:p>
    <w:p w14:paraId="1FDF057C" w14:textId="0C51B45B" w:rsidR="00A8694C" w:rsidRDefault="000D7B92" w:rsidP="000B6109">
      <w:pPr>
        <w:pStyle w:val="Heading3"/>
        <w:spacing w:before="120"/>
        <w:rPr>
          <w:i/>
          <w:iCs/>
          <w:sz w:val="26"/>
          <w:szCs w:val="26"/>
        </w:rPr>
      </w:pPr>
      <w:r w:rsidRPr="003741A7">
        <w:rPr>
          <w:i/>
          <w:iCs/>
          <w:sz w:val="26"/>
          <w:szCs w:val="26"/>
        </w:rPr>
        <w:t xml:space="preserve">Communicating </w:t>
      </w:r>
      <w:r w:rsidR="00C36F49" w:rsidRPr="003741A7">
        <w:rPr>
          <w:i/>
          <w:iCs/>
          <w:sz w:val="26"/>
          <w:szCs w:val="26"/>
        </w:rPr>
        <w:t xml:space="preserve">About </w:t>
      </w:r>
      <w:r w:rsidRPr="003741A7">
        <w:rPr>
          <w:i/>
          <w:iCs/>
          <w:sz w:val="26"/>
          <w:szCs w:val="26"/>
        </w:rPr>
        <w:t xml:space="preserve">RETAIN to Legislators </w:t>
      </w:r>
    </w:p>
    <w:p w14:paraId="3580BC69" w14:textId="691A9F45" w:rsidR="00A8694C" w:rsidRPr="00A8694C" w:rsidRDefault="008C65DB" w:rsidP="00A86CDA">
      <w:pPr>
        <w:pStyle w:val="BodyTextPostHead"/>
      </w:pPr>
      <w:sdt>
        <w:sdtPr>
          <w:rPr>
            <w:rStyle w:val="BodyTextChar"/>
          </w:rPr>
          <w:alias w:val="Day 1-28"/>
          <w:tag w:val="Day 1-28"/>
          <w:id w:val="1301413737"/>
          <w:placeholder>
            <w:docPart w:val="9F067790805649C5A027F214A8B5E922"/>
          </w:placeholder>
          <w:showingPlcHdr/>
          <w15:appearance w15:val="tags"/>
          <w:text w:multiLine="1"/>
        </w:sdtPr>
        <w:sdtEndPr>
          <w:rPr>
            <w:rStyle w:val="DefaultParagraphFont"/>
          </w:rPr>
        </w:sdtEndPr>
        <w:sdtContent>
          <w:r w:rsidR="00A8694C" w:rsidRPr="00175E8B">
            <w:rPr>
              <w:rStyle w:val="PlaceholderText"/>
              <w:color w:val="auto"/>
            </w:rPr>
            <w:t>Click or tap here to enter text.</w:t>
          </w:r>
        </w:sdtContent>
      </w:sdt>
      <w:r w:rsidR="008D16B1">
        <w:rPr>
          <w:rStyle w:val="BodyTextChar"/>
        </w:rPr>
        <w:t xml:space="preserve"> </w:t>
      </w:r>
    </w:p>
    <w:p w14:paraId="3FDE0AF6" w14:textId="5CB827E3" w:rsidR="00775DE0" w:rsidRPr="003741A7" w:rsidRDefault="00775DE0" w:rsidP="000B6109">
      <w:pPr>
        <w:pStyle w:val="Heading3"/>
        <w:spacing w:before="120"/>
        <w:rPr>
          <w:i/>
          <w:iCs/>
          <w:sz w:val="26"/>
          <w:szCs w:val="26"/>
        </w:rPr>
      </w:pPr>
      <w:r w:rsidRPr="003741A7">
        <w:rPr>
          <w:i/>
          <w:iCs/>
          <w:sz w:val="26"/>
          <w:szCs w:val="26"/>
        </w:rPr>
        <w:br w:type="page"/>
      </w:r>
    </w:p>
    <w:p w14:paraId="75DE7444" w14:textId="2904DC95" w:rsidR="003A367C" w:rsidRPr="00257D68" w:rsidRDefault="00537794" w:rsidP="00537794">
      <w:pPr>
        <w:pStyle w:val="Heading2"/>
      </w:pPr>
      <w:r w:rsidRPr="0039350A">
        <w:rPr>
          <w:rStyle w:val="Heading3Graphic"/>
          <w:noProof/>
        </w:rPr>
        <w:lastRenderedPageBreak/>
        <mc:AlternateContent>
          <mc:Choice Requires="wps">
            <w:drawing>
              <wp:inline distT="0" distB="0" distL="0" distR="0" wp14:anchorId="3FB7E843" wp14:editId="511347E8">
                <wp:extent cx="246698" cy="214313"/>
                <wp:effectExtent l="0" t="0" r="1270" b="0"/>
                <wp:docPr id="71" name="Flowchart: Stored Data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6698" cy="214313"/>
                        </a:xfrm>
                        <a:prstGeom prst="flowChartOnlineStorag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8A7965" id="Flowchart: Stored Data 71" o:spid="_x0000_s1026" type="#_x0000_t130" alt="&quot;&quot;" style="width:19.45pt;height:1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" fillcolor="#009dd7 [3205]" stroked="f" strokeweight="2pt">
                <w10:anchorlock/>
              </v:shape>
            </w:pict>
          </mc:Fallback>
        </mc:AlternateContent>
      </w:r>
      <w:r w:rsidR="003A367C">
        <w:t>Day 2</w:t>
      </w:r>
    </w:p>
    <w:p w14:paraId="721F41C9" w14:textId="77777777" w:rsidR="003A367C" w:rsidRPr="001B3646" w:rsidRDefault="003A367C" w:rsidP="00537794">
      <w:pPr>
        <w:pStyle w:val="Heading3"/>
      </w:pPr>
      <w:bookmarkStart w:id="15" w:name="_Hlk85206518"/>
      <w:bookmarkStart w:id="16" w:name="_Hlk85205966"/>
      <w:bookmarkStart w:id="17" w:name="_Hlk113446481"/>
      <w:r w:rsidRPr="001B3646">
        <w:t>Panel Discussion</w:t>
      </w:r>
    </w:p>
    <w:bookmarkEnd w:id="15"/>
    <w:bookmarkEnd w:id="16"/>
    <w:p w14:paraId="342BBF12" w14:textId="565877FF" w:rsidR="003A367C" w:rsidRDefault="003A367C" w:rsidP="00537794">
      <w:pPr>
        <w:pStyle w:val="BodyTextPostHead"/>
      </w:pPr>
      <w:r w:rsidRPr="00500CF4">
        <w:t>For th</w:t>
      </w:r>
      <w:r w:rsidR="00CF57DF">
        <w:t>is</w:t>
      </w:r>
      <w:r w:rsidRPr="00500CF4">
        <w:t xml:space="preserve"> panel discussion, please use the </w:t>
      </w:r>
      <w:r w:rsidR="00CF57DF">
        <w:t>space</w:t>
      </w:r>
      <w:r w:rsidRPr="00500CF4">
        <w:t xml:space="preserve"> below to capture themes and key takeaways as they relate to your role with RETAIN, your RETAIN program and partners, and your SAW/RTW program participants</w:t>
      </w:r>
      <w:r>
        <w:t>.</w:t>
      </w:r>
    </w:p>
    <w:p w14:paraId="0AC8AA6E" w14:textId="51D002E6" w:rsidR="00326F34" w:rsidRDefault="00510562" w:rsidP="00FA1E24">
      <w:pPr>
        <w:pStyle w:val="Heading4--nospaceafter"/>
      </w:pPr>
      <w:r>
        <w:t xml:space="preserve">Exploring the Role of Behavioral Science in Outreach and Recruitment </w:t>
      </w:r>
    </w:p>
    <w:p w14:paraId="340C16B5" w14:textId="6E5E7940" w:rsidR="00FA1E24" w:rsidRPr="00FA1E24" w:rsidRDefault="008C65DB" w:rsidP="00A86CDA">
      <w:pPr>
        <w:pStyle w:val="BodyTextPostHead"/>
      </w:pPr>
      <w:sdt>
        <w:sdtPr>
          <w:rPr>
            <w:rStyle w:val="BodyTextChar"/>
          </w:rPr>
          <w:alias w:val="Day 2-1"/>
          <w:tag w:val="Day 2-1"/>
          <w:id w:val="-1115521069"/>
          <w:placeholder>
            <w:docPart w:val="1B4B2A8250514EADBB0E9EED036F72EB"/>
          </w:placeholder>
          <w:showingPlcHdr/>
          <w15:appearance w15:val="tags"/>
          <w:text w:multiLine="1"/>
        </w:sdtPr>
        <w:sdtEndPr>
          <w:rPr>
            <w:rStyle w:val="DefaultParagraphFont"/>
          </w:rPr>
        </w:sdtEndPr>
        <w:sdtContent>
          <w:r w:rsidR="00FA1E24" w:rsidRPr="00175E8B">
            <w:rPr>
              <w:rStyle w:val="PlaceholderText"/>
              <w:color w:val="auto"/>
            </w:rPr>
            <w:t>Click or tap here to enter text.</w:t>
          </w:r>
        </w:sdtContent>
      </w:sdt>
      <w:r w:rsidR="00FA1E24">
        <w:rPr>
          <w:rStyle w:val="BodyTextChar"/>
        </w:rPr>
        <w:t xml:space="preserve"> </w:t>
      </w:r>
    </w:p>
    <w:bookmarkEnd w:id="17"/>
    <w:p w14:paraId="624ABB4E" w14:textId="683E4936" w:rsidR="003A367C" w:rsidRPr="00467CB2" w:rsidRDefault="00510562" w:rsidP="00537794">
      <w:pPr>
        <w:pStyle w:val="Heading4"/>
        <w:rPr>
          <w:i w:val="0"/>
          <w:iCs w:val="0"/>
        </w:rPr>
      </w:pPr>
      <w:r w:rsidRPr="00467CB2">
        <w:rPr>
          <w:i w:val="0"/>
          <w:iCs w:val="0"/>
        </w:rPr>
        <w:t xml:space="preserve">Topical Strategy Roundtables </w:t>
      </w:r>
      <w:r w:rsidR="00467CB2" w:rsidRPr="00467CB2">
        <w:rPr>
          <w:i w:val="0"/>
          <w:iCs w:val="0"/>
        </w:rPr>
        <w:t>(Breakout Session)</w:t>
      </w:r>
    </w:p>
    <w:p w14:paraId="679BA189" w14:textId="0EF44A9B" w:rsidR="00C06DFF" w:rsidRDefault="00C06DFF" w:rsidP="00062557">
      <w:pPr>
        <w:spacing w:line="257" w:lineRule="auto"/>
        <w:rPr>
          <w:rFonts w:eastAsia="Calibri" w:cstheme="minorHAnsi"/>
          <w:sz w:val="24"/>
          <w:szCs w:val="24"/>
        </w:rPr>
      </w:pPr>
      <w:r>
        <w:rPr>
          <w:rFonts w:eastAsia="Calibri" w:cstheme="minorHAnsi"/>
          <w:sz w:val="24"/>
          <w:szCs w:val="24"/>
        </w:rPr>
        <w:t>For th</w:t>
      </w:r>
      <w:r w:rsidR="008D540A">
        <w:rPr>
          <w:rFonts w:eastAsia="Calibri" w:cstheme="minorHAnsi"/>
          <w:sz w:val="24"/>
          <w:szCs w:val="24"/>
        </w:rPr>
        <w:t>e strategy roundtable</w:t>
      </w:r>
      <w:r w:rsidR="00467CB2">
        <w:rPr>
          <w:rFonts w:eastAsia="Calibri" w:cstheme="minorHAnsi"/>
          <w:sz w:val="24"/>
          <w:szCs w:val="24"/>
        </w:rPr>
        <w:t>s</w:t>
      </w:r>
      <w:r>
        <w:rPr>
          <w:rFonts w:eastAsia="Calibri" w:cstheme="minorHAnsi"/>
          <w:sz w:val="24"/>
          <w:szCs w:val="24"/>
        </w:rPr>
        <w:t xml:space="preserve">, you will be placed in a </w:t>
      </w:r>
      <w:r w:rsidR="008D540A">
        <w:rPr>
          <w:rFonts w:eastAsia="Calibri" w:cstheme="minorHAnsi"/>
          <w:sz w:val="24"/>
          <w:szCs w:val="24"/>
        </w:rPr>
        <w:t xml:space="preserve">breakout room to </w:t>
      </w:r>
      <w:r w:rsidR="00467CB2" w:rsidRPr="00467CB2">
        <w:rPr>
          <w:rFonts w:eastAsia="Calibri" w:cstheme="minorHAnsi"/>
          <w:sz w:val="24"/>
          <w:szCs w:val="24"/>
        </w:rPr>
        <w:t>hear from subject matter experts</w:t>
      </w:r>
      <w:r w:rsidR="00C36F49">
        <w:rPr>
          <w:rFonts w:eastAsia="Calibri" w:cstheme="minorHAnsi"/>
          <w:sz w:val="24"/>
          <w:szCs w:val="24"/>
        </w:rPr>
        <w:t xml:space="preserve"> (SMEs)</w:t>
      </w:r>
      <w:r w:rsidR="00467CB2" w:rsidRPr="00467CB2">
        <w:rPr>
          <w:rFonts w:eastAsia="Calibri" w:cstheme="minorHAnsi"/>
          <w:sz w:val="24"/>
          <w:szCs w:val="24"/>
        </w:rPr>
        <w:t xml:space="preserve"> about the latest research and findings on a topic </w:t>
      </w:r>
      <w:r w:rsidR="00560D6F">
        <w:rPr>
          <w:rFonts w:eastAsia="Calibri" w:cstheme="minorHAnsi"/>
          <w:sz w:val="24"/>
          <w:szCs w:val="24"/>
        </w:rPr>
        <w:t xml:space="preserve">and </w:t>
      </w:r>
      <w:r w:rsidR="00467CB2" w:rsidRPr="00467CB2">
        <w:rPr>
          <w:rFonts w:eastAsia="Calibri" w:cstheme="minorHAnsi"/>
          <w:sz w:val="24"/>
          <w:szCs w:val="24"/>
        </w:rPr>
        <w:t xml:space="preserve">then have a working discussion around </w:t>
      </w:r>
      <w:r w:rsidR="00467CB2">
        <w:rPr>
          <w:rFonts w:eastAsia="Calibri" w:cstheme="minorHAnsi"/>
          <w:sz w:val="24"/>
          <w:szCs w:val="24"/>
        </w:rPr>
        <w:t xml:space="preserve">these </w:t>
      </w:r>
      <w:r w:rsidR="00467CB2" w:rsidRPr="00467CB2">
        <w:rPr>
          <w:rFonts w:eastAsia="Calibri" w:cstheme="minorHAnsi"/>
          <w:sz w:val="24"/>
          <w:szCs w:val="24"/>
        </w:rPr>
        <w:t>strategies</w:t>
      </w:r>
      <w:r w:rsidR="00467CB2">
        <w:rPr>
          <w:rFonts w:eastAsia="Calibri" w:cstheme="minorHAnsi"/>
          <w:sz w:val="24"/>
          <w:szCs w:val="24"/>
        </w:rPr>
        <w:t xml:space="preserve">. </w:t>
      </w:r>
    </w:p>
    <w:p w14:paraId="4EA79883" w14:textId="030B7AD7" w:rsidR="007C4BAD" w:rsidRDefault="007C4BAD" w:rsidP="002A1EFD">
      <w:pPr>
        <w:pStyle w:val="NumberedList"/>
        <w:numPr>
          <w:ilvl w:val="0"/>
          <w:numId w:val="20"/>
        </w:numPr>
      </w:pPr>
      <w:bookmarkStart w:id="18" w:name="_Hlk85204427"/>
      <w:bookmarkStart w:id="19" w:name="_Hlk112838583"/>
      <w:r w:rsidRPr="00467188">
        <w:t>What, if any, new strategies did you learn from the SME discussion? What are some practical ways you</w:t>
      </w:r>
      <w:r>
        <w:t>r</w:t>
      </w:r>
      <w:r w:rsidRPr="00467188">
        <w:t xml:space="preserve"> program might use or adapt these new strategies?</w:t>
      </w:r>
      <w:r w:rsidR="00FA1E24">
        <w:br/>
      </w:r>
      <w:sdt>
        <w:sdtPr>
          <w:rPr>
            <w:rStyle w:val="BodyTextChar"/>
          </w:rPr>
          <w:alias w:val="Day 2-2"/>
          <w:tag w:val="Day 2-2"/>
          <w:id w:val="1924984021"/>
          <w:placeholder>
            <w:docPart w:val="C83306C9534E4121817950E97F66198A"/>
          </w:placeholder>
          <w:showingPlcHdr/>
          <w15:appearance w15:val="tags"/>
          <w:text w:multiLine="1"/>
        </w:sdtPr>
        <w:sdtEndPr>
          <w:rPr>
            <w:rStyle w:val="DefaultParagraphFont"/>
          </w:rPr>
        </w:sdtEndPr>
        <w:sdtContent>
          <w:r w:rsidR="00FA1E24" w:rsidRPr="00175E8B">
            <w:rPr>
              <w:rStyle w:val="PlaceholderText"/>
              <w:color w:val="auto"/>
            </w:rPr>
            <w:t>Click or tap here to enter text.</w:t>
          </w:r>
        </w:sdtContent>
      </w:sdt>
      <w:r w:rsidR="00FA1E24">
        <w:t xml:space="preserve"> </w:t>
      </w:r>
    </w:p>
    <w:p w14:paraId="2475051E" w14:textId="12DB8A88" w:rsidR="00467188" w:rsidRPr="00467188" w:rsidRDefault="00467188" w:rsidP="002A1EFD">
      <w:pPr>
        <w:pStyle w:val="NumberedList"/>
      </w:pPr>
      <w:r w:rsidRPr="00467188">
        <w:t xml:space="preserve">Have you used any of the strategies the SMEs presented? If so, in what ways? </w:t>
      </w:r>
      <w:r w:rsidR="00FA1E24">
        <w:br/>
      </w:r>
      <w:sdt>
        <w:sdtPr>
          <w:rPr>
            <w:rStyle w:val="BodyTextChar"/>
          </w:rPr>
          <w:alias w:val="Day 2-3"/>
          <w:tag w:val="Day 2-3"/>
          <w:id w:val="-104812178"/>
          <w:placeholder>
            <w:docPart w:val="663E290D8B0E4242B2AA5358A12B7303"/>
          </w:placeholder>
          <w:showingPlcHdr/>
          <w15:appearance w15:val="tags"/>
          <w:text w:multiLine="1"/>
        </w:sdtPr>
        <w:sdtEndPr>
          <w:rPr>
            <w:rStyle w:val="DefaultParagraphFont"/>
          </w:rPr>
        </w:sdtEndPr>
        <w:sdtContent>
          <w:r w:rsidR="00FA1E24" w:rsidRPr="00175E8B">
            <w:rPr>
              <w:rStyle w:val="PlaceholderText"/>
              <w:color w:val="auto"/>
            </w:rPr>
            <w:t>Click or tap here to enter text.</w:t>
          </w:r>
        </w:sdtContent>
      </w:sdt>
      <w:r w:rsidR="00FA1E24">
        <w:t xml:space="preserve"> </w:t>
      </w:r>
    </w:p>
    <w:bookmarkEnd w:id="18"/>
    <w:p w14:paraId="2B1BE02A" w14:textId="31C7DD30" w:rsidR="00467188" w:rsidRPr="00467188" w:rsidRDefault="00467188" w:rsidP="002A1EFD">
      <w:pPr>
        <w:pStyle w:val="NumberedList"/>
      </w:pPr>
      <w:r w:rsidRPr="00467188">
        <w:t xml:space="preserve">Given your role with RETAIN, what are ways you can assist with strategy implementation for this topic? </w:t>
      </w:r>
      <w:r w:rsidR="00CB0440">
        <w:br/>
      </w:r>
      <w:sdt>
        <w:sdtPr>
          <w:rPr>
            <w:rStyle w:val="BodyTextChar"/>
          </w:rPr>
          <w:alias w:val="Day 2-4"/>
          <w:tag w:val="Day 2-4"/>
          <w:id w:val="732666036"/>
          <w:placeholder>
            <w:docPart w:val="26977D1D34184E65A4AD7074E21071A6"/>
          </w:placeholder>
          <w:showingPlcHdr/>
          <w15:appearance w15:val="tags"/>
          <w:text w:multiLine="1"/>
        </w:sdtPr>
        <w:sdtEndPr>
          <w:rPr>
            <w:rStyle w:val="DefaultParagraphFont"/>
          </w:rPr>
        </w:sdtEndPr>
        <w:sdtContent>
          <w:r w:rsidR="00CB0440" w:rsidRPr="00175E8B">
            <w:rPr>
              <w:rStyle w:val="PlaceholderText"/>
              <w:color w:val="auto"/>
            </w:rPr>
            <w:t>Click or tap here to enter text.</w:t>
          </w:r>
        </w:sdtContent>
      </w:sdt>
      <w:r w:rsidR="00CB0440">
        <w:rPr>
          <w:rStyle w:val="BodyTextChar"/>
        </w:rPr>
        <w:t xml:space="preserve"> </w:t>
      </w:r>
    </w:p>
    <w:p w14:paraId="5F7A9EDE" w14:textId="39ADFC10" w:rsidR="00463E18" w:rsidRDefault="005F08EB" w:rsidP="000B6109">
      <w:pPr>
        <w:pStyle w:val="NumberedList"/>
        <w:spacing w:after="240"/>
      </w:pPr>
      <w:r w:rsidRPr="005F08EB">
        <w:t xml:space="preserve">What, if any, of the below do you anticipate in implementing these strategies? </w:t>
      </w:r>
    </w:p>
    <w:p w14:paraId="71497303" w14:textId="7D3BD8B1" w:rsidR="005F08EB" w:rsidRDefault="005F08EB" w:rsidP="002A1EFD">
      <w:pPr>
        <w:pStyle w:val="Bullet1"/>
      </w:pPr>
      <w:r>
        <w:t xml:space="preserve">Key resources needed? </w:t>
      </w:r>
      <w:r w:rsidR="00CB0440">
        <w:br/>
      </w:r>
      <w:sdt>
        <w:sdtPr>
          <w:rPr>
            <w:rStyle w:val="BodyTextChar"/>
          </w:rPr>
          <w:alias w:val="Day 2-5"/>
          <w:tag w:val="Day 2-5"/>
          <w:id w:val="-1225138746"/>
          <w:placeholder>
            <w:docPart w:val="7108D41AC27240F6A09F57AEC00BFA43"/>
          </w:placeholder>
          <w:showingPlcHdr/>
          <w15:appearance w15:val="tags"/>
          <w:text w:multiLine="1"/>
        </w:sdtPr>
        <w:sdtEndPr>
          <w:rPr>
            <w:rStyle w:val="DefaultParagraphFont"/>
          </w:rPr>
        </w:sdtEndPr>
        <w:sdtContent>
          <w:r w:rsidR="00CB0440" w:rsidRPr="00175E8B">
            <w:rPr>
              <w:rStyle w:val="PlaceholderText"/>
              <w:color w:val="auto"/>
            </w:rPr>
            <w:t>Click or tap here to enter text.</w:t>
          </w:r>
        </w:sdtContent>
      </w:sdt>
      <w:r w:rsidR="00CB0440">
        <w:rPr>
          <w:rStyle w:val="BodyTextChar"/>
        </w:rPr>
        <w:t xml:space="preserve"> </w:t>
      </w:r>
    </w:p>
    <w:p w14:paraId="5EEE0210" w14:textId="5A907F88" w:rsidR="00467188" w:rsidRDefault="005F08EB" w:rsidP="002A1EFD">
      <w:pPr>
        <w:pStyle w:val="Bullet1"/>
      </w:pPr>
      <w:r>
        <w:t xml:space="preserve">Major barriers and potential solutions? </w:t>
      </w:r>
      <w:r w:rsidR="00467188">
        <w:t xml:space="preserve"> </w:t>
      </w:r>
      <w:r w:rsidR="00CB0440">
        <w:br/>
      </w:r>
      <w:sdt>
        <w:sdtPr>
          <w:rPr>
            <w:rStyle w:val="BodyTextChar"/>
          </w:rPr>
          <w:alias w:val="Day 2-6"/>
          <w:tag w:val="Day 2-6"/>
          <w:id w:val="-135724517"/>
          <w:placeholder>
            <w:docPart w:val="76AE4B1E3B924957A5661159B97B5EAF"/>
          </w:placeholder>
          <w:showingPlcHdr/>
          <w15:appearance w15:val="tags"/>
          <w:text w:multiLine="1"/>
        </w:sdtPr>
        <w:sdtEndPr>
          <w:rPr>
            <w:rStyle w:val="DefaultParagraphFont"/>
          </w:rPr>
        </w:sdtEndPr>
        <w:sdtContent>
          <w:r w:rsidR="00CB0440" w:rsidRPr="00175E8B">
            <w:rPr>
              <w:rStyle w:val="PlaceholderText"/>
              <w:color w:val="auto"/>
            </w:rPr>
            <w:t>Click or tap here to enter text.</w:t>
          </w:r>
        </w:sdtContent>
      </w:sdt>
      <w:r w:rsidR="00CB0440">
        <w:rPr>
          <w:rStyle w:val="BodyTextChar"/>
        </w:rPr>
        <w:t xml:space="preserve"> </w:t>
      </w:r>
    </w:p>
    <w:p w14:paraId="6CD75889" w14:textId="238E9ADF" w:rsidR="00BF290C" w:rsidRPr="00BF290C" w:rsidRDefault="00BF290C" w:rsidP="00537794">
      <w:pPr>
        <w:pStyle w:val="Heading5"/>
        <w:rPr>
          <w:b w:val="0"/>
          <w:bCs/>
        </w:rPr>
      </w:pPr>
      <w:bookmarkStart w:id="20" w:name="_Hlk85200150"/>
      <w:bookmarkEnd w:id="19"/>
      <w:r>
        <w:rPr>
          <w:b w:val="0"/>
          <w:bCs/>
        </w:rPr>
        <w:t xml:space="preserve">Below are guiding questions tailored toward your strategy roundtable. Please find your strategy roundtable below and provide responses to the related guiding questions. </w:t>
      </w:r>
    </w:p>
    <w:p w14:paraId="33385A6E" w14:textId="2B942189" w:rsidR="009511C9" w:rsidRDefault="009511C9" w:rsidP="00537794">
      <w:pPr>
        <w:pStyle w:val="Heading5"/>
      </w:pPr>
      <w:r w:rsidRPr="009511C9">
        <w:t>Topic: Sustainability and Continuous Quality Improvement in Action</w:t>
      </w:r>
    </w:p>
    <w:p w14:paraId="70D8C977" w14:textId="27BD835F" w:rsidR="009511C9" w:rsidRDefault="009511C9" w:rsidP="00AA6467">
      <w:pPr>
        <w:pStyle w:val="NumberedList"/>
        <w:numPr>
          <w:ilvl w:val="0"/>
          <w:numId w:val="24"/>
        </w:numPr>
      </w:pPr>
      <w:r w:rsidRPr="009511C9">
        <w:t>Using the framework highlighted in the discussion, which pillar (internal support, resources, partnerships, marketing</w:t>
      </w:r>
      <w:r w:rsidR="00C36F49">
        <w:t>,</w:t>
      </w:r>
      <w:r w:rsidRPr="009511C9">
        <w:t xml:space="preserve"> and outreach) does your RETAIN program currently focus on the most? How?</w:t>
      </w:r>
      <w:r w:rsidR="00CB0440">
        <w:br/>
      </w:r>
      <w:sdt>
        <w:sdtPr>
          <w:rPr>
            <w:rStyle w:val="BodyTextChar"/>
          </w:rPr>
          <w:alias w:val="Day 2-7"/>
          <w:tag w:val="Day 2-7"/>
          <w:id w:val="-386734378"/>
          <w:placeholder>
            <w:docPart w:val="6E0C6E3642C54DFA92EF5E1DD4FF1292"/>
          </w:placeholder>
          <w:showingPlcHdr/>
          <w15:appearance w15:val="tags"/>
          <w:text w:multiLine="1"/>
        </w:sdtPr>
        <w:sdtEndPr>
          <w:rPr>
            <w:rStyle w:val="DefaultParagraphFont"/>
          </w:rPr>
        </w:sdtEndPr>
        <w:sdtContent>
          <w:r w:rsidR="00CB0440" w:rsidRPr="00175E8B">
            <w:rPr>
              <w:rStyle w:val="PlaceholderText"/>
              <w:color w:val="auto"/>
            </w:rPr>
            <w:t>Click or tap here to enter text.</w:t>
          </w:r>
        </w:sdtContent>
      </w:sdt>
      <w:r w:rsidR="00CB0440">
        <w:rPr>
          <w:rStyle w:val="BodyTextChar"/>
        </w:rPr>
        <w:t xml:space="preserve"> </w:t>
      </w:r>
    </w:p>
    <w:p w14:paraId="7B06111D" w14:textId="65A70E01" w:rsidR="009511C9" w:rsidRDefault="00082E95" w:rsidP="00AA6467">
      <w:pPr>
        <w:pStyle w:val="NumberedList"/>
      </w:pPr>
      <w:r w:rsidRPr="00082E95">
        <w:lastRenderedPageBreak/>
        <w:t>What are some of the program, organizational</w:t>
      </w:r>
      <w:r w:rsidR="002841E2">
        <w:t>,</w:t>
      </w:r>
      <w:r w:rsidRPr="00082E95">
        <w:t xml:space="preserve"> and partnership components you want to assess to inform sustainability decisions?</w:t>
      </w:r>
      <w:r w:rsidR="00CB0440">
        <w:br/>
      </w:r>
      <w:sdt>
        <w:sdtPr>
          <w:rPr>
            <w:rStyle w:val="BodyTextChar"/>
          </w:rPr>
          <w:alias w:val="Day 2-8"/>
          <w:tag w:val="Day 2-8"/>
          <w:id w:val="1489674608"/>
          <w:placeholder>
            <w:docPart w:val="D0C916FADCB4489288F08D96CAACF4D3"/>
          </w:placeholder>
          <w:showingPlcHdr/>
          <w15:appearance w15:val="tags"/>
          <w:text w:multiLine="1"/>
        </w:sdtPr>
        <w:sdtEndPr>
          <w:rPr>
            <w:rStyle w:val="DefaultParagraphFont"/>
          </w:rPr>
        </w:sdtEndPr>
        <w:sdtContent>
          <w:r w:rsidR="00CB0440" w:rsidRPr="00175E8B">
            <w:rPr>
              <w:rStyle w:val="PlaceholderText"/>
              <w:color w:val="auto"/>
            </w:rPr>
            <w:t>Click or tap here to enter text.</w:t>
          </w:r>
        </w:sdtContent>
      </w:sdt>
      <w:r w:rsidR="00CB0440">
        <w:rPr>
          <w:rStyle w:val="BodyTextChar"/>
        </w:rPr>
        <w:t xml:space="preserve"> </w:t>
      </w:r>
    </w:p>
    <w:p w14:paraId="3A90DBA6" w14:textId="5ADBC372" w:rsidR="009511C9" w:rsidRDefault="00CA501F" w:rsidP="00AA6467">
      <w:pPr>
        <w:pStyle w:val="NumberedList"/>
        <w:numPr>
          <w:ilvl w:val="0"/>
          <w:numId w:val="24"/>
        </w:numPr>
      </w:pPr>
      <w:r w:rsidRPr="00CA501F">
        <w:t>Given your role with RETAIN, what are your biggest takeaways and short-term next steps?</w:t>
      </w:r>
      <w:r w:rsidR="00CB0440">
        <w:br/>
      </w:r>
      <w:sdt>
        <w:sdtPr>
          <w:rPr>
            <w:rStyle w:val="BodyTextChar"/>
          </w:rPr>
          <w:alias w:val="Day 2-9"/>
          <w:tag w:val="Day 2-9"/>
          <w:id w:val="-1449005685"/>
          <w:placeholder>
            <w:docPart w:val="3AC22E5864E048A78F414924053E0AC6"/>
          </w:placeholder>
          <w:showingPlcHdr/>
          <w15:appearance w15:val="tags"/>
          <w:text w:multiLine="1"/>
        </w:sdtPr>
        <w:sdtEndPr>
          <w:rPr>
            <w:rStyle w:val="DefaultParagraphFont"/>
          </w:rPr>
        </w:sdtEndPr>
        <w:sdtContent>
          <w:r w:rsidR="00CB0440" w:rsidRPr="00175E8B">
            <w:rPr>
              <w:rStyle w:val="PlaceholderText"/>
              <w:color w:val="auto"/>
            </w:rPr>
            <w:t>Click or tap here to enter text.</w:t>
          </w:r>
        </w:sdtContent>
      </w:sdt>
      <w:r w:rsidR="00CB0440">
        <w:rPr>
          <w:rStyle w:val="BodyTextChar"/>
        </w:rPr>
        <w:t xml:space="preserve"> </w:t>
      </w:r>
    </w:p>
    <w:p w14:paraId="6C4DC20B" w14:textId="14745A73" w:rsidR="003B6552" w:rsidRPr="0093488F" w:rsidRDefault="003B6552" w:rsidP="003B6552">
      <w:pPr>
        <w:pStyle w:val="Heading5"/>
      </w:pPr>
      <w:r w:rsidRPr="0093488F">
        <w:t xml:space="preserve">Topic: </w:t>
      </w:r>
      <w:r>
        <w:t xml:space="preserve">Business/Employer Engagement in RETAIN </w:t>
      </w:r>
    </w:p>
    <w:p w14:paraId="57DFACF4" w14:textId="5326A3B9" w:rsidR="007650A2" w:rsidRDefault="000B6109" w:rsidP="00AA6467">
      <w:pPr>
        <w:pStyle w:val="NumberedList"/>
        <w:numPr>
          <w:ilvl w:val="0"/>
          <w:numId w:val="28"/>
        </w:numPr>
      </w:pPr>
      <w:r w:rsidRPr="000B6109">
        <w:t>What are your roadblocks and challenges in working with employers?</w:t>
      </w:r>
      <w:r w:rsidR="00CB0440">
        <w:br/>
      </w:r>
      <w:sdt>
        <w:sdtPr>
          <w:rPr>
            <w:rStyle w:val="BodyTextChar"/>
          </w:rPr>
          <w:alias w:val="Day 2-10"/>
          <w:tag w:val="Day 2-10"/>
          <w:id w:val="2009855570"/>
          <w:placeholder>
            <w:docPart w:val="6BC3A48205E44A4B82BA0E3998FE42C9"/>
          </w:placeholder>
          <w:showingPlcHdr/>
          <w15:appearance w15:val="tags"/>
          <w:text w:multiLine="1"/>
        </w:sdtPr>
        <w:sdtEndPr>
          <w:rPr>
            <w:rStyle w:val="DefaultParagraphFont"/>
          </w:rPr>
        </w:sdtEndPr>
        <w:sdtContent>
          <w:r w:rsidR="00CB0440" w:rsidRPr="00175E8B">
            <w:rPr>
              <w:rStyle w:val="PlaceholderText"/>
              <w:color w:val="auto"/>
            </w:rPr>
            <w:t>Click or tap here to enter text.</w:t>
          </w:r>
        </w:sdtContent>
      </w:sdt>
      <w:r w:rsidR="00CB0440">
        <w:rPr>
          <w:rStyle w:val="BodyTextChar"/>
        </w:rPr>
        <w:t xml:space="preserve"> </w:t>
      </w:r>
    </w:p>
    <w:p w14:paraId="30D7F6A8" w14:textId="318BD7BB" w:rsidR="003B6552" w:rsidRDefault="00AF39BE" w:rsidP="00A96B20">
      <w:pPr>
        <w:pStyle w:val="NumberedList"/>
        <w:numPr>
          <w:ilvl w:val="0"/>
          <w:numId w:val="28"/>
        </w:numPr>
      </w:pPr>
      <w:r w:rsidRPr="00AF39BE">
        <w:t>What strategies are working for you?</w:t>
      </w:r>
      <w:r>
        <w:t xml:space="preserve"> What seems to resonate? </w:t>
      </w:r>
      <w:r w:rsidR="00CB0440">
        <w:br/>
      </w:r>
      <w:sdt>
        <w:sdtPr>
          <w:rPr>
            <w:rStyle w:val="BodyTextChar"/>
          </w:rPr>
          <w:alias w:val="Day 2-11"/>
          <w:tag w:val="Day 2-11"/>
          <w:id w:val="415749212"/>
          <w:placeholder>
            <w:docPart w:val="31A90DA9074C47A29357F56148B5FA10"/>
          </w:placeholder>
          <w:showingPlcHdr/>
          <w15:appearance w15:val="tags"/>
          <w:text w:multiLine="1"/>
        </w:sdtPr>
        <w:sdtEndPr>
          <w:rPr>
            <w:rStyle w:val="DefaultParagraphFont"/>
          </w:rPr>
        </w:sdtEndPr>
        <w:sdtContent>
          <w:r w:rsidR="00CB0440" w:rsidRPr="00175E8B">
            <w:rPr>
              <w:rStyle w:val="PlaceholderText"/>
              <w:color w:val="auto"/>
            </w:rPr>
            <w:t>Click or tap here to enter text.</w:t>
          </w:r>
        </w:sdtContent>
      </w:sdt>
      <w:r w:rsidR="00CB0440">
        <w:rPr>
          <w:rStyle w:val="BodyTextChar"/>
        </w:rPr>
        <w:t xml:space="preserve"> </w:t>
      </w:r>
    </w:p>
    <w:p w14:paraId="0315354E" w14:textId="05BF7416" w:rsidR="00AF39BE" w:rsidRDefault="00AF39BE" w:rsidP="00A96B20">
      <w:pPr>
        <w:pStyle w:val="NumberedList"/>
        <w:numPr>
          <w:ilvl w:val="0"/>
          <w:numId w:val="28"/>
        </w:numPr>
      </w:pPr>
      <w:r w:rsidRPr="00AF39BE">
        <w:t>What is most important to the individuals you serve with employment/re-employment services?</w:t>
      </w:r>
      <w:r w:rsidR="00A87530">
        <w:br/>
      </w:r>
      <w:sdt>
        <w:sdtPr>
          <w:rPr>
            <w:rStyle w:val="BodyTextChar"/>
          </w:rPr>
          <w:alias w:val="Day 2-12"/>
          <w:tag w:val="Day 2-12"/>
          <w:id w:val="-2043124894"/>
          <w:placeholder>
            <w:docPart w:val="9690B048B16B4E3FB8EDF37E7C32AE0E"/>
          </w:placeholder>
          <w:showingPlcHdr/>
          <w15:appearance w15:val="tags"/>
          <w:text w:multiLine="1"/>
        </w:sdtPr>
        <w:sdtEndPr>
          <w:rPr>
            <w:rStyle w:val="DefaultParagraphFont"/>
          </w:rPr>
        </w:sdtEndPr>
        <w:sdtContent>
          <w:r w:rsidR="00A87530" w:rsidRPr="00175E8B">
            <w:rPr>
              <w:rStyle w:val="PlaceholderText"/>
              <w:color w:val="auto"/>
            </w:rPr>
            <w:t>Click or tap here to enter text.</w:t>
          </w:r>
        </w:sdtContent>
      </w:sdt>
    </w:p>
    <w:p w14:paraId="45DEF8BA" w14:textId="4BA532F4" w:rsidR="00AF39BE" w:rsidRDefault="00AF39BE" w:rsidP="00A96B20">
      <w:pPr>
        <w:pStyle w:val="NumberedList"/>
        <w:numPr>
          <w:ilvl w:val="0"/>
          <w:numId w:val="28"/>
        </w:numPr>
      </w:pPr>
      <w:r w:rsidRPr="00AF39BE">
        <w:t xml:space="preserve">What partners are most important in your </w:t>
      </w:r>
      <w:r>
        <w:t>RTW</w:t>
      </w:r>
      <w:r w:rsidRPr="00AF39BE">
        <w:t xml:space="preserve"> and retention strategies?</w:t>
      </w:r>
      <w:r w:rsidR="003C548C">
        <w:br/>
      </w:r>
      <w:sdt>
        <w:sdtPr>
          <w:rPr>
            <w:rStyle w:val="BodyTextChar"/>
          </w:rPr>
          <w:alias w:val="Day 2-13"/>
          <w:tag w:val="Day 2-13"/>
          <w:id w:val="-2126385048"/>
          <w:placeholder>
            <w:docPart w:val="57FA3A17CE454996910C0A6FEBFF95D4"/>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723DCA0F" w14:textId="6E3A474C" w:rsidR="003A367C" w:rsidRPr="0093488F" w:rsidRDefault="003A367C" w:rsidP="00537794">
      <w:pPr>
        <w:pStyle w:val="Heading5"/>
      </w:pPr>
      <w:r w:rsidRPr="0093488F">
        <w:t xml:space="preserve">Topic: </w:t>
      </w:r>
      <w:r w:rsidR="00DB1DFB">
        <w:t xml:space="preserve">Shifting Focus from Pain to Function </w:t>
      </w:r>
    </w:p>
    <w:p w14:paraId="32158128" w14:textId="385CAD3B" w:rsidR="005F0AA4" w:rsidRDefault="005F0AA4" w:rsidP="00A96B20">
      <w:pPr>
        <w:pStyle w:val="NumberedList"/>
        <w:numPr>
          <w:ilvl w:val="0"/>
          <w:numId w:val="29"/>
        </w:numPr>
      </w:pPr>
      <w:bookmarkStart w:id="21" w:name="_Hlk85200166"/>
      <w:bookmarkEnd w:id="20"/>
      <w:r w:rsidRPr="005F0AA4">
        <w:t>What</w:t>
      </w:r>
      <w:r w:rsidR="009511C9">
        <w:t xml:space="preserve"> challenges </w:t>
      </w:r>
      <w:r w:rsidRPr="005F0AA4">
        <w:t xml:space="preserve">have you encountered in shifting from a participant’s pain to function? In what ways have the strategies </w:t>
      </w:r>
      <w:r w:rsidR="00C36F49">
        <w:t>you have</w:t>
      </w:r>
      <w:r w:rsidR="00C36F49" w:rsidRPr="005F0AA4">
        <w:t xml:space="preserve"> </w:t>
      </w:r>
      <w:r w:rsidRPr="005F0AA4">
        <w:t>heard address</w:t>
      </w:r>
      <w:r w:rsidR="00C36F49">
        <w:t>ed</w:t>
      </w:r>
      <w:r w:rsidRPr="005F0AA4">
        <w:t xml:space="preserve"> these </w:t>
      </w:r>
      <w:r w:rsidR="009511C9">
        <w:t>challenges</w:t>
      </w:r>
      <w:r w:rsidRPr="005F0AA4">
        <w:t xml:space="preserve">? </w:t>
      </w:r>
      <w:r w:rsidR="003C548C">
        <w:br/>
      </w:r>
      <w:sdt>
        <w:sdtPr>
          <w:rPr>
            <w:rStyle w:val="BodyTextChar"/>
          </w:rPr>
          <w:alias w:val="Day 2-14"/>
          <w:tag w:val="Day 2-14"/>
          <w:id w:val="927003267"/>
          <w:placeholder>
            <w:docPart w:val="0FB102462A324B4680CEAB26B6204B03"/>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bookmarkEnd w:id="21"/>
    <w:p w14:paraId="3EC728E5" w14:textId="6358FC07" w:rsidR="005F0AA4" w:rsidRDefault="005F0AA4" w:rsidP="00A96B20">
      <w:pPr>
        <w:pStyle w:val="NumberedList"/>
      </w:pPr>
      <w:r w:rsidRPr="005F0AA4">
        <w:t>What collaborative partnerships are needed to help mediate a shift from pain to function? How have you engaged these partners?</w:t>
      </w:r>
      <w:r w:rsidR="003C548C">
        <w:br/>
      </w:r>
      <w:sdt>
        <w:sdtPr>
          <w:rPr>
            <w:rStyle w:val="BodyTextChar"/>
          </w:rPr>
          <w:alias w:val="Day 2-15"/>
          <w:tag w:val="Day 2-15"/>
          <w:id w:val="-1394813797"/>
          <w:placeholder>
            <w:docPart w:val="C8E157A15FB34546A18B3B808B41CD6A"/>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28B7F1B7" w14:textId="0477662D" w:rsidR="005F0AA4" w:rsidRDefault="005F0AA4" w:rsidP="00A96B20">
      <w:pPr>
        <w:pStyle w:val="NumberedList"/>
      </w:pPr>
      <w:r w:rsidRPr="005F0AA4">
        <w:t>Given your role with RETAIN, what are your biggest takeaways and short-term next steps?</w:t>
      </w:r>
      <w:r w:rsidR="003C548C">
        <w:br/>
      </w:r>
      <w:sdt>
        <w:sdtPr>
          <w:rPr>
            <w:rStyle w:val="BodyTextChar"/>
          </w:rPr>
          <w:alias w:val="Day 2-16"/>
          <w:tag w:val="Day 2-16"/>
          <w:id w:val="-812487349"/>
          <w:placeholder>
            <w:docPart w:val="2BFA5CA20B884A47930A7A5ECF80B6D4"/>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65158656" w14:textId="0BE45F51" w:rsidR="003A367C" w:rsidRPr="006720ED" w:rsidRDefault="003A367C" w:rsidP="00537794">
      <w:pPr>
        <w:pStyle w:val="Heading5"/>
      </w:pPr>
      <w:bookmarkStart w:id="22" w:name="_Hlk112833826"/>
      <w:r w:rsidRPr="006720ED">
        <w:t xml:space="preserve">Topic: </w:t>
      </w:r>
      <w:r w:rsidR="00DB1DFB">
        <w:t xml:space="preserve">DEIA Strategies in Action in RETAIN </w:t>
      </w:r>
    </w:p>
    <w:p w14:paraId="28330FE4" w14:textId="1AEE05F9" w:rsidR="00190797" w:rsidRDefault="00190797" w:rsidP="00A96B20">
      <w:pPr>
        <w:pStyle w:val="NumberedList"/>
        <w:numPr>
          <w:ilvl w:val="0"/>
          <w:numId w:val="21"/>
        </w:numPr>
      </w:pPr>
      <w:bookmarkStart w:id="23" w:name="_Hlk113312830"/>
      <w:bookmarkStart w:id="24" w:name="_Hlk113440626"/>
      <w:bookmarkEnd w:id="22"/>
      <w:r w:rsidRPr="00190797">
        <w:t>What makes it easier to engage with communities across your state? What makes it more challenging to engage with communities across your state?</w:t>
      </w:r>
      <w:r w:rsidR="003C548C">
        <w:br/>
      </w:r>
      <w:sdt>
        <w:sdtPr>
          <w:rPr>
            <w:rStyle w:val="BodyTextChar"/>
          </w:rPr>
          <w:alias w:val="Day 2-17"/>
          <w:tag w:val="Day 2-17"/>
          <w:id w:val="-416404047"/>
          <w:placeholder>
            <w:docPart w:val="82BF7C3145AE4C65B833945CACB6FFEF"/>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47D7BD66" w14:textId="561863BF" w:rsidR="00E11983" w:rsidRDefault="00190797" w:rsidP="00A96B20">
      <w:pPr>
        <w:pStyle w:val="NumberedList"/>
        <w:numPr>
          <w:ilvl w:val="0"/>
          <w:numId w:val="21"/>
        </w:numPr>
      </w:pPr>
      <w:r w:rsidRPr="00190797">
        <w:t xml:space="preserve">What </w:t>
      </w:r>
      <w:r w:rsidR="002841E2" w:rsidRPr="002841E2">
        <w:t>diversity, equity, inclusion</w:t>
      </w:r>
      <w:r w:rsidR="002841E2">
        <w:t>,</w:t>
      </w:r>
      <w:r w:rsidR="002841E2" w:rsidRPr="002841E2">
        <w:t xml:space="preserve"> and accessibility </w:t>
      </w:r>
      <w:r w:rsidR="002841E2">
        <w:t>(</w:t>
      </w:r>
      <w:r w:rsidRPr="00190797">
        <w:t>DEIA</w:t>
      </w:r>
      <w:r w:rsidR="002841E2">
        <w:t>)</w:t>
      </w:r>
      <w:r w:rsidRPr="00190797">
        <w:t xml:space="preserve"> strategies are you using or interested in doing </w:t>
      </w:r>
      <w:r>
        <w:t xml:space="preserve">to </w:t>
      </w:r>
      <w:r w:rsidRPr="00190797">
        <w:t>engage communities across your state? How successful have these been?</w:t>
      </w:r>
      <w:r w:rsidR="003C548C">
        <w:br/>
      </w:r>
      <w:sdt>
        <w:sdtPr>
          <w:rPr>
            <w:rStyle w:val="BodyTextChar"/>
          </w:rPr>
          <w:alias w:val="Day 2-18"/>
          <w:tag w:val="Day 2-18"/>
          <w:id w:val="1892617436"/>
          <w:placeholder>
            <w:docPart w:val="8261F930BE9E440B952DF2F74C0202D1"/>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bookmarkEnd w:id="23"/>
    <w:p w14:paraId="7BEC9057" w14:textId="68962160" w:rsidR="00E11983" w:rsidRDefault="00190797" w:rsidP="00A96B20">
      <w:pPr>
        <w:pStyle w:val="NumberedList"/>
      </w:pPr>
      <w:r>
        <w:lastRenderedPageBreak/>
        <w:t>W</w:t>
      </w:r>
      <w:r w:rsidRPr="00190797">
        <w:t>hat are ways you can build upon or expand your current DEIA strategies? What additional new strategies can you implement?</w:t>
      </w:r>
      <w:r w:rsidR="003C548C">
        <w:br/>
      </w:r>
      <w:sdt>
        <w:sdtPr>
          <w:rPr>
            <w:rStyle w:val="BodyTextChar"/>
          </w:rPr>
          <w:alias w:val="Day 2-19"/>
          <w:tag w:val="Day 2-19"/>
          <w:id w:val="24066385"/>
          <w:placeholder>
            <w:docPart w:val="B0379D06BBD24CC98C9C91E5BE669459"/>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5DAD35F3" w14:textId="0D486B55" w:rsidR="00E11983" w:rsidRDefault="00E11983" w:rsidP="00A96B20">
      <w:pPr>
        <w:pStyle w:val="NumberedList"/>
      </w:pPr>
      <w:r w:rsidRPr="00E11983">
        <w:t>Given your role with RETAIN, what are your biggest takeaways and short-term next steps?</w:t>
      </w:r>
      <w:r w:rsidR="003C548C">
        <w:br/>
      </w:r>
      <w:sdt>
        <w:sdtPr>
          <w:rPr>
            <w:rStyle w:val="BodyTextChar"/>
          </w:rPr>
          <w:alias w:val="Day 2-20"/>
          <w:tag w:val="Day 2-20"/>
          <w:id w:val="-988468092"/>
          <w:placeholder>
            <w:docPart w:val="2FDA8E78938F49BDB06E853320900FD9"/>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bookmarkEnd w:id="24"/>
    <w:p w14:paraId="11560A8C" w14:textId="1DE54790" w:rsidR="00DB1DFB" w:rsidRDefault="00DB1DFB" w:rsidP="00775DE0">
      <w:pPr>
        <w:pStyle w:val="Heading5"/>
      </w:pPr>
      <w:r w:rsidRPr="00DB1DFB">
        <w:t xml:space="preserve">Topic: </w:t>
      </w:r>
      <w:r>
        <w:t xml:space="preserve">Using Data for Continuous Quality Improvement </w:t>
      </w:r>
    </w:p>
    <w:p w14:paraId="062924E8" w14:textId="27ACE97B" w:rsidR="00B173AA" w:rsidRDefault="00B173AA" w:rsidP="00A96B20">
      <w:pPr>
        <w:pStyle w:val="NumberedList"/>
        <w:numPr>
          <w:ilvl w:val="0"/>
          <w:numId w:val="27"/>
        </w:numPr>
      </w:pPr>
      <w:bookmarkStart w:id="25" w:name="_Hlk113313379"/>
      <w:r w:rsidRPr="00B173AA">
        <w:t xml:space="preserve">How does data inform your continuous quality improvement </w:t>
      </w:r>
      <w:r w:rsidR="002841E2">
        <w:t xml:space="preserve">(CQI) </w:t>
      </w:r>
      <w:r w:rsidRPr="00B173AA">
        <w:t xml:space="preserve">efforts? How will the strategies </w:t>
      </w:r>
      <w:r w:rsidR="00C36F49">
        <w:t>you have</w:t>
      </w:r>
      <w:r w:rsidR="00C36F49" w:rsidRPr="00B173AA">
        <w:t xml:space="preserve"> </w:t>
      </w:r>
      <w:r w:rsidRPr="00B173AA">
        <w:t>heard help inform these efforts?</w:t>
      </w:r>
      <w:r w:rsidR="003C548C">
        <w:br/>
      </w:r>
      <w:sdt>
        <w:sdtPr>
          <w:rPr>
            <w:rStyle w:val="BodyTextChar"/>
          </w:rPr>
          <w:alias w:val="Day 2-21"/>
          <w:tag w:val="Day 2-21"/>
          <w:id w:val="1553262484"/>
          <w:placeholder>
            <w:docPart w:val="BAA32EE8ED564A71A557F4EF4F4F1504"/>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4A660EB6" w14:textId="3986DAB9" w:rsidR="00347BC7" w:rsidRDefault="00347BC7" w:rsidP="00A96B20">
      <w:pPr>
        <w:pStyle w:val="NumberedList"/>
      </w:pPr>
      <w:r>
        <w:t>What are other CQI strategies that you are currently using?</w:t>
      </w:r>
      <w:r w:rsidR="003C548C">
        <w:br/>
      </w:r>
      <w:sdt>
        <w:sdtPr>
          <w:rPr>
            <w:rStyle w:val="BodyTextChar"/>
          </w:rPr>
          <w:alias w:val="Day 2-22"/>
          <w:tag w:val="Day 2-22"/>
          <w:id w:val="1594588565"/>
          <w:placeholder>
            <w:docPart w:val="BBA4978B8B174E84B2F32EE9BAAF8E94"/>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bookmarkEnd w:id="25"/>
    <w:p w14:paraId="17692359" w14:textId="741B8233" w:rsidR="00775DE0" w:rsidRDefault="0083479D" w:rsidP="00A96B20">
      <w:pPr>
        <w:pStyle w:val="NumberedList"/>
      </w:pPr>
      <w:r w:rsidRPr="0083479D">
        <w:t xml:space="preserve">What data gaps exist, if any, in your program’s </w:t>
      </w:r>
      <w:r w:rsidR="002841E2">
        <w:t>CQI</w:t>
      </w:r>
      <w:r w:rsidRPr="0083479D">
        <w:t xml:space="preserve"> efforts? What program partnerships are needed to help fill these gaps?</w:t>
      </w:r>
      <w:r w:rsidR="003C548C">
        <w:br/>
      </w:r>
      <w:sdt>
        <w:sdtPr>
          <w:rPr>
            <w:rStyle w:val="BodyTextChar"/>
          </w:rPr>
          <w:alias w:val="Day 2-23"/>
          <w:tag w:val="Day 2-23"/>
          <w:id w:val="184794998"/>
          <w:placeholder>
            <w:docPart w:val="CB310933FEDE49F79D97FFA2E2F1E53E"/>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463E4B2C" w14:textId="549AB674" w:rsidR="00347BC7" w:rsidRDefault="00347BC7" w:rsidP="00A96B20">
      <w:pPr>
        <w:pStyle w:val="NumberedList"/>
      </w:pPr>
      <w:r>
        <w:t>What are some key successes you have had with CQI?</w:t>
      </w:r>
      <w:r w:rsidR="003C548C">
        <w:br/>
      </w:r>
      <w:sdt>
        <w:sdtPr>
          <w:rPr>
            <w:rStyle w:val="BodyTextChar"/>
          </w:rPr>
          <w:alias w:val="Day 2-24"/>
          <w:tag w:val="Day 2-24"/>
          <w:id w:val="-1989930870"/>
          <w:placeholder>
            <w:docPart w:val="45980F3071B64276BE585BC5676A519D"/>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28CE1ED3" w14:textId="78CE423D" w:rsidR="00347BC7" w:rsidRDefault="00347BC7" w:rsidP="00A96B20">
      <w:pPr>
        <w:pStyle w:val="NumberedList"/>
      </w:pPr>
      <w:r>
        <w:t>What are some barriers and challenges for implementing CQI?</w:t>
      </w:r>
      <w:r w:rsidR="003C548C">
        <w:br/>
      </w:r>
      <w:sdt>
        <w:sdtPr>
          <w:rPr>
            <w:rStyle w:val="BodyTextChar"/>
          </w:rPr>
          <w:alias w:val="Day 2-25"/>
          <w:tag w:val="Day 2-25"/>
          <w:id w:val="-1666397341"/>
          <w:placeholder>
            <w:docPart w:val="3DCF39E552C84258968612F29E75E453"/>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1B6B1950" w14:textId="25E6E39F" w:rsidR="00DB1DFB" w:rsidRPr="0083479D" w:rsidRDefault="00DB1DFB" w:rsidP="00E22580">
      <w:pPr>
        <w:spacing w:after="100" w:afterAutospacing="1" w:line="240" w:lineRule="auto"/>
        <w:textAlignment w:val="center"/>
        <w:rPr>
          <w:rFonts w:ascii="Calibri" w:eastAsia="Times New Roman" w:hAnsi="Calibri" w:cs="Calibri"/>
        </w:rPr>
      </w:pPr>
      <w:r w:rsidRPr="008F67FB">
        <w:rPr>
          <w:b/>
          <w:bCs/>
          <w:sz w:val="24"/>
          <w:szCs w:val="24"/>
        </w:rPr>
        <w:t xml:space="preserve">Topic: </w:t>
      </w:r>
      <w:r w:rsidRPr="008F67FB">
        <w:rPr>
          <w:rFonts w:ascii="Calibri" w:eastAsia="Times New Roman" w:hAnsi="Calibri" w:cs="Calibri"/>
          <w:b/>
          <w:bCs/>
          <w:sz w:val="24"/>
          <w:szCs w:val="24"/>
        </w:rPr>
        <w:t xml:space="preserve">Partnering </w:t>
      </w:r>
      <w:r w:rsidR="002841E2" w:rsidRPr="008F67FB">
        <w:rPr>
          <w:rFonts w:ascii="Calibri" w:eastAsia="Times New Roman" w:hAnsi="Calibri" w:cs="Calibri"/>
          <w:b/>
          <w:bCs/>
          <w:sz w:val="24"/>
          <w:szCs w:val="24"/>
        </w:rPr>
        <w:t xml:space="preserve">With </w:t>
      </w:r>
      <w:r w:rsidRPr="008F67FB">
        <w:rPr>
          <w:rFonts w:ascii="Calibri" w:eastAsia="Times New Roman" w:hAnsi="Calibri" w:cs="Calibri"/>
          <w:b/>
          <w:bCs/>
          <w:sz w:val="24"/>
          <w:szCs w:val="24"/>
        </w:rPr>
        <w:t>State and Local Governments to Promote RETAIN</w:t>
      </w:r>
    </w:p>
    <w:p w14:paraId="00895EEC" w14:textId="4102553F" w:rsidR="00E22580" w:rsidRDefault="00CE0102" w:rsidP="00A96B20">
      <w:pPr>
        <w:pStyle w:val="NumberedList"/>
        <w:numPr>
          <w:ilvl w:val="0"/>
          <w:numId w:val="23"/>
        </w:numPr>
      </w:pPr>
      <w:r>
        <w:t>What, if any,</w:t>
      </w:r>
      <w:r w:rsidR="00E22580" w:rsidRPr="00E22580">
        <w:t xml:space="preserve"> </w:t>
      </w:r>
      <w:r>
        <w:t>formal or informal relationships</w:t>
      </w:r>
      <w:r w:rsidR="00E22580" w:rsidRPr="00E22580">
        <w:t xml:space="preserve"> </w:t>
      </w:r>
      <w:r>
        <w:t>have you created</w:t>
      </w:r>
      <w:r w:rsidR="00E22580" w:rsidRPr="00E22580">
        <w:t xml:space="preserve"> </w:t>
      </w:r>
      <w:r>
        <w:t>with local or state policymakers?</w:t>
      </w:r>
      <w:r w:rsidR="00E22580" w:rsidRPr="00E22580">
        <w:t xml:space="preserve"> </w:t>
      </w:r>
      <w:r w:rsidR="003C548C">
        <w:br/>
      </w:r>
      <w:sdt>
        <w:sdtPr>
          <w:rPr>
            <w:rStyle w:val="BodyTextChar"/>
          </w:rPr>
          <w:alias w:val="Day 2-26"/>
          <w:tag w:val="Day 2-26"/>
          <w:id w:val="933179464"/>
          <w:placeholder>
            <w:docPart w:val="115AF269ABB84B6CA2DB62F21BF151B2"/>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2350072C" w14:textId="0787CEE8" w:rsidR="00A96B20" w:rsidRDefault="00CE0102" w:rsidP="00A96B20">
      <w:pPr>
        <w:pStyle w:val="NumberedList"/>
        <w:rPr>
          <w:rStyle w:val="BodyTextChar"/>
        </w:rPr>
      </w:pPr>
      <w:r>
        <w:t>Given the proposed state exchange process,</w:t>
      </w:r>
      <w:r w:rsidR="00E22580" w:rsidRPr="00E22580">
        <w:t xml:space="preserve"> </w:t>
      </w:r>
      <w:r>
        <w:t>what concerns do you have related to your state’s involvement, and what strategies might you employ to ensure</w:t>
      </w:r>
      <w:r w:rsidR="005073E5">
        <w:t xml:space="preserve"> that your state can actively participate?</w:t>
      </w:r>
      <w:r w:rsidR="003C548C">
        <w:br/>
      </w:r>
      <w:sdt>
        <w:sdtPr>
          <w:rPr>
            <w:rStyle w:val="BodyTextChar"/>
          </w:rPr>
          <w:alias w:val="Day 2-27"/>
          <w:tag w:val="Day 2-27"/>
          <w:id w:val="-22491243"/>
          <w:placeholder>
            <w:docPart w:val="C7063876814A45648B0B67659E661C1E"/>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A96B20">
        <w:rPr>
          <w:rStyle w:val="BodyTextChar"/>
        </w:rPr>
        <w:t xml:space="preserve"> </w:t>
      </w:r>
    </w:p>
    <w:p w14:paraId="0732A6A3" w14:textId="06B74512" w:rsidR="00E22580" w:rsidRDefault="00E22580" w:rsidP="00A96B20">
      <w:pPr>
        <w:pStyle w:val="NumberedList"/>
      </w:pPr>
      <w:r w:rsidRPr="00E22580">
        <w:t>Given your role with RETAIN, what are your biggest takeaways and short-term next steps?</w:t>
      </w:r>
      <w:r w:rsidR="003C548C">
        <w:br/>
      </w:r>
      <w:sdt>
        <w:sdtPr>
          <w:rPr>
            <w:rStyle w:val="BodyTextChar"/>
          </w:rPr>
          <w:alias w:val="Day 2-28"/>
          <w:tag w:val="Day 2-28"/>
          <w:id w:val="-2125060688"/>
          <w:placeholder>
            <w:docPart w:val="22321171443D422FA1F8A4A6B9950CF6"/>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04B6B5E4" w14:textId="77777777" w:rsidR="000D7B92" w:rsidRPr="001B3646" w:rsidRDefault="000D7B92" w:rsidP="000D7B92">
      <w:pPr>
        <w:pStyle w:val="Heading3"/>
      </w:pPr>
      <w:r w:rsidRPr="001B3646">
        <w:t>Panel Discussion</w:t>
      </w:r>
    </w:p>
    <w:p w14:paraId="706C9749" w14:textId="77777777" w:rsidR="000D7B92" w:rsidRDefault="000D7B92" w:rsidP="000D7B92">
      <w:pPr>
        <w:pStyle w:val="BodyTextPostHead"/>
      </w:pPr>
      <w:r w:rsidRPr="00500CF4">
        <w:t>For th</w:t>
      </w:r>
      <w:r>
        <w:t>is</w:t>
      </w:r>
      <w:r w:rsidRPr="00500CF4">
        <w:t xml:space="preserve"> panel discussion, please use the </w:t>
      </w:r>
      <w:r>
        <w:t>space</w:t>
      </w:r>
      <w:r w:rsidRPr="00500CF4">
        <w:t xml:space="preserve"> below to capture themes and key takeaways as they relate to your role with RETAIN, your RETAIN program and partners, and your SAW/RTW program participants</w:t>
      </w:r>
      <w:r>
        <w:t>.</w:t>
      </w:r>
    </w:p>
    <w:p w14:paraId="10F4B2D9" w14:textId="509BBE79" w:rsidR="000D7B92" w:rsidRDefault="000D7B92" w:rsidP="003C548C">
      <w:pPr>
        <w:pStyle w:val="Heading4--nospaceafter"/>
      </w:pPr>
      <w:bookmarkStart w:id="26" w:name="_Hlk113458584"/>
      <w:r>
        <w:lastRenderedPageBreak/>
        <w:t xml:space="preserve">Mathematica Update on Evaluation Findings </w:t>
      </w:r>
    </w:p>
    <w:p w14:paraId="01E71535" w14:textId="38466F52" w:rsidR="003C548C" w:rsidRDefault="008C65DB" w:rsidP="00A96B20">
      <w:pPr>
        <w:pStyle w:val="BodyTextPostHead"/>
      </w:pPr>
      <w:sdt>
        <w:sdtPr>
          <w:rPr>
            <w:rStyle w:val="BodyTextChar"/>
          </w:rPr>
          <w:alias w:val="Day 2-29"/>
          <w:tag w:val="Day 2-29"/>
          <w:id w:val="2143455793"/>
          <w:placeholder>
            <w:docPart w:val="750F027AA8B545FFA837653B821A27BD"/>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bookmarkEnd w:id="26"/>
    <w:p w14:paraId="39382ED3" w14:textId="41A96AD7" w:rsidR="00E35DAC" w:rsidRDefault="00E35DAC" w:rsidP="00E35DAC">
      <w:pPr>
        <w:pStyle w:val="Heading3"/>
      </w:pPr>
      <w:r>
        <w:t>State</w:t>
      </w:r>
      <w:r w:rsidRPr="001B3646">
        <w:t xml:space="preserve"> </w:t>
      </w:r>
      <w:r>
        <w:t>Reflections</w:t>
      </w:r>
    </w:p>
    <w:p w14:paraId="646D64CA" w14:textId="2E4BB94D" w:rsidR="00E35DAC" w:rsidRDefault="00E35DAC" w:rsidP="00E35DAC">
      <w:pPr>
        <w:pStyle w:val="BodyTextPostHead"/>
      </w:pPr>
      <w:r w:rsidRPr="00500CF4">
        <w:t>For th</w:t>
      </w:r>
      <w:r>
        <w:t>e state reflections</w:t>
      </w:r>
      <w:r w:rsidRPr="00500CF4">
        <w:t xml:space="preserve">, please use the </w:t>
      </w:r>
      <w:r>
        <w:t>space</w:t>
      </w:r>
      <w:r w:rsidR="00B84363">
        <w:t>s</w:t>
      </w:r>
      <w:r w:rsidRPr="00500CF4">
        <w:t xml:space="preserve"> below to capture themes and key takeaways as they relate to your </w:t>
      </w:r>
      <w:r w:rsidR="002841E2">
        <w:t>bright spots</w:t>
      </w:r>
      <w:r w:rsidR="00B84363">
        <w:t>, takeaways, action items, or other relevant topics.</w:t>
      </w:r>
    </w:p>
    <w:p w14:paraId="356B328E" w14:textId="1752371D" w:rsidR="00B84363" w:rsidRDefault="00B84363" w:rsidP="003C548C">
      <w:pPr>
        <w:pStyle w:val="Heading4--nospaceafter"/>
      </w:pPr>
      <w:r>
        <w:t xml:space="preserve">State Peer-to-Peer Exchange </w:t>
      </w:r>
    </w:p>
    <w:p w14:paraId="48191C11" w14:textId="4C1E3D22" w:rsidR="003C548C" w:rsidRDefault="008C65DB" w:rsidP="00A96B20">
      <w:pPr>
        <w:pStyle w:val="BodyTextPostHead"/>
      </w:pPr>
      <w:sdt>
        <w:sdtPr>
          <w:rPr>
            <w:rStyle w:val="BodyTextChar"/>
          </w:rPr>
          <w:alias w:val="Day 2-30"/>
          <w:tag w:val="Day 2-30"/>
          <w:id w:val="38951402"/>
          <w:placeholder>
            <w:docPart w:val="4BA47A5CA9BF482FB042BAC9A3627491"/>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p w14:paraId="7FBF2438" w14:textId="5661BFA3" w:rsidR="00E35DAC" w:rsidRDefault="00B84363" w:rsidP="003C548C">
      <w:pPr>
        <w:pStyle w:val="Heading4--nospaceafter"/>
      </w:pPr>
      <w:r>
        <w:t xml:space="preserve">State Team Breakout Rooms </w:t>
      </w:r>
      <w:r w:rsidR="00E35DAC">
        <w:t xml:space="preserve"> </w:t>
      </w:r>
      <w:bookmarkEnd w:id="0"/>
      <w:bookmarkEnd w:id="1"/>
      <w:bookmarkEnd w:id="2"/>
    </w:p>
    <w:p w14:paraId="7F01A3D5" w14:textId="44B01604" w:rsidR="003C548C" w:rsidRDefault="008C65DB" w:rsidP="00A96B20">
      <w:pPr>
        <w:pStyle w:val="BodyTextPostHead"/>
      </w:pPr>
      <w:sdt>
        <w:sdtPr>
          <w:rPr>
            <w:rStyle w:val="BodyTextChar"/>
          </w:rPr>
          <w:alias w:val="Day 2-31"/>
          <w:tag w:val="Day 2-31"/>
          <w:id w:val="2117560534"/>
          <w:placeholder>
            <w:docPart w:val="F76F9DC3FE4D4FEC9EB051DCB3CA3F44"/>
          </w:placeholder>
          <w:showingPlcHdr/>
          <w15:appearance w15:val="tags"/>
          <w:text w:multiLine="1"/>
        </w:sdtPr>
        <w:sdtEndPr>
          <w:rPr>
            <w:rStyle w:val="DefaultParagraphFont"/>
          </w:rPr>
        </w:sdtEndPr>
        <w:sdtContent>
          <w:r w:rsidR="003B71B8" w:rsidRPr="00175E8B">
            <w:rPr>
              <w:rStyle w:val="PlaceholderText"/>
              <w:color w:val="auto"/>
            </w:rPr>
            <w:t>Click or tap here to enter text.</w:t>
          </w:r>
        </w:sdtContent>
      </w:sdt>
      <w:r w:rsidR="003B71B8">
        <w:rPr>
          <w:rStyle w:val="BodyTextChar"/>
        </w:rPr>
        <w:t xml:space="preserve"> </w:t>
      </w:r>
    </w:p>
    <w:sectPr w:rsidR="003C548C" w:rsidSect="00006334">
      <w:headerReference w:type="default" r:id="rId8"/>
      <w:footerReference w:type="default" r:id="rId9"/>
      <w:headerReference w:type="first" r:id="rId10"/>
      <w:footerReference w:type="first" r:id="rId11"/>
      <w:footnotePr>
        <w:numFmt w:val="lowerRoman"/>
      </w:footnotePr>
      <w:endnotePr>
        <w:numFmt w:val="decimal"/>
      </w:endnotePr>
      <w:pgSz w:w="12240" w:h="15840" w:code="1"/>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43FBA" w14:textId="77777777" w:rsidR="006C6404" w:rsidRPr="00F84205" w:rsidRDefault="006C6404" w:rsidP="00F84205">
      <w:pPr>
        <w:pStyle w:val="Footer"/>
        <w:rPr>
          <w:sz w:val="8"/>
          <w:szCs w:val="8"/>
        </w:rPr>
      </w:pPr>
    </w:p>
  </w:endnote>
  <w:endnote w:type="continuationSeparator" w:id="0">
    <w:p w14:paraId="4D00D56C" w14:textId="77777777" w:rsidR="006C6404" w:rsidRPr="00F84205" w:rsidRDefault="006C6404" w:rsidP="00F84205">
      <w:pPr>
        <w:pStyle w:val="Footer"/>
        <w:rPr>
          <w:sz w:val="16"/>
          <w:szCs w:val="16"/>
        </w:rPr>
      </w:pPr>
    </w:p>
  </w:endnote>
  <w:endnote w:type="continuationNotice" w:id="1">
    <w:p w14:paraId="412514B9" w14:textId="77777777" w:rsidR="006C6404" w:rsidRPr="00F84205" w:rsidRDefault="006C6404">
      <w:pPr>
        <w:rPr>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6DE175C-D992-4638-8D9B-EB1F11C135EF}"/>
    <w:embedBold r:id="rId2" w:fontKey="{F42381A2-A481-4CE3-83F0-F6B45E2920A3}"/>
    <w:embedItalic r:id="rId3" w:fontKey="{E163C579-7B23-4E29-A5ED-F9FFC2DAB023}"/>
    <w:embedBoldItalic r:id="rId4" w:fontKey="{11E2A5C1-6BA0-4D8D-A823-C13036B7C30E}"/>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lin Gothic Medium">
    <w:panose1 w:val="020B0603020102020204"/>
    <w:charset w:val="00"/>
    <w:family w:val="swiss"/>
    <w:pitch w:val="variable"/>
    <w:sig w:usb0="00000287" w:usb1="00000000" w:usb2="00000000" w:usb3="00000000" w:csb0="0000009F" w:csb1="00000000"/>
    <w:embedRegular r:id="rId5" w:fontKey="{E290636C-FD8B-4ECA-B423-C356F8EAB801}"/>
  </w:font>
  <w:font w:name="Times">
    <w:panose1 w:val="02020603050405020304"/>
    <w:charset w:val="00"/>
    <w:family w:val="roman"/>
    <w:pitch w:val="variable"/>
    <w:sig w:usb0="E0002EFF" w:usb1="C000785B" w:usb2="00000009" w:usb3="00000000" w:csb0="000001FF" w:csb1="00000000"/>
    <w:embedRegular r:id="rId6" w:fontKey="{396F9566-4744-41B7-9406-6C4AB21AABBD}"/>
  </w:font>
  <w:font w:name="Segoe UI">
    <w:panose1 w:val="020B0502040204020203"/>
    <w:charset w:val="00"/>
    <w:family w:val="swiss"/>
    <w:pitch w:val="variable"/>
    <w:sig w:usb0="E4002EFF" w:usb1="C000E47F" w:usb2="00000009" w:usb3="00000000" w:csb0="000001FF" w:csb1="00000000"/>
    <w:embedRegular r:id="rId7" w:fontKey="{497F754D-9CCE-4511-B37C-56E0AFF1F3CF}"/>
  </w:font>
  <w:font w:name="Franklin Gothic Book">
    <w:panose1 w:val="020B0503020102020204"/>
    <w:charset w:val="00"/>
    <w:family w:val="swiss"/>
    <w:pitch w:val="variable"/>
    <w:sig w:usb0="00000287" w:usb1="00000000" w:usb2="00000000" w:usb3="00000000" w:csb0="0000009F" w:csb1="00000000"/>
    <w:embedBold r:id="rId8" w:fontKey="{0C07F0D4-6F3B-4434-871C-9E55EA86FAA6}"/>
    <w:embedBoldItalic r:id="rId9" w:fontKey="{95BC05A2-CCA7-4897-ADF2-B178FE2E1F0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35CEB" w14:textId="77777777" w:rsidR="00AB2720" w:rsidRDefault="00AB2720" w:rsidP="00AB2720">
    <w:pPr>
      <w:pStyle w:val="Spacer-025inch"/>
    </w:pPr>
    <w:r>
      <w:rPr>
        <w:noProof/>
      </w:rPr>
      <mc:AlternateContent>
        <mc:Choice Requires="wps">
          <w:drawing>
            <wp:anchor distT="0" distB="0" distL="114300" distR="114300" simplePos="0" relativeHeight="251673600" behindDoc="0" locked="0" layoutInCell="1" allowOverlap="1" wp14:anchorId="1D581083" wp14:editId="76B5EBFB">
              <wp:simplePos x="0" y="0"/>
              <wp:positionH relativeFrom="column">
                <wp:posOffset>-14287</wp:posOffset>
              </wp:positionH>
              <wp:positionV relativeFrom="paragraph">
                <wp:posOffset>227965</wp:posOffset>
              </wp:positionV>
              <wp:extent cx="6877050"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7705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377AC1" id="Straight Connector 15" o:spid="_x0000_s1026" alt="&quot;&quot;"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7.95pt" to="540.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" strokecolor="#009dd7 [3205]" strokeweight="1.5pt"/>
          </w:pict>
        </mc:Fallback>
      </mc:AlternateContent>
    </w:r>
    <w:r>
      <w:rPr>
        <w:noProof/>
      </w:rPr>
      <mc:AlternateContent>
        <mc:Choice Requires="wps">
          <w:drawing>
            <wp:anchor distT="0" distB="0" distL="114300" distR="114300" simplePos="0" relativeHeight="251672576" behindDoc="0" locked="0" layoutInCell="1" allowOverlap="1" wp14:anchorId="4271B70D" wp14:editId="3C2AF8F1">
              <wp:simplePos x="0" y="0"/>
              <wp:positionH relativeFrom="column">
                <wp:posOffset>5929313</wp:posOffset>
              </wp:positionH>
              <wp:positionV relativeFrom="paragraph">
                <wp:posOffset>-181610</wp:posOffset>
              </wp:positionV>
              <wp:extent cx="1114425" cy="400050"/>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4425"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C69F9" id="Rectangle 17" o:spid="_x0000_s1026" alt="&quot;&quot;" style="position:absolute;margin-left:466.9pt;margin-top:-14.3pt;width:87.75pt;height:3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" fillcolor="white [3212]" stroked="f" strokeweight="2pt"/>
          </w:pict>
        </mc:Fallback>
      </mc:AlternateContent>
    </w:r>
    <w:r>
      <w:rPr>
        <w:noProof/>
      </w:rPr>
      <mc:AlternateContent>
        <mc:Choice Requires="wpg">
          <w:drawing>
            <wp:anchor distT="0" distB="0" distL="114300" distR="114300" simplePos="0" relativeHeight="251671552" behindDoc="0" locked="0" layoutInCell="1" allowOverlap="1" wp14:anchorId="4B75E23E" wp14:editId="579CF9A9">
              <wp:simplePos x="0" y="0"/>
              <wp:positionH relativeFrom="column">
                <wp:posOffset>5691188</wp:posOffset>
              </wp:positionH>
              <wp:positionV relativeFrom="paragraph">
                <wp:posOffset>-133985</wp:posOffset>
              </wp:positionV>
              <wp:extent cx="1553008" cy="1942148"/>
              <wp:effectExtent l="438150" t="57150" r="161925" b="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385479">
                        <a:off x="0" y="0"/>
                        <a:ext cx="1553008" cy="1942148"/>
                        <a:chOff x="79835" y="20561"/>
                        <a:chExt cx="2268934" cy="2708910"/>
                      </a:xfrm>
                    </wpg:grpSpPr>
                    <wps:wsp>
                      <wps:cNvPr id="32" name="Flowchart: Stored Data 1"/>
                      <wps:cNvSpPr/>
                      <wps:spPr>
                        <a:xfrm rot="1811641" flipH="1">
                          <a:off x="79835" y="20561"/>
                          <a:ext cx="2268934" cy="2708910"/>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7504 w 10000"/>
                            <a:gd name="connsiteY2" fmla="*/ 4971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7504 w 10000"/>
                            <a:gd name="connsiteY2" fmla="*/ 4971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87 h 10087"/>
                            <a:gd name="connsiteX1" fmla="*/ 8461 w 10000"/>
                            <a:gd name="connsiteY1" fmla="*/ 0 h 10087"/>
                            <a:gd name="connsiteX2" fmla="*/ 6498 w 10000"/>
                            <a:gd name="connsiteY2" fmla="*/ 5554 h 10087"/>
                            <a:gd name="connsiteX3" fmla="*/ 10000 w 10000"/>
                            <a:gd name="connsiteY3" fmla="*/ 10087 h 10087"/>
                            <a:gd name="connsiteX4" fmla="*/ 1667 w 10000"/>
                            <a:gd name="connsiteY4" fmla="*/ 10087 h 10087"/>
                            <a:gd name="connsiteX5" fmla="*/ 0 w 10000"/>
                            <a:gd name="connsiteY5" fmla="*/ 5087 h 10087"/>
                            <a:gd name="connsiteX6" fmla="*/ 1667 w 10000"/>
                            <a:gd name="connsiteY6" fmla="*/ 87 h 10087"/>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117 h 10117"/>
                            <a:gd name="connsiteX1" fmla="*/ 7455 w 10000"/>
                            <a:gd name="connsiteY1" fmla="*/ 0 h 10117"/>
                            <a:gd name="connsiteX2" fmla="*/ 6498 w 10000"/>
                            <a:gd name="connsiteY2" fmla="*/ 5584 h 10117"/>
                            <a:gd name="connsiteX3" fmla="*/ 10000 w 10000"/>
                            <a:gd name="connsiteY3" fmla="*/ 10117 h 10117"/>
                            <a:gd name="connsiteX4" fmla="*/ 1667 w 10000"/>
                            <a:gd name="connsiteY4" fmla="*/ 10117 h 10117"/>
                            <a:gd name="connsiteX5" fmla="*/ 0 w 10000"/>
                            <a:gd name="connsiteY5" fmla="*/ 5117 h 10117"/>
                            <a:gd name="connsiteX6" fmla="*/ 1667 w 10000"/>
                            <a:gd name="connsiteY6" fmla="*/ 117 h 10117"/>
                            <a:gd name="connsiteX0" fmla="*/ 1667 w 10000"/>
                            <a:gd name="connsiteY0" fmla="*/ 117 h 10117"/>
                            <a:gd name="connsiteX1" fmla="*/ 7455 w 10000"/>
                            <a:gd name="connsiteY1" fmla="*/ 0 h 10117"/>
                            <a:gd name="connsiteX2" fmla="*/ 6498 w 10000"/>
                            <a:gd name="connsiteY2" fmla="*/ 5584 h 10117"/>
                            <a:gd name="connsiteX3" fmla="*/ 10000 w 10000"/>
                            <a:gd name="connsiteY3" fmla="*/ 10117 h 10117"/>
                            <a:gd name="connsiteX4" fmla="*/ 1667 w 10000"/>
                            <a:gd name="connsiteY4" fmla="*/ 10117 h 10117"/>
                            <a:gd name="connsiteX5" fmla="*/ 0 w 10000"/>
                            <a:gd name="connsiteY5" fmla="*/ 5117 h 10117"/>
                            <a:gd name="connsiteX6" fmla="*/ 1667 w 10000"/>
                            <a:gd name="connsiteY6" fmla="*/ 117 h 10117"/>
                            <a:gd name="connsiteX0" fmla="*/ 2447 w 10780"/>
                            <a:gd name="connsiteY0" fmla="*/ 117 h 10117"/>
                            <a:gd name="connsiteX1" fmla="*/ 8235 w 10780"/>
                            <a:gd name="connsiteY1" fmla="*/ 0 h 10117"/>
                            <a:gd name="connsiteX2" fmla="*/ 7278 w 10780"/>
                            <a:gd name="connsiteY2" fmla="*/ 5584 h 10117"/>
                            <a:gd name="connsiteX3" fmla="*/ 10780 w 10780"/>
                            <a:gd name="connsiteY3" fmla="*/ 10117 h 10117"/>
                            <a:gd name="connsiteX4" fmla="*/ 385 w 10780"/>
                            <a:gd name="connsiteY4" fmla="*/ 7733 h 10117"/>
                            <a:gd name="connsiteX5" fmla="*/ 780 w 10780"/>
                            <a:gd name="connsiteY5" fmla="*/ 5117 h 10117"/>
                            <a:gd name="connsiteX6" fmla="*/ 2447 w 10780"/>
                            <a:gd name="connsiteY6" fmla="*/ 117 h 10117"/>
                            <a:gd name="connsiteX0" fmla="*/ 2447 w 10780"/>
                            <a:gd name="connsiteY0" fmla="*/ 117 h 10117"/>
                            <a:gd name="connsiteX1" fmla="*/ 8235 w 10780"/>
                            <a:gd name="connsiteY1" fmla="*/ 0 h 10117"/>
                            <a:gd name="connsiteX2" fmla="*/ 7278 w 10780"/>
                            <a:gd name="connsiteY2" fmla="*/ 5584 h 10117"/>
                            <a:gd name="connsiteX3" fmla="*/ 10780 w 10780"/>
                            <a:gd name="connsiteY3" fmla="*/ 10117 h 10117"/>
                            <a:gd name="connsiteX4" fmla="*/ 385 w 10780"/>
                            <a:gd name="connsiteY4" fmla="*/ 7733 h 10117"/>
                            <a:gd name="connsiteX5" fmla="*/ 780 w 10780"/>
                            <a:gd name="connsiteY5" fmla="*/ 5117 h 10117"/>
                            <a:gd name="connsiteX6" fmla="*/ 2447 w 10780"/>
                            <a:gd name="connsiteY6" fmla="*/ 117 h 10117"/>
                            <a:gd name="connsiteX0" fmla="*/ 2447 w 10780"/>
                            <a:gd name="connsiteY0" fmla="*/ 117 h 10117"/>
                            <a:gd name="connsiteX1" fmla="*/ 8235 w 10780"/>
                            <a:gd name="connsiteY1" fmla="*/ 0 h 10117"/>
                            <a:gd name="connsiteX2" fmla="*/ 7278 w 10780"/>
                            <a:gd name="connsiteY2" fmla="*/ 5584 h 10117"/>
                            <a:gd name="connsiteX3" fmla="*/ 10780 w 10780"/>
                            <a:gd name="connsiteY3" fmla="*/ 10117 h 10117"/>
                            <a:gd name="connsiteX4" fmla="*/ 385 w 10780"/>
                            <a:gd name="connsiteY4" fmla="*/ 7733 h 10117"/>
                            <a:gd name="connsiteX5" fmla="*/ 780 w 10780"/>
                            <a:gd name="connsiteY5" fmla="*/ 5117 h 10117"/>
                            <a:gd name="connsiteX6" fmla="*/ 2447 w 10780"/>
                            <a:gd name="connsiteY6" fmla="*/ 117 h 10117"/>
                            <a:gd name="connsiteX0" fmla="*/ 2447 w 10780"/>
                            <a:gd name="connsiteY0" fmla="*/ 117 h 10117"/>
                            <a:gd name="connsiteX1" fmla="*/ 8235 w 10780"/>
                            <a:gd name="connsiteY1" fmla="*/ 0 h 10117"/>
                            <a:gd name="connsiteX2" fmla="*/ 7278 w 10780"/>
                            <a:gd name="connsiteY2" fmla="*/ 5584 h 10117"/>
                            <a:gd name="connsiteX3" fmla="*/ 10780 w 10780"/>
                            <a:gd name="connsiteY3" fmla="*/ 10117 h 10117"/>
                            <a:gd name="connsiteX4" fmla="*/ 385 w 10780"/>
                            <a:gd name="connsiteY4" fmla="*/ 7733 h 10117"/>
                            <a:gd name="connsiteX5" fmla="*/ 780 w 10780"/>
                            <a:gd name="connsiteY5" fmla="*/ 5117 h 10117"/>
                            <a:gd name="connsiteX6" fmla="*/ 2447 w 10780"/>
                            <a:gd name="connsiteY6" fmla="*/ 117 h 10117"/>
                            <a:gd name="connsiteX0" fmla="*/ 2447 w 10780"/>
                            <a:gd name="connsiteY0" fmla="*/ 117 h 10117"/>
                            <a:gd name="connsiteX1" fmla="*/ 8235 w 10780"/>
                            <a:gd name="connsiteY1" fmla="*/ 0 h 10117"/>
                            <a:gd name="connsiteX2" fmla="*/ 7278 w 10780"/>
                            <a:gd name="connsiteY2" fmla="*/ 5584 h 10117"/>
                            <a:gd name="connsiteX3" fmla="*/ 10780 w 10780"/>
                            <a:gd name="connsiteY3" fmla="*/ 10117 h 10117"/>
                            <a:gd name="connsiteX4" fmla="*/ 385 w 10780"/>
                            <a:gd name="connsiteY4" fmla="*/ 7733 h 10117"/>
                            <a:gd name="connsiteX5" fmla="*/ 780 w 10780"/>
                            <a:gd name="connsiteY5" fmla="*/ 5117 h 10117"/>
                            <a:gd name="connsiteX6" fmla="*/ 2447 w 10780"/>
                            <a:gd name="connsiteY6" fmla="*/ 117 h 10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80" h="10117">
                              <a:moveTo>
                                <a:pt x="2447" y="117"/>
                              </a:moveTo>
                              <a:lnTo>
                                <a:pt x="8235" y="0"/>
                              </a:lnTo>
                              <a:cubicBezTo>
                                <a:pt x="8202" y="87"/>
                                <a:pt x="6440" y="2994"/>
                                <a:pt x="7278" y="5584"/>
                              </a:cubicBezTo>
                              <a:cubicBezTo>
                                <a:pt x="8116" y="8174"/>
                                <a:pt x="10798" y="10168"/>
                                <a:pt x="10780" y="10117"/>
                              </a:cubicBezTo>
                              <a:cubicBezTo>
                                <a:pt x="711" y="7677"/>
                                <a:pt x="319" y="7647"/>
                                <a:pt x="385" y="7733"/>
                              </a:cubicBezTo>
                              <a:cubicBezTo>
                                <a:pt x="-536" y="7733"/>
                                <a:pt x="436" y="6386"/>
                                <a:pt x="780" y="5117"/>
                              </a:cubicBezTo>
                              <a:cubicBezTo>
                                <a:pt x="1124" y="3848"/>
                                <a:pt x="1526" y="117"/>
                                <a:pt x="2447" y="117"/>
                              </a:cubicBezTo>
                              <a:close/>
                            </a:path>
                          </a:pathLst>
                        </a:cu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owchart: Stored Data 1"/>
                      <wps:cNvSpPr/>
                      <wps:spPr>
                        <a:xfrm rot="856722" flipH="1">
                          <a:off x="321707" y="123512"/>
                          <a:ext cx="1737428" cy="2095543"/>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7504 w 10000"/>
                            <a:gd name="connsiteY2" fmla="*/ 4971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7504 w 10000"/>
                            <a:gd name="connsiteY2" fmla="*/ 4971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87 h 10087"/>
                            <a:gd name="connsiteX1" fmla="*/ 8461 w 10000"/>
                            <a:gd name="connsiteY1" fmla="*/ 0 h 10087"/>
                            <a:gd name="connsiteX2" fmla="*/ 6498 w 10000"/>
                            <a:gd name="connsiteY2" fmla="*/ 5554 h 10087"/>
                            <a:gd name="connsiteX3" fmla="*/ 10000 w 10000"/>
                            <a:gd name="connsiteY3" fmla="*/ 10087 h 10087"/>
                            <a:gd name="connsiteX4" fmla="*/ 1667 w 10000"/>
                            <a:gd name="connsiteY4" fmla="*/ 10087 h 10087"/>
                            <a:gd name="connsiteX5" fmla="*/ 0 w 10000"/>
                            <a:gd name="connsiteY5" fmla="*/ 5087 h 10087"/>
                            <a:gd name="connsiteX6" fmla="*/ 1667 w 10000"/>
                            <a:gd name="connsiteY6" fmla="*/ 87 h 10087"/>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117 h 10117"/>
                            <a:gd name="connsiteX1" fmla="*/ 7455 w 10000"/>
                            <a:gd name="connsiteY1" fmla="*/ 0 h 10117"/>
                            <a:gd name="connsiteX2" fmla="*/ 6498 w 10000"/>
                            <a:gd name="connsiteY2" fmla="*/ 5584 h 10117"/>
                            <a:gd name="connsiteX3" fmla="*/ 10000 w 10000"/>
                            <a:gd name="connsiteY3" fmla="*/ 10117 h 10117"/>
                            <a:gd name="connsiteX4" fmla="*/ 1667 w 10000"/>
                            <a:gd name="connsiteY4" fmla="*/ 10117 h 10117"/>
                            <a:gd name="connsiteX5" fmla="*/ 0 w 10000"/>
                            <a:gd name="connsiteY5" fmla="*/ 5117 h 10117"/>
                            <a:gd name="connsiteX6" fmla="*/ 1667 w 10000"/>
                            <a:gd name="connsiteY6" fmla="*/ 117 h 10117"/>
                            <a:gd name="connsiteX0" fmla="*/ 1667 w 10000"/>
                            <a:gd name="connsiteY0" fmla="*/ 117 h 10117"/>
                            <a:gd name="connsiteX1" fmla="*/ 7455 w 10000"/>
                            <a:gd name="connsiteY1" fmla="*/ 0 h 10117"/>
                            <a:gd name="connsiteX2" fmla="*/ 6498 w 10000"/>
                            <a:gd name="connsiteY2" fmla="*/ 5584 h 10117"/>
                            <a:gd name="connsiteX3" fmla="*/ 10000 w 10000"/>
                            <a:gd name="connsiteY3" fmla="*/ 10117 h 10117"/>
                            <a:gd name="connsiteX4" fmla="*/ 1667 w 10000"/>
                            <a:gd name="connsiteY4" fmla="*/ 10117 h 10117"/>
                            <a:gd name="connsiteX5" fmla="*/ 0 w 10000"/>
                            <a:gd name="connsiteY5" fmla="*/ 5117 h 10117"/>
                            <a:gd name="connsiteX6" fmla="*/ 1667 w 10000"/>
                            <a:gd name="connsiteY6" fmla="*/ 117 h 10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117">
                              <a:moveTo>
                                <a:pt x="1667" y="117"/>
                              </a:moveTo>
                              <a:lnTo>
                                <a:pt x="7455" y="0"/>
                              </a:lnTo>
                              <a:cubicBezTo>
                                <a:pt x="7422" y="87"/>
                                <a:pt x="5660" y="2994"/>
                                <a:pt x="6498" y="5584"/>
                              </a:cubicBezTo>
                              <a:cubicBezTo>
                                <a:pt x="7336" y="8174"/>
                                <a:pt x="9079" y="10117"/>
                                <a:pt x="10000" y="10117"/>
                              </a:cubicBezTo>
                              <a:lnTo>
                                <a:pt x="1667" y="10117"/>
                              </a:lnTo>
                              <a:cubicBezTo>
                                <a:pt x="746" y="10117"/>
                                <a:pt x="0" y="7878"/>
                                <a:pt x="0" y="5117"/>
                              </a:cubicBezTo>
                              <a:cubicBezTo>
                                <a:pt x="0" y="2356"/>
                                <a:pt x="746" y="117"/>
                                <a:pt x="1667" y="117"/>
                              </a:cubicBezTo>
                              <a:close/>
                            </a:path>
                          </a:pathLst>
                        </a:custGeom>
                        <a:solidFill>
                          <a:schemeClr val="accent2">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930DA" id="Group 31" o:spid="_x0000_s1026" alt="&quot;&quot;" style="position:absolute;margin-left:448.15pt;margin-top:-10.55pt;width:122.3pt;height:152.95pt;rotation:421046fd;z-index:251671552;mso-width-relative:margin;mso-height-relative:margin" coordorigin="798,205" coordsize="22689,2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">
              <v:shape id="Flowchart: Stored Data 1" o:spid="_x0000_s1027" style="position:absolute;left:798;top:205;width:22689;height:27089;rotation:-1978795fd;flip:x;visibility:visible;mso-wrap-style:square;v-text-anchor:middle" coordsize="10780,1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" path="m2447,117l8235,c8202,87,6440,2994,7278,5584v838,2590,3520,4584,3502,4533c711,7677,319,7647,385,7733v-921,,51,-1347,395,-2616c1124,3848,1526,117,2447,117xe" fillcolor="#006e9f [3206]" stroked="f" strokeweight="2pt">
                <v:fill opacity="32896f"/>
                <v:path arrowok="t" o:connecttype="custom" o:connectlocs="515035,31328;1733272,0;1531846,1495162;2268934,2708910;81033,2070574;164171,1370119;515035,31328" o:connectangles="0,0,0,0,0,0,0"/>
              </v:shape>
              <v:shape id="Flowchart: Stored Data 1" o:spid="_x0000_s1028" style="position:absolute;left:3217;top:1235;width:17374;height:20955;rotation:-935769fd;flip:x;visibility:visible;mso-wrap-style:square;v-text-anchor:middle" coordsize="10000,1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" path="m1667,117l7455,c7422,87,5660,2994,6498,5584v838,2590,2581,4533,3502,4533l1667,10117c746,10117,,7878,,5117,,2356,746,117,1667,117xe" fillcolor="#009dd7 [3205]" stroked="f" strokeweight="2pt">
                <v:fill opacity="32896f"/>
                <v:path arrowok="t" o:connecttype="custom" o:connectlocs="289629,24234;1295253,0;1128981,1156619;1737428,2095543;289629,2095543;0,1059889;289629,24234" o:connectangles="0,0,0,0,0,0,0"/>
              </v:shape>
            </v:group>
          </w:pict>
        </mc:Fallback>
      </mc:AlternateContent>
    </w:r>
  </w:p>
  <w:tbl>
    <w:tblPr>
      <w:tblW w:w="5000" w:type="pct"/>
      <w:jc w:val="center"/>
      <w:tblCellMar>
        <w:left w:w="0" w:type="dxa"/>
        <w:right w:w="0" w:type="dxa"/>
      </w:tblCellMar>
      <w:tblLook w:val="04A0" w:firstRow="1" w:lastRow="0" w:firstColumn="1" w:lastColumn="0" w:noHBand="0" w:noVBand="1"/>
    </w:tblPr>
    <w:tblGrid>
      <w:gridCol w:w="1440"/>
      <w:gridCol w:w="7662"/>
      <w:gridCol w:w="258"/>
    </w:tblGrid>
    <w:tr w:rsidR="00AB2720" w14:paraId="46AE7562" w14:textId="77777777" w:rsidTr="006548B8">
      <w:trPr>
        <w:jc w:val="center"/>
      </w:trPr>
      <w:tc>
        <w:tcPr>
          <w:tcW w:w="1440" w:type="dxa"/>
          <w:shd w:val="clear" w:color="auto" w:fill="auto"/>
        </w:tcPr>
        <w:p w14:paraId="0E3097AA" w14:textId="77777777" w:rsidR="00AB2720" w:rsidRPr="00DD2374" w:rsidRDefault="00AB2720" w:rsidP="00AB2720">
          <w:pPr>
            <w:jc w:val="center"/>
            <w:rPr>
              <w:b/>
              <w:color w:val="00507F" w:themeColor="accent1"/>
            </w:rPr>
          </w:pPr>
          <w:r w:rsidRPr="00DD2374">
            <w:rPr>
              <w:b/>
              <w:color w:val="00507F" w:themeColor="accent1"/>
            </w:rPr>
            <w:t xml:space="preserve">RETAIN  </w:t>
          </w:r>
          <w:r w:rsidRPr="00890BAF">
            <w:rPr>
              <w:b/>
              <w:color w:val="00507F" w:themeColor="accent1"/>
            </w:rPr>
            <w:t>|</w:t>
          </w:r>
          <w:r w:rsidRPr="00DD2374">
            <w:rPr>
              <w:b/>
              <w:color w:val="00507F" w:themeColor="accent1"/>
            </w:rPr>
            <w:t xml:space="preserve">  AIR</w:t>
          </w:r>
        </w:p>
      </w:tc>
      <w:tc>
        <w:tcPr>
          <w:tcW w:w="7662" w:type="dxa"/>
          <w:shd w:val="clear" w:color="auto" w:fill="auto"/>
        </w:tcPr>
        <w:p w14:paraId="793704A2" w14:textId="77777777" w:rsidR="00AB2720" w:rsidRPr="00B709A4" w:rsidRDefault="00AB2720" w:rsidP="00AB2720">
          <w:pPr>
            <w:jc w:val="center"/>
            <w:rPr>
              <w:b/>
            </w:rPr>
          </w:pPr>
        </w:p>
      </w:tc>
      <w:tc>
        <w:tcPr>
          <w:tcW w:w="258" w:type="dxa"/>
          <w:shd w:val="clear" w:color="auto" w:fill="auto"/>
          <w:hideMark/>
        </w:tcPr>
        <w:p w14:paraId="4EB9BDAD" w14:textId="77777777" w:rsidR="00AB2720" w:rsidRDefault="00AB2720" w:rsidP="00AB2720">
          <w:pPr>
            <w:jc w:val="right"/>
          </w:pPr>
          <w:r>
            <w:fldChar w:fldCharType="begin"/>
          </w:r>
          <w:r>
            <w:instrText xml:space="preserve"> PAGE   \* MERGEFORMAT </w:instrText>
          </w:r>
          <w:r>
            <w:fldChar w:fldCharType="separate"/>
          </w:r>
          <w:r>
            <w:t>1</w:t>
          </w:r>
          <w:r>
            <w:fldChar w:fldCharType="end"/>
          </w:r>
        </w:p>
      </w:tc>
    </w:tr>
  </w:tbl>
  <w:p w14:paraId="2DD9FAC8" w14:textId="77777777" w:rsidR="00866A0D" w:rsidRPr="00AB2720" w:rsidRDefault="00866A0D" w:rsidP="00AB2720">
    <w:pPr>
      <w:pStyle w:val="Spacer-075inc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77D4" w14:textId="77777777" w:rsidR="00DD2374" w:rsidRDefault="00DD2374" w:rsidP="00DD2374">
    <w:pPr>
      <w:pStyle w:val="Spacer-025inch"/>
    </w:pPr>
    <w:r>
      <w:rPr>
        <w:noProof/>
      </w:rPr>
      <mc:AlternateContent>
        <mc:Choice Requires="wps">
          <w:drawing>
            <wp:anchor distT="0" distB="0" distL="114300" distR="114300" simplePos="0" relativeHeight="251669504" behindDoc="0" locked="0" layoutInCell="1" allowOverlap="1" wp14:anchorId="432E7D74" wp14:editId="185A821A">
              <wp:simplePos x="0" y="0"/>
              <wp:positionH relativeFrom="column">
                <wp:posOffset>-14287</wp:posOffset>
              </wp:positionH>
              <wp:positionV relativeFrom="paragraph">
                <wp:posOffset>227965</wp:posOffset>
              </wp:positionV>
              <wp:extent cx="687705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7705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FE958C" id="Straight Connector 25" o:spid="_x0000_s1026" alt="&quot;&quot;"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7.95pt" to="540.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" strokecolor="#009dd7 [3205]" strokeweight="1.5pt"/>
          </w:pict>
        </mc:Fallback>
      </mc:AlternateContent>
    </w:r>
    <w:r>
      <w:rPr>
        <w:noProof/>
      </w:rPr>
      <mc:AlternateContent>
        <mc:Choice Requires="wps">
          <w:drawing>
            <wp:anchor distT="0" distB="0" distL="114300" distR="114300" simplePos="0" relativeHeight="251668480" behindDoc="0" locked="0" layoutInCell="1" allowOverlap="1" wp14:anchorId="4537D42F" wp14:editId="633DCDC0">
              <wp:simplePos x="0" y="0"/>
              <wp:positionH relativeFrom="column">
                <wp:posOffset>5929313</wp:posOffset>
              </wp:positionH>
              <wp:positionV relativeFrom="paragraph">
                <wp:posOffset>-181610</wp:posOffset>
              </wp:positionV>
              <wp:extent cx="1114425" cy="400050"/>
              <wp:effectExtent l="0" t="0" r="9525"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4425"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75F4E" id="Rectangle 26" o:spid="_x0000_s1026" alt="&quot;&quot;" style="position:absolute;margin-left:466.9pt;margin-top:-14.3pt;width:87.75pt;height:3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" fillcolor="white [3212]" stroked="f" strokeweight="2pt"/>
          </w:pict>
        </mc:Fallback>
      </mc:AlternateContent>
    </w:r>
    <w:r>
      <w:rPr>
        <w:noProof/>
      </w:rPr>
      <mc:AlternateContent>
        <mc:Choice Requires="wpg">
          <w:drawing>
            <wp:anchor distT="0" distB="0" distL="114300" distR="114300" simplePos="0" relativeHeight="251667456" behindDoc="0" locked="0" layoutInCell="1" allowOverlap="1" wp14:anchorId="23CE9155" wp14:editId="550B2254">
              <wp:simplePos x="0" y="0"/>
              <wp:positionH relativeFrom="column">
                <wp:posOffset>5691188</wp:posOffset>
              </wp:positionH>
              <wp:positionV relativeFrom="paragraph">
                <wp:posOffset>-133985</wp:posOffset>
              </wp:positionV>
              <wp:extent cx="1553008" cy="1942148"/>
              <wp:effectExtent l="438150" t="57150" r="161925" b="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385479">
                        <a:off x="0" y="0"/>
                        <a:ext cx="1553008" cy="1942148"/>
                        <a:chOff x="79835" y="20561"/>
                        <a:chExt cx="2268934" cy="2708910"/>
                      </a:xfrm>
                    </wpg:grpSpPr>
                    <wps:wsp>
                      <wps:cNvPr id="28" name="Flowchart: Stored Data 1"/>
                      <wps:cNvSpPr/>
                      <wps:spPr>
                        <a:xfrm rot="1811641" flipH="1">
                          <a:off x="79835" y="20561"/>
                          <a:ext cx="2268934" cy="2708910"/>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7504 w 10000"/>
                            <a:gd name="connsiteY2" fmla="*/ 4971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7504 w 10000"/>
                            <a:gd name="connsiteY2" fmla="*/ 4971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87 h 10087"/>
                            <a:gd name="connsiteX1" fmla="*/ 8461 w 10000"/>
                            <a:gd name="connsiteY1" fmla="*/ 0 h 10087"/>
                            <a:gd name="connsiteX2" fmla="*/ 6498 w 10000"/>
                            <a:gd name="connsiteY2" fmla="*/ 5554 h 10087"/>
                            <a:gd name="connsiteX3" fmla="*/ 10000 w 10000"/>
                            <a:gd name="connsiteY3" fmla="*/ 10087 h 10087"/>
                            <a:gd name="connsiteX4" fmla="*/ 1667 w 10000"/>
                            <a:gd name="connsiteY4" fmla="*/ 10087 h 10087"/>
                            <a:gd name="connsiteX5" fmla="*/ 0 w 10000"/>
                            <a:gd name="connsiteY5" fmla="*/ 5087 h 10087"/>
                            <a:gd name="connsiteX6" fmla="*/ 1667 w 10000"/>
                            <a:gd name="connsiteY6" fmla="*/ 87 h 10087"/>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117 h 10117"/>
                            <a:gd name="connsiteX1" fmla="*/ 7455 w 10000"/>
                            <a:gd name="connsiteY1" fmla="*/ 0 h 10117"/>
                            <a:gd name="connsiteX2" fmla="*/ 6498 w 10000"/>
                            <a:gd name="connsiteY2" fmla="*/ 5584 h 10117"/>
                            <a:gd name="connsiteX3" fmla="*/ 10000 w 10000"/>
                            <a:gd name="connsiteY3" fmla="*/ 10117 h 10117"/>
                            <a:gd name="connsiteX4" fmla="*/ 1667 w 10000"/>
                            <a:gd name="connsiteY4" fmla="*/ 10117 h 10117"/>
                            <a:gd name="connsiteX5" fmla="*/ 0 w 10000"/>
                            <a:gd name="connsiteY5" fmla="*/ 5117 h 10117"/>
                            <a:gd name="connsiteX6" fmla="*/ 1667 w 10000"/>
                            <a:gd name="connsiteY6" fmla="*/ 117 h 10117"/>
                            <a:gd name="connsiteX0" fmla="*/ 1667 w 10000"/>
                            <a:gd name="connsiteY0" fmla="*/ 117 h 10117"/>
                            <a:gd name="connsiteX1" fmla="*/ 7455 w 10000"/>
                            <a:gd name="connsiteY1" fmla="*/ 0 h 10117"/>
                            <a:gd name="connsiteX2" fmla="*/ 6498 w 10000"/>
                            <a:gd name="connsiteY2" fmla="*/ 5584 h 10117"/>
                            <a:gd name="connsiteX3" fmla="*/ 10000 w 10000"/>
                            <a:gd name="connsiteY3" fmla="*/ 10117 h 10117"/>
                            <a:gd name="connsiteX4" fmla="*/ 1667 w 10000"/>
                            <a:gd name="connsiteY4" fmla="*/ 10117 h 10117"/>
                            <a:gd name="connsiteX5" fmla="*/ 0 w 10000"/>
                            <a:gd name="connsiteY5" fmla="*/ 5117 h 10117"/>
                            <a:gd name="connsiteX6" fmla="*/ 1667 w 10000"/>
                            <a:gd name="connsiteY6" fmla="*/ 117 h 10117"/>
                            <a:gd name="connsiteX0" fmla="*/ 2447 w 10780"/>
                            <a:gd name="connsiteY0" fmla="*/ 117 h 10117"/>
                            <a:gd name="connsiteX1" fmla="*/ 8235 w 10780"/>
                            <a:gd name="connsiteY1" fmla="*/ 0 h 10117"/>
                            <a:gd name="connsiteX2" fmla="*/ 7278 w 10780"/>
                            <a:gd name="connsiteY2" fmla="*/ 5584 h 10117"/>
                            <a:gd name="connsiteX3" fmla="*/ 10780 w 10780"/>
                            <a:gd name="connsiteY3" fmla="*/ 10117 h 10117"/>
                            <a:gd name="connsiteX4" fmla="*/ 385 w 10780"/>
                            <a:gd name="connsiteY4" fmla="*/ 7733 h 10117"/>
                            <a:gd name="connsiteX5" fmla="*/ 780 w 10780"/>
                            <a:gd name="connsiteY5" fmla="*/ 5117 h 10117"/>
                            <a:gd name="connsiteX6" fmla="*/ 2447 w 10780"/>
                            <a:gd name="connsiteY6" fmla="*/ 117 h 10117"/>
                            <a:gd name="connsiteX0" fmla="*/ 2447 w 10780"/>
                            <a:gd name="connsiteY0" fmla="*/ 117 h 10117"/>
                            <a:gd name="connsiteX1" fmla="*/ 8235 w 10780"/>
                            <a:gd name="connsiteY1" fmla="*/ 0 h 10117"/>
                            <a:gd name="connsiteX2" fmla="*/ 7278 w 10780"/>
                            <a:gd name="connsiteY2" fmla="*/ 5584 h 10117"/>
                            <a:gd name="connsiteX3" fmla="*/ 10780 w 10780"/>
                            <a:gd name="connsiteY3" fmla="*/ 10117 h 10117"/>
                            <a:gd name="connsiteX4" fmla="*/ 385 w 10780"/>
                            <a:gd name="connsiteY4" fmla="*/ 7733 h 10117"/>
                            <a:gd name="connsiteX5" fmla="*/ 780 w 10780"/>
                            <a:gd name="connsiteY5" fmla="*/ 5117 h 10117"/>
                            <a:gd name="connsiteX6" fmla="*/ 2447 w 10780"/>
                            <a:gd name="connsiteY6" fmla="*/ 117 h 10117"/>
                            <a:gd name="connsiteX0" fmla="*/ 2447 w 10780"/>
                            <a:gd name="connsiteY0" fmla="*/ 117 h 10117"/>
                            <a:gd name="connsiteX1" fmla="*/ 8235 w 10780"/>
                            <a:gd name="connsiteY1" fmla="*/ 0 h 10117"/>
                            <a:gd name="connsiteX2" fmla="*/ 7278 w 10780"/>
                            <a:gd name="connsiteY2" fmla="*/ 5584 h 10117"/>
                            <a:gd name="connsiteX3" fmla="*/ 10780 w 10780"/>
                            <a:gd name="connsiteY3" fmla="*/ 10117 h 10117"/>
                            <a:gd name="connsiteX4" fmla="*/ 385 w 10780"/>
                            <a:gd name="connsiteY4" fmla="*/ 7733 h 10117"/>
                            <a:gd name="connsiteX5" fmla="*/ 780 w 10780"/>
                            <a:gd name="connsiteY5" fmla="*/ 5117 h 10117"/>
                            <a:gd name="connsiteX6" fmla="*/ 2447 w 10780"/>
                            <a:gd name="connsiteY6" fmla="*/ 117 h 10117"/>
                            <a:gd name="connsiteX0" fmla="*/ 2447 w 10780"/>
                            <a:gd name="connsiteY0" fmla="*/ 117 h 10117"/>
                            <a:gd name="connsiteX1" fmla="*/ 8235 w 10780"/>
                            <a:gd name="connsiteY1" fmla="*/ 0 h 10117"/>
                            <a:gd name="connsiteX2" fmla="*/ 7278 w 10780"/>
                            <a:gd name="connsiteY2" fmla="*/ 5584 h 10117"/>
                            <a:gd name="connsiteX3" fmla="*/ 10780 w 10780"/>
                            <a:gd name="connsiteY3" fmla="*/ 10117 h 10117"/>
                            <a:gd name="connsiteX4" fmla="*/ 385 w 10780"/>
                            <a:gd name="connsiteY4" fmla="*/ 7733 h 10117"/>
                            <a:gd name="connsiteX5" fmla="*/ 780 w 10780"/>
                            <a:gd name="connsiteY5" fmla="*/ 5117 h 10117"/>
                            <a:gd name="connsiteX6" fmla="*/ 2447 w 10780"/>
                            <a:gd name="connsiteY6" fmla="*/ 117 h 10117"/>
                            <a:gd name="connsiteX0" fmla="*/ 2447 w 10780"/>
                            <a:gd name="connsiteY0" fmla="*/ 117 h 10117"/>
                            <a:gd name="connsiteX1" fmla="*/ 8235 w 10780"/>
                            <a:gd name="connsiteY1" fmla="*/ 0 h 10117"/>
                            <a:gd name="connsiteX2" fmla="*/ 7278 w 10780"/>
                            <a:gd name="connsiteY2" fmla="*/ 5584 h 10117"/>
                            <a:gd name="connsiteX3" fmla="*/ 10780 w 10780"/>
                            <a:gd name="connsiteY3" fmla="*/ 10117 h 10117"/>
                            <a:gd name="connsiteX4" fmla="*/ 385 w 10780"/>
                            <a:gd name="connsiteY4" fmla="*/ 7733 h 10117"/>
                            <a:gd name="connsiteX5" fmla="*/ 780 w 10780"/>
                            <a:gd name="connsiteY5" fmla="*/ 5117 h 10117"/>
                            <a:gd name="connsiteX6" fmla="*/ 2447 w 10780"/>
                            <a:gd name="connsiteY6" fmla="*/ 117 h 10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80" h="10117">
                              <a:moveTo>
                                <a:pt x="2447" y="117"/>
                              </a:moveTo>
                              <a:lnTo>
                                <a:pt x="8235" y="0"/>
                              </a:lnTo>
                              <a:cubicBezTo>
                                <a:pt x="8202" y="87"/>
                                <a:pt x="6440" y="2994"/>
                                <a:pt x="7278" y="5584"/>
                              </a:cubicBezTo>
                              <a:cubicBezTo>
                                <a:pt x="8116" y="8174"/>
                                <a:pt x="10798" y="10168"/>
                                <a:pt x="10780" y="10117"/>
                              </a:cubicBezTo>
                              <a:cubicBezTo>
                                <a:pt x="711" y="7677"/>
                                <a:pt x="319" y="7647"/>
                                <a:pt x="385" y="7733"/>
                              </a:cubicBezTo>
                              <a:cubicBezTo>
                                <a:pt x="-536" y="7733"/>
                                <a:pt x="436" y="6386"/>
                                <a:pt x="780" y="5117"/>
                              </a:cubicBezTo>
                              <a:cubicBezTo>
                                <a:pt x="1124" y="3848"/>
                                <a:pt x="1526" y="117"/>
                                <a:pt x="2447" y="117"/>
                              </a:cubicBezTo>
                              <a:close/>
                            </a:path>
                          </a:pathLst>
                        </a:cu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owchart: Stored Data 1"/>
                      <wps:cNvSpPr/>
                      <wps:spPr>
                        <a:xfrm rot="856722" flipH="1">
                          <a:off x="321707" y="123512"/>
                          <a:ext cx="1737428" cy="2095543"/>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7504 w 10000"/>
                            <a:gd name="connsiteY2" fmla="*/ 4971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7504 w 10000"/>
                            <a:gd name="connsiteY2" fmla="*/ 4971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10000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87 h 10087"/>
                            <a:gd name="connsiteX1" fmla="*/ 8461 w 10000"/>
                            <a:gd name="connsiteY1" fmla="*/ 0 h 10087"/>
                            <a:gd name="connsiteX2" fmla="*/ 6498 w 10000"/>
                            <a:gd name="connsiteY2" fmla="*/ 5554 h 10087"/>
                            <a:gd name="connsiteX3" fmla="*/ 10000 w 10000"/>
                            <a:gd name="connsiteY3" fmla="*/ 10087 h 10087"/>
                            <a:gd name="connsiteX4" fmla="*/ 1667 w 10000"/>
                            <a:gd name="connsiteY4" fmla="*/ 10087 h 10087"/>
                            <a:gd name="connsiteX5" fmla="*/ 0 w 10000"/>
                            <a:gd name="connsiteY5" fmla="*/ 5087 h 10087"/>
                            <a:gd name="connsiteX6" fmla="*/ 1667 w 10000"/>
                            <a:gd name="connsiteY6" fmla="*/ 87 h 10087"/>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0 h 10000"/>
                            <a:gd name="connsiteX1" fmla="*/ 7455 w 10000"/>
                            <a:gd name="connsiteY1" fmla="*/ 0 h 10000"/>
                            <a:gd name="connsiteX2" fmla="*/ 6498 w 10000"/>
                            <a:gd name="connsiteY2" fmla="*/ 5467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1667 w 10000"/>
                            <a:gd name="connsiteY0" fmla="*/ 117 h 10117"/>
                            <a:gd name="connsiteX1" fmla="*/ 7455 w 10000"/>
                            <a:gd name="connsiteY1" fmla="*/ 0 h 10117"/>
                            <a:gd name="connsiteX2" fmla="*/ 6498 w 10000"/>
                            <a:gd name="connsiteY2" fmla="*/ 5584 h 10117"/>
                            <a:gd name="connsiteX3" fmla="*/ 10000 w 10000"/>
                            <a:gd name="connsiteY3" fmla="*/ 10117 h 10117"/>
                            <a:gd name="connsiteX4" fmla="*/ 1667 w 10000"/>
                            <a:gd name="connsiteY4" fmla="*/ 10117 h 10117"/>
                            <a:gd name="connsiteX5" fmla="*/ 0 w 10000"/>
                            <a:gd name="connsiteY5" fmla="*/ 5117 h 10117"/>
                            <a:gd name="connsiteX6" fmla="*/ 1667 w 10000"/>
                            <a:gd name="connsiteY6" fmla="*/ 117 h 10117"/>
                            <a:gd name="connsiteX0" fmla="*/ 1667 w 10000"/>
                            <a:gd name="connsiteY0" fmla="*/ 117 h 10117"/>
                            <a:gd name="connsiteX1" fmla="*/ 7455 w 10000"/>
                            <a:gd name="connsiteY1" fmla="*/ 0 h 10117"/>
                            <a:gd name="connsiteX2" fmla="*/ 6498 w 10000"/>
                            <a:gd name="connsiteY2" fmla="*/ 5584 h 10117"/>
                            <a:gd name="connsiteX3" fmla="*/ 10000 w 10000"/>
                            <a:gd name="connsiteY3" fmla="*/ 10117 h 10117"/>
                            <a:gd name="connsiteX4" fmla="*/ 1667 w 10000"/>
                            <a:gd name="connsiteY4" fmla="*/ 10117 h 10117"/>
                            <a:gd name="connsiteX5" fmla="*/ 0 w 10000"/>
                            <a:gd name="connsiteY5" fmla="*/ 5117 h 10117"/>
                            <a:gd name="connsiteX6" fmla="*/ 1667 w 10000"/>
                            <a:gd name="connsiteY6" fmla="*/ 117 h 10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117">
                              <a:moveTo>
                                <a:pt x="1667" y="117"/>
                              </a:moveTo>
                              <a:lnTo>
                                <a:pt x="7455" y="0"/>
                              </a:lnTo>
                              <a:cubicBezTo>
                                <a:pt x="7422" y="87"/>
                                <a:pt x="5660" y="2994"/>
                                <a:pt x="6498" y="5584"/>
                              </a:cubicBezTo>
                              <a:cubicBezTo>
                                <a:pt x="7336" y="8174"/>
                                <a:pt x="9079" y="10117"/>
                                <a:pt x="10000" y="10117"/>
                              </a:cubicBezTo>
                              <a:lnTo>
                                <a:pt x="1667" y="10117"/>
                              </a:lnTo>
                              <a:cubicBezTo>
                                <a:pt x="746" y="10117"/>
                                <a:pt x="0" y="7878"/>
                                <a:pt x="0" y="5117"/>
                              </a:cubicBezTo>
                              <a:cubicBezTo>
                                <a:pt x="0" y="2356"/>
                                <a:pt x="746" y="117"/>
                                <a:pt x="1667" y="117"/>
                              </a:cubicBezTo>
                              <a:close/>
                            </a:path>
                          </a:pathLst>
                        </a:custGeom>
                        <a:solidFill>
                          <a:schemeClr val="accent2">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881CD4" id="Group 27" o:spid="_x0000_s1026" alt="&quot;&quot;" style="position:absolute;margin-left:448.15pt;margin-top:-10.55pt;width:122.3pt;height:152.95pt;rotation:421046fd;z-index:251667456;mso-width-relative:margin;mso-height-relative:margin" coordorigin="798,205" coordsize="22689,2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">
              <v:shape id="Flowchart: Stored Data 1" o:spid="_x0000_s1027" style="position:absolute;left:798;top:205;width:22689;height:27089;rotation:-1978795fd;flip:x;visibility:visible;mso-wrap-style:square;v-text-anchor:middle" coordsize="10780,1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" path="m2447,117l8235,c8202,87,6440,2994,7278,5584v838,2590,3520,4584,3502,4533c711,7677,319,7647,385,7733v-921,,51,-1347,395,-2616c1124,3848,1526,117,2447,117xe" fillcolor="#006e9f [3206]" stroked="f" strokeweight="2pt">
                <v:fill opacity="32896f"/>
                <v:path arrowok="t" o:connecttype="custom" o:connectlocs="515035,31328;1733272,0;1531846,1495162;2268934,2708910;81033,2070574;164171,1370119;515035,31328" o:connectangles="0,0,0,0,0,0,0"/>
              </v:shape>
              <v:shape id="Flowchart: Stored Data 1" o:spid="_x0000_s1028" style="position:absolute;left:3217;top:1235;width:17374;height:20955;rotation:-935769fd;flip:x;visibility:visible;mso-wrap-style:square;v-text-anchor:middle" coordsize="10000,1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" path="m1667,117l7455,c7422,87,5660,2994,6498,5584v838,2590,2581,4533,3502,4533l1667,10117c746,10117,,7878,,5117,,2356,746,117,1667,117xe" fillcolor="#009dd7 [3205]" stroked="f" strokeweight="2pt">
                <v:fill opacity="32896f"/>
                <v:path arrowok="t" o:connecttype="custom" o:connectlocs="289629,24234;1295253,0;1128981,1156619;1737428,2095543;289629,2095543;0,1059889;289629,24234" o:connectangles="0,0,0,0,0,0,0"/>
              </v:shape>
            </v:group>
          </w:pict>
        </mc:Fallback>
      </mc:AlternateContent>
    </w:r>
  </w:p>
  <w:tbl>
    <w:tblPr>
      <w:tblW w:w="5000" w:type="pct"/>
      <w:jc w:val="center"/>
      <w:tblCellMar>
        <w:left w:w="0" w:type="dxa"/>
        <w:right w:w="0" w:type="dxa"/>
      </w:tblCellMar>
      <w:tblLook w:val="04A0" w:firstRow="1" w:lastRow="0" w:firstColumn="1" w:lastColumn="0" w:noHBand="0" w:noVBand="1"/>
    </w:tblPr>
    <w:tblGrid>
      <w:gridCol w:w="1440"/>
      <w:gridCol w:w="7662"/>
      <w:gridCol w:w="258"/>
    </w:tblGrid>
    <w:tr w:rsidR="00606342" w14:paraId="17B27BA3" w14:textId="77777777" w:rsidTr="00606342">
      <w:trPr>
        <w:jc w:val="center"/>
      </w:trPr>
      <w:tc>
        <w:tcPr>
          <w:tcW w:w="1440" w:type="dxa"/>
          <w:shd w:val="clear" w:color="auto" w:fill="auto"/>
        </w:tcPr>
        <w:p w14:paraId="1E33FC2D" w14:textId="77777777" w:rsidR="00606342" w:rsidRPr="00DD2374" w:rsidRDefault="00606342" w:rsidP="00DD2374">
          <w:pPr>
            <w:jc w:val="center"/>
            <w:rPr>
              <w:b/>
              <w:color w:val="00507F" w:themeColor="accent1"/>
            </w:rPr>
          </w:pPr>
          <w:r w:rsidRPr="00DD2374">
            <w:rPr>
              <w:b/>
              <w:color w:val="00507F" w:themeColor="accent1"/>
            </w:rPr>
            <w:t xml:space="preserve">RETAIN  </w:t>
          </w:r>
          <w:r w:rsidRPr="00890BAF">
            <w:rPr>
              <w:b/>
              <w:color w:val="00507F" w:themeColor="accent1"/>
            </w:rPr>
            <w:t>|</w:t>
          </w:r>
          <w:r w:rsidRPr="00DD2374">
            <w:rPr>
              <w:b/>
              <w:color w:val="00507F" w:themeColor="accent1"/>
            </w:rPr>
            <w:t xml:space="preserve">  AIR</w:t>
          </w:r>
        </w:p>
      </w:tc>
      <w:tc>
        <w:tcPr>
          <w:tcW w:w="7662" w:type="dxa"/>
          <w:shd w:val="clear" w:color="auto" w:fill="auto"/>
        </w:tcPr>
        <w:p w14:paraId="4B5DFD13" w14:textId="77777777" w:rsidR="00606342" w:rsidRPr="00B709A4" w:rsidRDefault="00606342" w:rsidP="00DD2374">
          <w:pPr>
            <w:jc w:val="center"/>
            <w:rPr>
              <w:b/>
            </w:rPr>
          </w:pPr>
        </w:p>
      </w:tc>
      <w:tc>
        <w:tcPr>
          <w:tcW w:w="258" w:type="dxa"/>
          <w:shd w:val="clear" w:color="auto" w:fill="auto"/>
          <w:hideMark/>
        </w:tcPr>
        <w:p w14:paraId="6FC29A9D" w14:textId="77777777" w:rsidR="00606342" w:rsidRDefault="00606342" w:rsidP="00DD2374">
          <w:pPr>
            <w:jc w:val="right"/>
          </w:pPr>
          <w:r>
            <w:fldChar w:fldCharType="begin"/>
          </w:r>
          <w:r>
            <w:instrText xml:space="preserve"> PAGE   \* MERGEFORMAT </w:instrText>
          </w:r>
          <w:r>
            <w:fldChar w:fldCharType="separate"/>
          </w:r>
          <w:r>
            <w:t>2</w:t>
          </w:r>
          <w:r>
            <w:fldChar w:fldCharType="end"/>
          </w:r>
        </w:p>
      </w:tc>
    </w:tr>
  </w:tbl>
  <w:p w14:paraId="353DE6C5" w14:textId="77777777" w:rsidR="00131424" w:rsidRPr="00DD2374" w:rsidRDefault="00131424" w:rsidP="00DD2374">
    <w:pPr>
      <w:pStyle w:val="Spacer-075inc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01C8F" w14:textId="77777777" w:rsidR="006C6404" w:rsidRDefault="006C6404">
      <w:r>
        <w:separator/>
      </w:r>
    </w:p>
  </w:footnote>
  <w:footnote w:type="continuationSeparator" w:id="0">
    <w:p w14:paraId="41A33D5A" w14:textId="77777777" w:rsidR="006C6404" w:rsidRDefault="006C6404">
      <w:r>
        <w:continuationSeparator/>
      </w:r>
    </w:p>
  </w:footnote>
  <w:footnote w:type="continuationNotice" w:id="1">
    <w:p w14:paraId="6C937D79" w14:textId="77777777" w:rsidR="006C6404" w:rsidRDefault="006C64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3EE3" w14:textId="4BB9B12A" w:rsidR="00866A0D" w:rsidRPr="00AB2720" w:rsidRDefault="00AB2720" w:rsidP="00AB2720">
    <w:pPr>
      <w:pStyle w:val="Header"/>
    </w:pPr>
    <w:r>
      <w:ptab w:relativeTo="margin" w:alignment="right" w:leader="none"/>
    </w:r>
    <w:r w:rsidR="00606304" w:rsidRPr="00606304">
      <w:t>RETAIN Virtual Annual Convening: Reflections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B973" w14:textId="77777777" w:rsidR="00131424" w:rsidRPr="00AB2720" w:rsidRDefault="00AB2720" w:rsidP="00AB2720">
    <w:pPr>
      <w:pStyle w:val="HeaderPg1"/>
    </w:pPr>
    <w:r>
      <w:rPr>
        <w:noProof/>
      </w:rPr>
      <mc:AlternateContent>
        <mc:Choice Requires="wps">
          <w:drawing>
            <wp:anchor distT="0" distB="0" distL="114300" distR="114300" simplePos="0" relativeHeight="251677696" behindDoc="0" locked="0" layoutInCell="1" allowOverlap="1" wp14:anchorId="1F6AD888" wp14:editId="3C22A681">
              <wp:simplePos x="0" y="0"/>
              <wp:positionH relativeFrom="page">
                <wp:align>left</wp:align>
              </wp:positionH>
              <wp:positionV relativeFrom="paragraph">
                <wp:posOffset>671195</wp:posOffset>
              </wp:positionV>
              <wp:extent cx="7772400" cy="0"/>
              <wp:effectExtent l="0" t="19050" r="19050" b="1905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BC6168" id="Straight Connector 19" o:spid="_x0000_s1026" alt="&quot;&quot;" style="position:absolute;z-index:25167769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52.85pt" to="612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" strokecolor="#009dd7 [3205]" strokeweight="2.25pt">
              <w10:wrap anchorx="page"/>
            </v:line>
          </w:pict>
        </mc:Fallback>
      </mc:AlternateContent>
    </w:r>
    <w:r>
      <w:ptab w:relativeTo="margin" w:alignment="right" w:leader="none"/>
    </w:r>
    <w:r w:rsidR="00780273">
      <w:rPr>
        <w:noProof/>
      </w:rPr>
      <mc:AlternateContent>
        <mc:Choice Requires="wpg">
          <w:drawing>
            <wp:inline distT="0" distB="0" distL="0" distR="0" wp14:anchorId="147DC0A8" wp14:editId="0BADBC5D">
              <wp:extent cx="6093803" cy="585470"/>
              <wp:effectExtent l="0" t="0" r="2540" b="0"/>
              <wp:docPr id="91" name="Group 91" descr="Logo for RETAIN: Retaining Employment and Talent After Injury/Illness Network &#10;Logo for American Institutes for Research (A I R) "/>
              <wp:cNvGraphicFramePr/>
              <a:graphic xmlns:a="http://schemas.openxmlformats.org/drawingml/2006/main">
                <a:graphicData uri="http://schemas.microsoft.com/office/word/2010/wordprocessingGroup">
                  <wpg:wgp>
                    <wpg:cNvGrpSpPr/>
                    <wpg:grpSpPr>
                      <a:xfrm>
                        <a:off x="0" y="0"/>
                        <a:ext cx="6093803" cy="585470"/>
                        <a:chOff x="0" y="0"/>
                        <a:chExt cx="6093803" cy="585470"/>
                      </a:xfrm>
                    </wpg:grpSpPr>
                    <pic:pic xmlns:pic="http://schemas.openxmlformats.org/drawingml/2006/picture">
                      <pic:nvPicPr>
                        <pic:cNvPr id="90" name="Picture 90"/>
                        <pic:cNvPicPr>
                          <a:picLocks noChangeAspect="1"/>
                        </pic:cNvPicPr>
                      </pic:nvPicPr>
                      <pic:blipFill rotWithShape="1">
                        <a:blip r:embed="rId1">
                          <a:extLst>
                            <a:ext uri="{28A0092B-C50C-407E-A947-70E740481C1C}">
                              <a14:useLocalDpi xmlns:a14="http://schemas.microsoft.com/office/drawing/2010/main" val="0"/>
                            </a:ext>
                          </a:extLst>
                        </a:blip>
                        <a:srcRect r="15558" b="36944"/>
                        <a:stretch/>
                      </pic:blipFill>
                      <pic:spPr bwMode="auto">
                        <a:xfrm>
                          <a:off x="0" y="0"/>
                          <a:ext cx="5018405" cy="5854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descr="Icon&#10;&#10;Description automatically generated"/>
                        <pic:cNvPicPr>
                          <a:picLocks noChangeAspect="1"/>
                        </pic:cNvPicPr>
                      </pic:nvPicPr>
                      <pic:blipFill>
                        <a:blip r:embed="rId2"/>
                        <a:stretch>
                          <a:fillRect/>
                        </a:stretch>
                      </pic:blipFill>
                      <pic:spPr>
                        <a:xfrm>
                          <a:off x="5014303" y="135212"/>
                          <a:ext cx="1079500" cy="316230"/>
                        </a:xfrm>
                        <a:prstGeom prst="rect">
                          <a:avLst/>
                        </a:prstGeom>
                      </pic:spPr>
                    </pic:pic>
                  </wpg:wgp>
                </a:graphicData>
              </a:graphic>
            </wp:inline>
          </w:drawing>
        </mc:Choice>
        <mc:Fallback>
          <w:pict>
            <v:group w14:anchorId="45AAC77D" id="Group 91" o:spid="_x0000_s1026" alt="Logo for RETAIN: Retaining Employment and Talent After Injury/Illness Network &#10;Logo for American Institutes for Research (A I R) " style="width:479.85pt;height:46.1pt;mso-position-horizontal-relative:char;mso-position-vertical-relative:line" coordsize="60938,585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width:50184;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">
                <v:imagedata r:id="rId3" o:title="" cropbottom="24212f" cropright="10196f"/>
              </v:shape>
              <v:shape id="Picture 89" o:spid="_x0000_s1028" type="#_x0000_t75" alt="Icon&#10;&#10;Description automatically generated" style="position:absolute;left:50143;top:1352;width:10795;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">
                <v:imagedata r:id="rId4" o:title="Icon&#10;&#10;Description automatically generated"/>
              </v:shape>
              <w10:anchorlock/>
            </v:group>
          </w:pict>
        </mc:Fallback>
      </mc:AlternateContent>
    </w:r>
    <w:r w:rsidRPr="00DB28D0">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3036"/>
    <w:multiLevelType w:val="multilevel"/>
    <w:tmpl w:val="80D4DD62"/>
    <w:numStyleLink w:val="ListOrdered-Table10"/>
  </w:abstractNum>
  <w:abstractNum w:abstractNumId="1" w15:restartNumberingAfterBreak="0">
    <w:nsid w:val="02E64FE0"/>
    <w:multiLevelType w:val="hybridMultilevel"/>
    <w:tmpl w:val="DBA4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A6574"/>
    <w:multiLevelType w:val="multilevel"/>
    <w:tmpl w:val="92868A2A"/>
    <w:styleLink w:val="ListBullets-Table"/>
    <w:lvl w:ilvl="0">
      <w:start w:val="1"/>
      <w:numFmt w:val="bullet"/>
      <w:lvlText w:val="•"/>
      <w:lvlJc w:val="left"/>
      <w:pPr>
        <w:ind w:left="288" w:hanging="288"/>
      </w:pPr>
      <w:rPr>
        <w:rFonts w:ascii="Calibri" w:hAnsi="Calibri" w:hint="default"/>
        <w:color w:val="00507F" w:themeColor="accent1"/>
      </w:rPr>
    </w:lvl>
    <w:lvl w:ilvl="1">
      <w:start w:val="1"/>
      <w:numFmt w:val="bullet"/>
      <w:lvlText w:val="–"/>
      <w:lvlJc w:val="left"/>
      <w:pPr>
        <w:ind w:left="576" w:hanging="288"/>
      </w:pPr>
      <w:rPr>
        <w:rFonts w:ascii="Calibri" w:hAnsi="Calibri" w:hint="default"/>
        <w:color w:val="00507F" w:themeColor="accent1"/>
      </w:rPr>
    </w:lvl>
    <w:lvl w:ilvl="2">
      <w:start w:val="1"/>
      <w:numFmt w:val="bullet"/>
      <w:lvlText w:val="»"/>
      <w:lvlJc w:val="left"/>
      <w:pPr>
        <w:ind w:left="864" w:hanging="288"/>
      </w:pPr>
      <w:rPr>
        <w:rFonts w:ascii="Calibri" w:hAnsi="Calibri" w:hint="default"/>
        <w:color w:val="00507F" w:themeColor="accent1"/>
      </w:rPr>
    </w:lvl>
    <w:lvl w:ilvl="3">
      <w:start w:val="1"/>
      <w:numFmt w:val="bullet"/>
      <w:lvlText w:val="◦"/>
      <w:lvlJc w:val="left"/>
      <w:pPr>
        <w:ind w:left="1152" w:hanging="288"/>
      </w:pPr>
      <w:rPr>
        <w:rFonts w:ascii="Calibri" w:hAnsi="Calibri" w:hint="default"/>
        <w:color w:val="00507F" w:themeColor="accent1"/>
      </w:rPr>
    </w:lvl>
    <w:lvl w:ilvl="4">
      <w:start w:val="1"/>
      <w:numFmt w:val="bullet"/>
      <w:lvlText w:val="›"/>
      <w:lvlJc w:val="left"/>
      <w:pPr>
        <w:ind w:left="1440" w:hanging="288"/>
      </w:pPr>
      <w:rPr>
        <w:rFonts w:ascii="Calibri" w:hAnsi="Calibri" w:hint="default"/>
        <w:color w:val="00507F" w:themeColor="accent1"/>
      </w:rPr>
    </w:lvl>
    <w:lvl w:ilvl="5">
      <w:start w:val="1"/>
      <w:numFmt w:val="bullet"/>
      <w:lvlText w:val="‹"/>
      <w:lvlJc w:val="left"/>
      <w:pPr>
        <w:ind w:left="1728" w:hanging="288"/>
      </w:pPr>
      <w:rPr>
        <w:rFonts w:ascii="Calibri" w:hAnsi="Calibri" w:hint="default"/>
        <w:color w:val="00507F" w:themeColor="accent1"/>
      </w:rPr>
    </w:lvl>
    <w:lvl w:ilvl="6">
      <w:start w:val="1"/>
      <w:numFmt w:val="bullet"/>
      <w:lvlText w:val="«"/>
      <w:lvlJc w:val="left"/>
      <w:pPr>
        <w:ind w:left="2016" w:hanging="288"/>
      </w:pPr>
      <w:rPr>
        <w:rFonts w:ascii="Calibri" w:hAnsi="Calibri" w:hint="default"/>
        <w:color w:val="00507F" w:themeColor="accent1"/>
      </w:rPr>
    </w:lvl>
    <w:lvl w:ilvl="7">
      <w:start w:val="1"/>
      <w:numFmt w:val="bullet"/>
      <w:lvlText w:val="-"/>
      <w:lvlJc w:val="left"/>
      <w:pPr>
        <w:ind w:left="2304" w:hanging="288"/>
      </w:pPr>
      <w:rPr>
        <w:rFonts w:ascii="Calibri" w:hAnsi="Calibri" w:hint="default"/>
        <w:color w:val="00507F" w:themeColor="accent1"/>
      </w:rPr>
    </w:lvl>
    <w:lvl w:ilvl="8">
      <w:start w:val="1"/>
      <w:numFmt w:val="bullet"/>
      <w:lvlText w:val=""/>
      <w:lvlJc w:val="left"/>
      <w:pPr>
        <w:ind w:left="2592" w:hanging="288"/>
      </w:pPr>
      <w:rPr>
        <w:rFonts w:ascii="Wingdings" w:hAnsi="Wingdings" w:hint="default"/>
        <w:color w:val="00507F" w:themeColor="accent1"/>
      </w:rPr>
    </w:lvl>
  </w:abstractNum>
  <w:abstractNum w:abstractNumId="3" w15:restartNumberingAfterBreak="0">
    <w:nsid w:val="11052D25"/>
    <w:multiLevelType w:val="multilevel"/>
    <w:tmpl w:val="46300134"/>
    <w:styleLink w:val="ListOrdered-Table"/>
    <w:lvl w:ilvl="0">
      <w:start w:val="1"/>
      <w:numFmt w:val="decimal"/>
      <w:pStyle w:val="TableNumbering"/>
      <w:lvlText w:val="%1."/>
      <w:lvlJc w:val="left"/>
      <w:pPr>
        <w:ind w:left="288" w:hanging="288"/>
      </w:pPr>
      <w:rPr>
        <w:rFonts w:asciiTheme="minorHAnsi" w:hAnsiTheme="min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4" w15:restartNumberingAfterBreak="0">
    <w:nsid w:val="1CA94574"/>
    <w:multiLevelType w:val="multilevel"/>
    <w:tmpl w:val="A5229844"/>
    <w:styleLink w:val="ListBullets-Body"/>
    <w:lvl w:ilvl="0">
      <w:start w:val="1"/>
      <w:numFmt w:val="bullet"/>
      <w:pStyle w:val="Bullet1"/>
      <w:lvlText w:val="•"/>
      <w:lvlJc w:val="left"/>
      <w:pPr>
        <w:ind w:left="360" w:hanging="360"/>
      </w:pPr>
      <w:rPr>
        <w:rFonts w:ascii="Calibri" w:hAnsi="Calibri" w:hint="default"/>
        <w:color w:val="00507F" w:themeColor="accent1"/>
      </w:rPr>
    </w:lvl>
    <w:lvl w:ilvl="1">
      <w:start w:val="1"/>
      <w:numFmt w:val="bullet"/>
      <w:pStyle w:val="Bullet2"/>
      <w:lvlText w:val="–"/>
      <w:lvlJc w:val="left"/>
      <w:pPr>
        <w:ind w:left="720" w:hanging="360"/>
      </w:pPr>
      <w:rPr>
        <w:rFonts w:ascii="Calibri" w:hAnsi="Calibri" w:hint="default"/>
        <w:color w:val="00507F" w:themeColor="accent1"/>
      </w:rPr>
    </w:lvl>
    <w:lvl w:ilvl="2">
      <w:start w:val="1"/>
      <w:numFmt w:val="bullet"/>
      <w:pStyle w:val="Bullet3"/>
      <w:lvlText w:val="»"/>
      <w:lvlJc w:val="left"/>
      <w:pPr>
        <w:ind w:left="1080" w:hanging="360"/>
      </w:pPr>
      <w:rPr>
        <w:rFonts w:ascii="Calibri" w:hAnsi="Calibri" w:hint="default"/>
        <w:color w:val="00507F" w:themeColor="accent1"/>
      </w:rPr>
    </w:lvl>
    <w:lvl w:ilvl="3">
      <w:start w:val="1"/>
      <w:numFmt w:val="bullet"/>
      <w:lvlText w:val="◦"/>
      <w:lvlJc w:val="left"/>
      <w:pPr>
        <w:ind w:left="1440" w:hanging="360"/>
      </w:pPr>
      <w:rPr>
        <w:rFonts w:ascii="Calibri" w:hAnsi="Calibri" w:hint="default"/>
        <w:color w:val="00507F" w:themeColor="accent1"/>
      </w:rPr>
    </w:lvl>
    <w:lvl w:ilvl="4">
      <w:start w:val="1"/>
      <w:numFmt w:val="bullet"/>
      <w:lvlText w:val="›"/>
      <w:lvlJc w:val="left"/>
      <w:pPr>
        <w:ind w:left="1800" w:hanging="360"/>
      </w:pPr>
      <w:rPr>
        <w:rFonts w:ascii="Calibri" w:hAnsi="Calibri" w:hint="default"/>
        <w:color w:val="00507F" w:themeColor="accent1"/>
      </w:rPr>
    </w:lvl>
    <w:lvl w:ilvl="5">
      <w:start w:val="1"/>
      <w:numFmt w:val="bullet"/>
      <w:lvlText w:val="‹"/>
      <w:lvlJc w:val="left"/>
      <w:pPr>
        <w:ind w:left="2160" w:hanging="360"/>
      </w:pPr>
      <w:rPr>
        <w:rFonts w:ascii="Calibri" w:hAnsi="Calibri" w:hint="default"/>
        <w:color w:val="00507F" w:themeColor="accent1"/>
      </w:rPr>
    </w:lvl>
    <w:lvl w:ilvl="6">
      <w:start w:val="1"/>
      <w:numFmt w:val="bullet"/>
      <w:lvlText w:val="«"/>
      <w:lvlJc w:val="left"/>
      <w:pPr>
        <w:ind w:left="2520" w:hanging="360"/>
      </w:pPr>
      <w:rPr>
        <w:rFonts w:ascii="Calibri" w:hAnsi="Calibri" w:hint="default"/>
        <w:color w:val="00507F" w:themeColor="accent1"/>
      </w:rPr>
    </w:lvl>
    <w:lvl w:ilvl="7">
      <w:start w:val="1"/>
      <w:numFmt w:val="bullet"/>
      <w:lvlText w:val="-"/>
      <w:lvlJc w:val="left"/>
      <w:pPr>
        <w:ind w:left="2880" w:hanging="360"/>
      </w:pPr>
      <w:rPr>
        <w:rFonts w:ascii="Calibri" w:hAnsi="Calibri" w:hint="default"/>
        <w:color w:val="00507F" w:themeColor="accent1"/>
      </w:rPr>
    </w:lvl>
    <w:lvl w:ilvl="8">
      <w:start w:val="1"/>
      <w:numFmt w:val="bullet"/>
      <w:lvlText w:val=""/>
      <w:lvlJc w:val="left"/>
      <w:pPr>
        <w:ind w:left="3240" w:hanging="360"/>
      </w:pPr>
      <w:rPr>
        <w:rFonts w:ascii="Wingdings" w:hAnsi="Wingdings" w:hint="default"/>
        <w:color w:val="00507F" w:themeColor="accent1"/>
      </w:rPr>
    </w:lvl>
  </w:abstractNum>
  <w:abstractNum w:abstractNumId="5" w15:restartNumberingAfterBreak="0">
    <w:nsid w:val="1DE21612"/>
    <w:multiLevelType w:val="multilevel"/>
    <w:tmpl w:val="B94E7818"/>
    <w:numStyleLink w:val="ListBullets-Table10"/>
  </w:abstractNum>
  <w:abstractNum w:abstractNumId="6"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7" w15:restartNumberingAfterBreak="0">
    <w:nsid w:val="25C24C7A"/>
    <w:multiLevelType w:val="hybridMultilevel"/>
    <w:tmpl w:val="6C1E3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6361A7"/>
    <w:multiLevelType w:val="hybridMultilevel"/>
    <w:tmpl w:val="43BE6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B75BFE"/>
    <w:multiLevelType w:val="hybridMultilevel"/>
    <w:tmpl w:val="2B5E3C28"/>
    <w:lvl w:ilvl="0" w:tplc="292036DA">
      <w:start w:val="1"/>
      <w:numFmt w:val="bullet"/>
      <w:pStyle w:val="TableBullet1"/>
      <w:lvlText w:val=""/>
      <w:lvlJc w:val="left"/>
      <w:pPr>
        <w:ind w:left="720" w:hanging="360"/>
      </w:pPr>
      <w:rPr>
        <w:rFonts w:ascii="Symbol" w:hAnsi="Symbol" w:hint="default"/>
        <w:color w:val="00507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7D0C90"/>
    <w:multiLevelType w:val="singleLevel"/>
    <w:tmpl w:val="54E08640"/>
    <w:lvl w:ilvl="0">
      <w:start w:val="1"/>
      <w:numFmt w:val="decimal"/>
      <w:pStyle w:val="NumberedList"/>
      <w:lvlText w:val="%1."/>
      <w:lvlJc w:val="left"/>
      <w:pPr>
        <w:ind w:left="360" w:hanging="360"/>
      </w:pPr>
      <w:rPr>
        <w:rFonts w:hint="default"/>
        <w:b w:val="0"/>
        <w:bCs w:val="0"/>
        <w:color w:val="auto"/>
      </w:rPr>
    </w:lvl>
  </w:abstractNum>
  <w:abstractNum w:abstractNumId="11" w15:restartNumberingAfterBreak="0">
    <w:nsid w:val="4E1006D3"/>
    <w:multiLevelType w:val="multilevel"/>
    <w:tmpl w:val="A5229844"/>
    <w:numStyleLink w:val="ListBullets-Body"/>
  </w:abstractNum>
  <w:abstractNum w:abstractNumId="12" w15:restartNumberingAfterBreak="0">
    <w:nsid w:val="50B735F9"/>
    <w:multiLevelType w:val="multilevel"/>
    <w:tmpl w:val="0B262222"/>
    <w:styleLink w:val="ListOrdered-Body"/>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13" w15:restartNumberingAfterBreak="0">
    <w:nsid w:val="53D963A6"/>
    <w:multiLevelType w:val="multilevel"/>
    <w:tmpl w:val="46300134"/>
    <w:numStyleLink w:val="ListOrdered-Table"/>
  </w:abstractNum>
  <w:abstractNum w:abstractNumId="14"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03462"/>
        <w:sz w:val="20"/>
      </w:rPr>
    </w:lvl>
    <w:lvl w:ilvl="1">
      <w:start w:val="1"/>
      <w:numFmt w:val="bullet"/>
      <w:pStyle w:val="Table10Bullet2"/>
      <w:lvlText w:val="–"/>
      <w:lvlJc w:val="left"/>
      <w:pPr>
        <w:ind w:left="576" w:hanging="288"/>
      </w:pPr>
      <w:rPr>
        <w:rFonts w:ascii="Calibri" w:hAnsi="Calibri" w:hint="default"/>
        <w:color w:val="003462"/>
      </w:rPr>
    </w:lvl>
    <w:lvl w:ilvl="2">
      <w:start w:val="1"/>
      <w:numFmt w:val="bullet"/>
      <w:pStyle w:val="Table10Bullet3"/>
      <w:lvlText w:val="»"/>
      <w:lvlJc w:val="left"/>
      <w:pPr>
        <w:ind w:left="864" w:hanging="288"/>
      </w:pPr>
      <w:rPr>
        <w:rFonts w:ascii="Arial" w:hAnsi="Arial" w:hint="default"/>
        <w:color w:val="003462"/>
      </w:rPr>
    </w:lvl>
    <w:lvl w:ilvl="3">
      <w:start w:val="1"/>
      <w:numFmt w:val="bullet"/>
      <w:lvlText w:val="◦"/>
      <w:lvlJc w:val="left"/>
      <w:pPr>
        <w:ind w:left="1152" w:hanging="288"/>
      </w:pPr>
      <w:rPr>
        <w:rFonts w:ascii="Calibri" w:hAnsi="Calibri" w:hint="default"/>
        <w:color w:val="003462"/>
      </w:rPr>
    </w:lvl>
    <w:lvl w:ilvl="4">
      <w:start w:val="1"/>
      <w:numFmt w:val="bullet"/>
      <w:lvlText w:val="›"/>
      <w:lvlJc w:val="left"/>
      <w:pPr>
        <w:ind w:left="1440" w:hanging="288"/>
      </w:pPr>
      <w:rPr>
        <w:rFonts w:ascii="Calibri" w:hAnsi="Calibri" w:hint="default"/>
        <w:color w:val="003462"/>
      </w:rPr>
    </w:lvl>
    <w:lvl w:ilvl="5">
      <w:start w:val="1"/>
      <w:numFmt w:val="bullet"/>
      <w:lvlText w:val="‹"/>
      <w:lvlJc w:val="left"/>
      <w:pPr>
        <w:ind w:left="1728" w:hanging="288"/>
      </w:pPr>
      <w:rPr>
        <w:rFonts w:ascii="Calibri" w:hAnsi="Calibri" w:hint="default"/>
        <w:color w:val="003462"/>
      </w:rPr>
    </w:lvl>
    <w:lvl w:ilvl="6">
      <w:start w:val="1"/>
      <w:numFmt w:val="bullet"/>
      <w:lvlText w:val="«"/>
      <w:lvlJc w:val="left"/>
      <w:pPr>
        <w:ind w:left="2016" w:hanging="288"/>
      </w:pPr>
      <w:rPr>
        <w:rFonts w:ascii="Calibri" w:hAnsi="Calibri" w:hint="default"/>
        <w:color w:val="003462"/>
      </w:rPr>
    </w:lvl>
    <w:lvl w:ilvl="7">
      <w:start w:val="1"/>
      <w:numFmt w:val="bullet"/>
      <w:lvlText w:val="-"/>
      <w:lvlJc w:val="left"/>
      <w:pPr>
        <w:ind w:left="2304" w:hanging="288"/>
      </w:pPr>
      <w:rPr>
        <w:rFonts w:ascii="Calibri" w:hAnsi="Calibri" w:hint="default"/>
        <w:color w:val="003462"/>
      </w:rPr>
    </w:lvl>
    <w:lvl w:ilvl="8">
      <w:start w:val="1"/>
      <w:numFmt w:val="bullet"/>
      <w:lvlText w:val=""/>
      <w:lvlJc w:val="left"/>
      <w:pPr>
        <w:ind w:left="2592" w:hanging="288"/>
      </w:pPr>
      <w:rPr>
        <w:rFonts w:ascii="Wingdings" w:hAnsi="Wingdings" w:hint="default"/>
        <w:color w:val="003462"/>
      </w:rPr>
    </w:lvl>
  </w:abstractNum>
  <w:abstractNum w:abstractNumId="15" w15:restartNumberingAfterBreak="0">
    <w:nsid w:val="6C4260FB"/>
    <w:multiLevelType w:val="multilevel"/>
    <w:tmpl w:val="A5229844"/>
    <w:numStyleLink w:val="ListBullets-Body"/>
  </w:abstractNum>
  <w:abstractNum w:abstractNumId="16" w15:restartNumberingAfterBreak="0">
    <w:nsid w:val="74BF21B3"/>
    <w:multiLevelType w:val="hybridMultilevel"/>
    <w:tmpl w:val="0FF80B38"/>
    <w:lvl w:ilvl="0" w:tplc="9F68D8BE">
      <w:start w:val="1"/>
      <w:numFmt w:val="bullet"/>
      <w:lvlText w:val=""/>
      <w:lvlJc w:val="left"/>
      <w:pPr>
        <w:ind w:left="1440" w:hanging="360"/>
      </w:pPr>
      <w:rPr>
        <w:rFonts w:ascii="Symbol" w:hAnsi="Symbol" w:hint="default"/>
        <w:color w:val="auto"/>
        <w:sz w:val="24"/>
        <w:szCs w:val="24"/>
      </w:rPr>
    </w:lvl>
    <w:lvl w:ilvl="1" w:tplc="929E4492" w:tentative="1">
      <w:start w:val="1"/>
      <w:numFmt w:val="bullet"/>
      <w:lvlText w:val="o"/>
      <w:lvlJc w:val="left"/>
      <w:pPr>
        <w:ind w:left="2160" w:hanging="360"/>
      </w:pPr>
      <w:rPr>
        <w:rFonts w:ascii="Courier New" w:hAnsi="Courier New" w:cs="Courier New" w:hint="default"/>
      </w:rPr>
    </w:lvl>
    <w:lvl w:ilvl="2" w:tplc="094ADE76" w:tentative="1">
      <w:start w:val="1"/>
      <w:numFmt w:val="bullet"/>
      <w:lvlText w:val=""/>
      <w:lvlJc w:val="left"/>
      <w:pPr>
        <w:ind w:left="2880" w:hanging="360"/>
      </w:pPr>
      <w:rPr>
        <w:rFonts w:ascii="Wingdings" w:hAnsi="Wingdings" w:hint="default"/>
      </w:rPr>
    </w:lvl>
    <w:lvl w:ilvl="3" w:tplc="E8EA00C0" w:tentative="1">
      <w:start w:val="1"/>
      <w:numFmt w:val="bullet"/>
      <w:lvlText w:val=""/>
      <w:lvlJc w:val="left"/>
      <w:pPr>
        <w:ind w:left="3600" w:hanging="360"/>
      </w:pPr>
      <w:rPr>
        <w:rFonts w:ascii="Symbol" w:hAnsi="Symbol" w:hint="default"/>
      </w:rPr>
    </w:lvl>
    <w:lvl w:ilvl="4" w:tplc="15C445D2" w:tentative="1">
      <w:start w:val="1"/>
      <w:numFmt w:val="bullet"/>
      <w:lvlText w:val="o"/>
      <w:lvlJc w:val="left"/>
      <w:pPr>
        <w:ind w:left="4320" w:hanging="360"/>
      </w:pPr>
      <w:rPr>
        <w:rFonts w:ascii="Courier New" w:hAnsi="Courier New" w:cs="Courier New" w:hint="default"/>
      </w:rPr>
    </w:lvl>
    <w:lvl w:ilvl="5" w:tplc="16A4EE62" w:tentative="1">
      <w:start w:val="1"/>
      <w:numFmt w:val="bullet"/>
      <w:lvlText w:val=""/>
      <w:lvlJc w:val="left"/>
      <w:pPr>
        <w:ind w:left="5040" w:hanging="360"/>
      </w:pPr>
      <w:rPr>
        <w:rFonts w:ascii="Wingdings" w:hAnsi="Wingdings" w:hint="default"/>
      </w:rPr>
    </w:lvl>
    <w:lvl w:ilvl="6" w:tplc="B9127D16" w:tentative="1">
      <w:start w:val="1"/>
      <w:numFmt w:val="bullet"/>
      <w:lvlText w:val=""/>
      <w:lvlJc w:val="left"/>
      <w:pPr>
        <w:ind w:left="5760" w:hanging="360"/>
      </w:pPr>
      <w:rPr>
        <w:rFonts w:ascii="Symbol" w:hAnsi="Symbol" w:hint="default"/>
      </w:rPr>
    </w:lvl>
    <w:lvl w:ilvl="7" w:tplc="2730CE14" w:tentative="1">
      <w:start w:val="1"/>
      <w:numFmt w:val="bullet"/>
      <w:lvlText w:val="o"/>
      <w:lvlJc w:val="left"/>
      <w:pPr>
        <w:ind w:left="6480" w:hanging="360"/>
      </w:pPr>
      <w:rPr>
        <w:rFonts w:ascii="Courier New" w:hAnsi="Courier New" w:cs="Courier New" w:hint="default"/>
      </w:rPr>
    </w:lvl>
    <w:lvl w:ilvl="8" w:tplc="81B20418" w:tentative="1">
      <w:start w:val="1"/>
      <w:numFmt w:val="bullet"/>
      <w:lvlText w:val=""/>
      <w:lvlJc w:val="left"/>
      <w:pPr>
        <w:ind w:left="7200" w:hanging="360"/>
      </w:pPr>
      <w:rPr>
        <w:rFonts w:ascii="Wingdings" w:hAnsi="Wingdings" w:hint="default"/>
      </w:rPr>
    </w:lvl>
  </w:abstractNum>
  <w:num w:numId="1" w16cid:durableId="1163276605">
    <w:abstractNumId w:val="12"/>
  </w:num>
  <w:num w:numId="2" w16cid:durableId="1348096219">
    <w:abstractNumId w:val="4"/>
  </w:num>
  <w:num w:numId="3" w16cid:durableId="2081710174">
    <w:abstractNumId w:val="3"/>
  </w:num>
  <w:num w:numId="4" w16cid:durableId="597565760">
    <w:abstractNumId w:val="15"/>
  </w:num>
  <w:num w:numId="5" w16cid:durableId="835801278">
    <w:abstractNumId w:val="2"/>
  </w:num>
  <w:num w:numId="6" w16cid:durableId="234051198">
    <w:abstractNumId w:val="13"/>
  </w:num>
  <w:num w:numId="7" w16cid:durableId="20398508">
    <w:abstractNumId w:val="10"/>
  </w:num>
  <w:num w:numId="8" w16cid:durableId="1434587822">
    <w:abstractNumId w:val="11"/>
  </w:num>
  <w:num w:numId="9" w16cid:durableId="434790927">
    <w:abstractNumId w:val="14"/>
  </w:num>
  <w:num w:numId="10" w16cid:durableId="323313976">
    <w:abstractNumId w:val="6"/>
  </w:num>
  <w:num w:numId="11" w16cid:durableId="1966038030">
    <w:abstractNumId w:val="5"/>
  </w:num>
  <w:num w:numId="12" w16cid:durableId="353533127">
    <w:abstractNumId w:val="0"/>
  </w:num>
  <w:num w:numId="13" w16cid:durableId="664741637">
    <w:abstractNumId w:val="10"/>
    <w:lvlOverride w:ilvl="0">
      <w:startOverride w:val="1"/>
    </w:lvlOverride>
  </w:num>
  <w:num w:numId="14" w16cid:durableId="188223119">
    <w:abstractNumId w:val="10"/>
    <w:lvlOverride w:ilvl="0">
      <w:startOverride w:val="1"/>
    </w:lvlOverride>
  </w:num>
  <w:num w:numId="15" w16cid:durableId="2082406769">
    <w:abstractNumId w:val="10"/>
    <w:lvlOverride w:ilvl="0">
      <w:startOverride w:val="1"/>
    </w:lvlOverride>
  </w:num>
  <w:num w:numId="16" w16cid:durableId="399212030">
    <w:abstractNumId w:val="9"/>
  </w:num>
  <w:num w:numId="17" w16cid:durableId="1633057436">
    <w:abstractNumId w:val="8"/>
  </w:num>
  <w:num w:numId="18" w16cid:durableId="858668051">
    <w:abstractNumId w:val="10"/>
    <w:lvlOverride w:ilvl="0">
      <w:startOverride w:val="1"/>
    </w:lvlOverride>
  </w:num>
  <w:num w:numId="19" w16cid:durableId="1895660120">
    <w:abstractNumId w:val="1"/>
  </w:num>
  <w:num w:numId="20" w16cid:durableId="596640745">
    <w:abstractNumId w:val="10"/>
    <w:lvlOverride w:ilvl="0">
      <w:startOverride w:val="1"/>
    </w:lvlOverride>
  </w:num>
  <w:num w:numId="21" w16cid:durableId="585261756">
    <w:abstractNumId w:val="10"/>
    <w:lvlOverride w:ilvl="0">
      <w:startOverride w:val="1"/>
    </w:lvlOverride>
  </w:num>
  <w:num w:numId="22" w16cid:durableId="211504942">
    <w:abstractNumId w:val="10"/>
  </w:num>
  <w:num w:numId="23" w16cid:durableId="1490828469">
    <w:abstractNumId w:val="10"/>
    <w:lvlOverride w:ilvl="0">
      <w:startOverride w:val="1"/>
    </w:lvlOverride>
  </w:num>
  <w:num w:numId="24" w16cid:durableId="1844007643">
    <w:abstractNumId w:val="10"/>
    <w:lvlOverride w:ilvl="0">
      <w:startOverride w:val="1"/>
    </w:lvlOverride>
  </w:num>
  <w:num w:numId="25" w16cid:durableId="1645742689">
    <w:abstractNumId w:val="16"/>
  </w:num>
  <w:num w:numId="26" w16cid:durableId="816533058">
    <w:abstractNumId w:val="7"/>
  </w:num>
  <w:num w:numId="27" w16cid:durableId="827668186">
    <w:abstractNumId w:val="10"/>
    <w:lvlOverride w:ilvl="0">
      <w:startOverride w:val="1"/>
    </w:lvlOverride>
  </w:num>
  <w:num w:numId="28" w16cid:durableId="1171792991">
    <w:abstractNumId w:val="10"/>
    <w:lvlOverride w:ilvl="0">
      <w:startOverride w:val="1"/>
    </w:lvlOverride>
  </w:num>
  <w:num w:numId="29" w16cid:durableId="857698653">
    <w:abstractNumId w:val="10"/>
    <w:lvlOverride w:ilvl="0">
      <w:startOverride w:val="1"/>
    </w:lvlOverride>
  </w:num>
  <w:num w:numId="30" w16cid:durableId="1791434794">
    <w:abstractNumId w:val="10"/>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trackedChanges" w:enforcement="0"/>
  <w:defaultTabStop w:val="720"/>
  <w:drawingGridHorizontalSpacing w:val="360"/>
  <w:drawingGridVerticalSpacing w:val="360"/>
  <w:doNotUseMarginsForDrawingGridOrigin/>
  <w:drawingGridHorizontalOrigin w:val="0"/>
  <w:drawingGridVerticalOrigin w:val="0"/>
  <w:characterSpacingControl w:val="doNotCompress"/>
  <w:hdrShapeDefaults>
    <o:shapedefaults v:ext="edit" spidmax="2050"/>
  </w:hdrShapeDefaults>
  <w:footnotePr>
    <w:numFmt w:val="lowerRoman"/>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67C"/>
    <w:rsid w:val="0000254B"/>
    <w:rsid w:val="00004F08"/>
    <w:rsid w:val="00005DDB"/>
    <w:rsid w:val="00006334"/>
    <w:rsid w:val="0001075C"/>
    <w:rsid w:val="00014315"/>
    <w:rsid w:val="00015D85"/>
    <w:rsid w:val="00023442"/>
    <w:rsid w:val="00027030"/>
    <w:rsid w:val="0003184B"/>
    <w:rsid w:val="00035A03"/>
    <w:rsid w:val="00040536"/>
    <w:rsid w:val="00042EA6"/>
    <w:rsid w:val="00045ACE"/>
    <w:rsid w:val="00050911"/>
    <w:rsid w:val="0005264B"/>
    <w:rsid w:val="00053210"/>
    <w:rsid w:val="000546C7"/>
    <w:rsid w:val="00057913"/>
    <w:rsid w:val="00061902"/>
    <w:rsid w:val="000626B6"/>
    <w:rsid w:val="000642C0"/>
    <w:rsid w:val="000669AA"/>
    <w:rsid w:val="000669E5"/>
    <w:rsid w:val="00071688"/>
    <w:rsid w:val="000736CB"/>
    <w:rsid w:val="000825D2"/>
    <w:rsid w:val="00082E95"/>
    <w:rsid w:val="0008582F"/>
    <w:rsid w:val="00085BAD"/>
    <w:rsid w:val="00094946"/>
    <w:rsid w:val="00095616"/>
    <w:rsid w:val="00095D84"/>
    <w:rsid w:val="000A0B60"/>
    <w:rsid w:val="000A50FA"/>
    <w:rsid w:val="000A625F"/>
    <w:rsid w:val="000A787D"/>
    <w:rsid w:val="000B1040"/>
    <w:rsid w:val="000B19DD"/>
    <w:rsid w:val="000B245B"/>
    <w:rsid w:val="000B6109"/>
    <w:rsid w:val="000B7E49"/>
    <w:rsid w:val="000C74C5"/>
    <w:rsid w:val="000D24B8"/>
    <w:rsid w:val="000D3D6E"/>
    <w:rsid w:val="000D410E"/>
    <w:rsid w:val="000D4E1C"/>
    <w:rsid w:val="000D67D5"/>
    <w:rsid w:val="000D7B92"/>
    <w:rsid w:val="000E42F8"/>
    <w:rsid w:val="000E4A5D"/>
    <w:rsid w:val="000E4F3D"/>
    <w:rsid w:val="000E6A23"/>
    <w:rsid w:val="000E6B2A"/>
    <w:rsid w:val="000E7B59"/>
    <w:rsid w:val="000F2F5B"/>
    <w:rsid w:val="000F4804"/>
    <w:rsid w:val="00104EA9"/>
    <w:rsid w:val="001059C9"/>
    <w:rsid w:val="00105B57"/>
    <w:rsid w:val="001116FC"/>
    <w:rsid w:val="00113B5D"/>
    <w:rsid w:val="00114D8A"/>
    <w:rsid w:val="00114EFA"/>
    <w:rsid w:val="001214ED"/>
    <w:rsid w:val="00121F75"/>
    <w:rsid w:val="001253E0"/>
    <w:rsid w:val="0012720A"/>
    <w:rsid w:val="00131424"/>
    <w:rsid w:val="00136073"/>
    <w:rsid w:val="00140153"/>
    <w:rsid w:val="00140C5B"/>
    <w:rsid w:val="00140E62"/>
    <w:rsid w:val="001419ED"/>
    <w:rsid w:val="0014585B"/>
    <w:rsid w:val="00147281"/>
    <w:rsid w:val="001478CD"/>
    <w:rsid w:val="00150C9A"/>
    <w:rsid w:val="001515EE"/>
    <w:rsid w:val="00152D0A"/>
    <w:rsid w:val="001545A0"/>
    <w:rsid w:val="00160D16"/>
    <w:rsid w:val="00163015"/>
    <w:rsid w:val="00172335"/>
    <w:rsid w:val="00174309"/>
    <w:rsid w:val="00175E8B"/>
    <w:rsid w:val="00177D4A"/>
    <w:rsid w:val="00182A7D"/>
    <w:rsid w:val="00184944"/>
    <w:rsid w:val="00186FA3"/>
    <w:rsid w:val="001900FB"/>
    <w:rsid w:val="00190797"/>
    <w:rsid w:val="00190CE6"/>
    <w:rsid w:val="00191331"/>
    <w:rsid w:val="00197AC9"/>
    <w:rsid w:val="001A05C7"/>
    <w:rsid w:val="001A0DEF"/>
    <w:rsid w:val="001A5685"/>
    <w:rsid w:val="001A7732"/>
    <w:rsid w:val="001B2A6C"/>
    <w:rsid w:val="001B38CD"/>
    <w:rsid w:val="001B483D"/>
    <w:rsid w:val="001B7558"/>
    <w:rsid w:val="001C4BF6"/>
    <w:rsid w:val="001E0868"/>
    <w:rsid w:val="001F2BBA"/>
    <w:rsid w:val="001F5FC9"/>
    <w:rsid w:val="00202EB0"/>
    <w:rsid w:val="002057A3"/>
    <w:rsid w:val="002068E8"/>
    <w:rsid w:val="00207AFC"/>
    <w:rsid w:val="0021228D"/>
    <w:rsid w:val="00212EDF"/>
    <w:rsid w:val="002131E1"/>
    <w:rsid w:val="00221751"/>
    <w:rsid w:val="00225185"/>
    <w:rsid w:val="00225A17"/>
    <w:rsid w:val="002312C5"/>
    <w:rsid w:val="00231BE2"/>
    <w:rsid w:val="0023343D"/>
    <w:rsid w:val="00234409"/>
    <w:rsid w:val="00234A50"/>
    <w:rsid w:val="00237B8F"/>
    <w:rsid w:val="00242266"/>
    <w:rsid w:val="00243613"/>
    <w:rsid w:val="00246A35"/>
    <w:rsid w:val="00257483"/>
    <w:rsid w:val="0027496B"/>
    <w:rsid w:val="002824AD"/>
    <w:rsid w:val="002841E2"/>
    <w:rsid w:val="00286AAA"/>
    <w:rsid w:val="002870A6"/>
    <w:rsid w:val="00295394"/>
    <w:rsid w:val="002971C3"/>
    <w:rsid w:val="002A1EFD"/>
    <w:rsid w:val="002A2309"/>
    <w:rsid w:val="002B7034"/>
    <w:rsid w:val="002C042E"/>
    <w:rsid w:val="002C5952"/>
    <w:rsid w:val="002D10F9"/>
    <w:rsid w:val="002D4E85"/>
    <w:rsid w:val="002D60D5"/>
    <w:rsid w:val="002D7BA2"/>
    <w:rsid w:val="002E181A"/>
    <w:rsid w:val="002E1C4F"/>
    <w:rsid w:val="002E1FBC"/>
    <w:rsid w:val="002E2B78"/>
    <w:rsid w:val="002E52CC"/>
    <w:rsid w:val="002F6420"/>
    <w:rsid w:val="002F6BC7"/>
    <w:rsid w:val="002F78B4"/>
    <w:rsid w:val="003010ED"/>
    <w:rsid w:val="00301D6D"/>
    <w:rsid w:val="00312441"/>
    <w:rsid w:val="00313616"/>
    <w:rsid w:val="00313919"/>
    <w:rsid w:val="0031436D"/>
    <w:rsid w:val="00315CD9"/>
    <w:rsid w:val="0032060E"/>
    <w:rsid w:val="003215FC"/>
    <w:rsid w:val="0032554F"/>
    <w:rsid w:val="00326F34"/>
    <w:rsid w:val="003317B5"/>
    <w:rsid w:val="0033219C"/>
    <w:rsid w:val="00333BE0"/>
    <w:rsid w:val="003369EF"/>
    <w:rsid w:val="003372A7"/>
    <w:rsid w:val="00345DF0"/>
    <w:rsid w:val="00347BC7"/>
    <w:rsid w:val="00352025"/>
    <w:rsid w:val="00353E1C"/>
    <w:rsid w:val="00357D0A"/>
    <w:rsid w:val="00371792"/>
    <w:rsid w:val="00373884"/>
    <w:rsid w:val="003741A7"/>
    <w:rsid w:val="003750AF"/>
    <w:rsid w:val="003764B3"/>
    <w:rsid w:val="0037739A"/>
    <w:rsid w:val="00382371"/>
    <w:rsid w:val="00387AA3"/>
    <w:rsid w:val="00392BEB"/>
    <w:rsid w:val="0039350A"/>
    <w:rsid w:val="003A1F32"/>
    <w:rsid w:val="003A367C"/>
    <w:rsid w:val="003B6552"/>
    <w:rsid w:val="003B71B8"/>
    <w:rsid w:val="003C548C"/>
    <w:rsid w:val="003D34DA"/>
    <w:rsid w:val="003D4040"/>
    <w:rsid w:val="003E5ACD"/>
    <w:rsid w:val="003F2769"/>
    <w:rsid w:val="003F2D3C"/>
    <w:rsid w:val="003F2E10"/>
    <w:rsid w:val="00406142"/>
    <w:rsid w:val="004067F3"/>
    <w:rsid w:val="00414EEE"/>
    <w:rsid w:val="00415D76"/>
    <w:rsid w:val="004215AD"/>
    <w:rsid w:val="00421D5F"/>
    <w:rsid w:val="00422790"/>
    <w:rsid w:val="00435319"/>
    <w:rsid w:val="0044010F"/>
    <w:rsid w:val="0044404A"/>
    <w:rsid w:val="004476AF"/>
    <w:rsid w:val="00452865"/>
    <w:rsid w:val="00454449"/>
    <w:rsid w:val="004572E2"/>
    <w:rsid w:val="00463083"/>
    <w:rsid w:val="00463E18"/>
    <w:rsid w:val="00467188"/>
    <w:rsid w:val="00467CB2"/>
    <w:rsid w:val="00473C98"/>
    <w:rsid w:val="004768A5"/>
    <w:rsid w:val="004834BB"/>
    <w:rsid w:val="00484914"/>
    <w:rsid w:val="00492011"/>
    <w:rsid w:val="00493D5B"/>
    <w:rsid w:val="00495608"/>
    <w:rsid w:val="0049627B"/>
    <w:rsid w:val="004A08EF"/>
    <w:rsid w:val="004A136C"/>
    <w:rsid w:val="004A398B"/>
    <w:rsid w:val="004A5BC7"/>
    <w:rsid w:val="004B27B1"/>
    <w:rsid w:val="004B54AC"/>
    <w:rsid w:val="004C5B54"/>
    <w:rsid w:val="004D278B"/>
    <w:rsid w:val="004D4E97"/>
    <w:rsid w:val="004E08FC"/>
    <w:rsid w:val="004E0A84"/>
    <w:rsid w:val="004E1FD0"/>
    <w:rsid w:val="004E25B0"/>
    <w:rsid w:val="004E2A0F"/>
    <w:rsid w:val="004E4EE0"/>
    <w:rsid w:val="004F3BD3"/>
    <w:rsid w:val="004F4E83"/>
    <w:rsid w:val="004F5D71"/>
    <w:rsid w:val="004F7C47"/>
    <w:rsid w:val="004F7F82"/>
    <w:rsid w:val="0050286E"/>
    <w:rsid w:val="00505908"/>
    <w:rsid w:val="005073E5"/>
    <w:rsid w:val="00510562"/>
    <w:rsid w:val="00515705"/>
    <w:rsid w:val="005211B4"/>
    <w:rsid w:val="00521384"/>
    <w:rsid w:val="00525B6B"/>
    <w:rsid w:val="005300F2"/>
    <w:rsid w:val="00533696"/>
    <w:rsid w:val="00534496"/>
    <w:rsid w:val="00534C84"/>
    <w:rsid w:val="00537794"/>
    <w:rsid w:val="0053797C"/>
    <w:rsid w:val="005523C4"/>
    <w:rsid w:val="005567D8"/>
    <w:rsid w:val="0055789E"/>
    <w:rsid w:val="00560830"/>
    <w:rsid w:val="00560D6F"/>
    <w:rsid w:val="00564C3E"/>
    <w:rsid w:val="00575A51"/>
    <w:rsid w:val="005815B9"/>
    <w:rsid w:val="00582912"/>
    <w:rsid w:val="005855F3"/>
    <w:rsid w:val="00585CB3"/>
    <w:rsid w:val="00585D5B"/>
    <w:rsid w:val="00586215"/>
    <w:rsid w:val="005A0D6B"/>
    <w:rsid w:val="005A22A8"/>
    <w:rsid w:val="005A797D"/>
    <w:rsid w:val="005B2657"/>
    <w:rsid w:val="005B3DB8"/>
    <w:rsid w:val="005B6D7E"/>
    <w:rsid w:val="005C1007"/>
    <w:rsid w:val="005C503D"/>
    <w:rsid w:val="005C5E4C"/>
    <w:rsid w:val="005C7574"/>
    <w:rsid w:val="005D2507"/>
    <w:rsid w:val="005D6D54"/>
    <w:rsid w:val="005E1B47"/>
    <w:rsid w:val="005E2141"/>
    <w:rsid w:val="005E75D3"/>
    <w:rsid w:val="005F08EB"/>
    <w:rsid w:val="005F0AA4"/>
    <w:rsid w:val="005F270B"/>
    <w:rsid w:val="005F36EA"/>
    <w:rsid w:val="005F6CDF"/>
    <w:rsid w:val="005F71D4"/>
    <w:rsid w:val="00603239"/>
    <w:rsid w:val="006032A7"/>
    <w:rsid w:val="00606304"/>
    <w:rsid w:val="00606342"/>
    <w:rsid w:val="00611857"/>
    <w:rsid w:val="00620CB6"/>
    <w:rsid w:val="00625EE1"/>
    <w:rsid w:val="00631C85"/>
    <w:rsid w:val="00634930"/>
    <w:rsid w:val="00636153"/>
    <w:rsid w:val="006376B0"/>
    <w:rsid w:val="00640050"/>
    <w:rsid w:val="006403B0"/>
    <w:rsid w:val="006403F4"/>
    <w:rsid w:val="0064480D"/>
    <w:rsid w:val="00657CFC"/>
    <w:rsid w:val="0066431D"/>
    <w:rsid w:val="0067452D"/>
    <w:rsid w:val="00677A1E"/>
    <w:rsid w:val="006817A0"/>
    <w:rsid w:val="006901B8"/>
    <w:rsid w:val="006950F7"/>
    <w:rsid w:val="006A14DB"/>
    <w:rsid w:val="006A29B2"/>
    <w:rsid w:val="006A65F6"/>
    <w:rsid w:val="006B52C4"/>
    <w:rsid w:val="006C27B7"/>
    <w:rsid w:val="006C48CA"/>
    <w:rsid w:val="006C6404"/>
    <w:rsid w:val="006C7B51"/>
    <w:rsid w:val="006D476E"/>
    <w:rsid w:val="006D670F"/>
    <w:rsid w:val="006E464F"/>
    <w:rsid w:val="006F363E"/>
    <w:rsid w:val="00701D2E"/>
    <w:rsid w:val="00715BC2"/>
    <w:rsid w:val="00716F30"/>
    <w:rsid w:val="007244CC"/>
    <w:rsid w:val="00727007"/>
    <w:rsid w:val="00736D5D"/>
    <w:rsid w:val="00745A83"/>
    <w:rsid w:val="00747208"/>
    <w:rsid w:val="00750D93"/>
    <w:rsid w:val="00753220"/>
    <w:rsid w:val="00755E6E"/>
    <w:rsid w:val="0076340A"/>
    <w:rsid w:val="0076453D"/>
    <w:rsid w:val="007650A2"/>
    <w:rsid w:val="007655BE"/>
    <w:rsid w:val="00770DB8"/>
    <w:rsid w:val="00771A77"/>
    <w:rsid w:val="00771B51"/>
    <w:rsid w:val="007738B4"/>
    <w:rsid w:val="00775DE0"/>
    <w:rsid w:val="0077702A"/>
    <w:rsid w:val="00780273"/>
    <w:rsid w:val="00783D52"/>
    <w:rsid w:val="007878B4"/>
    <w:rsid w:val="007900D6"/>
    <w:rsid w:val="007A3CA3"/>
    <w:rsid w:val="007A632A"/>
    <w:rsid w:val="007B50F8"/>
    <w:rsid w:val="007B53AD"/>
    <w:rsid w:val="007C3CDE"/>
    <w:rsid w:val="007C4BAD"/>
    <w:rsid w:val="007C4FF5"/>
    <w:rsid w:val="007C7A00"/>
    <w:rsid w:val="007D1B59"/>
    <w:rsid w:val="007E009E"/>
    <w:rsid w:val="007E431B"/>
    <w:rsid w:val="007F09D3"/>
    <w:rsid w:val="007F2F06"/>
    <w:rsid w:val="007F5C08"/>
    <w:rsid w:val="00801A39"/>
    <w:rsid w:val="00805F8C"/>
    <w:rsid w:val="0080740A"/>
    <w:rsid w:val="00810184"/>
    <w:rsid w:val="00812C54"/>
    <w:rsid w:val="00813CF0"/>
    <w:rsid w:val="00832B8D"/>
    <w:rsid w:val="0083479D"/>
    <w:rsid w:val="00835E66"/>
    <w:rsid w:val="00851CA9"/>
    <w:rsid w:val="008631A2"/>
    <w:rsid w:val="00866A0D"/>
    <w:rsid w:val="00870EC2"/>
    <w:rsid w:val="008710FD"/>
    <w:rsid w:val="008755BA"/>
    <w:rsid w:val="00876699"/>
    <w:rsid w:val="0088639C"/>
    <w:rsid w:val="00887B98"/>
    <w:rsid w:val="0089087A"/>
    <w:rsid w:val="00890BAF"/>
    <w:rsid w:val="008951BF"/>
    <w:rsid w:val="0089622E"/>
    <w:rsid w:val="00896579"/>
    <w:rsid w:val="008A2C2B"/>
    <w:rsid w:val="008A75D4"/>
    <w:rsid w:val="008B309B"/>
    <w:rsid w:val="008B5E43"/>
    <w:rsid w:val="008C090F"/>
    <w:rsid w:val="008C65DB"/>
    <w:rsid w:val="008C6A36"/>
    <w:rsid w:val="008D0F91"/>
    <w:rsid w:val="008D100B"/>
    <w:rsid w:val="008D16B1"/>
    <w:rsid w:val="008D540A"/>
    <w:rsid w:val="008E36DF"/>
    <w:rsid w:val="008E7D7A"/>
    <w:rsid w:val="008F39BE"/>
    <w:rsid w:val="008F67FB"/>
    <w:rsid w:val="008F6FEF"/>
    <w:rsid w:val="008F71F5"/>
    <w:rsid w:val="00900A45"/>
    <w:rsid w:val="009079B6"/>
    <w:rsid w:val="009126F9"/>
    <w:rsid w:val="00916D6F"/>
    <w:rsid w:val="009170A6"/>
    <w:rsid w:val="00921C5B"/>
    <w:rsid w:val="0093038C"/>
    <w:rsid w:val="00930B57"/>
    <w:rsid w:val="00930E93"/>
    <w:rsid w:val="0093183F"/>
    <w:rsid w:val="0093270A"/>
    <w:rsid w:val="0094260C"/>
    <w:rsid w:val="00942D1C"/>
    <w:rsid w:val="00946580"/>
    <w:rsid w:val="00947EE0"/>
    <w:rsid w:val="009511C9"/>
    <w:rsid w:val="009528B0"/>
    <w:rsid w:val="00960122"/>
    <w:rsid w:val="00962259"/>
    <w:rsid w:val="00963BA7"/>
    <w:rsid w:val="0096749A"/>
    <w:rsid w:val="00972CD4"/>
    <w:rsid w:val="009734F2"/>
    <w:rsid w:val="00975DAE"/>
    <w:rsid w:val="00976204"/>
    <w:rsid w:val="00983225"/>
    <w:rsid w:val="009842CA"/>
    <w:rsid w:val="00986DFA"/>
    <w:rsid w:val="009870AE"/>
    <w:rsid w:val="0099154C"/>
    <w:rsid w:val="00992674"/>
    <w:rsid w:val="00992982"/>
    <w:rsid w:val="00996BE0"/>
    <w:rsid w:val="00997EB5"/>
    <w:rsid w:val="009C3BBD"/>
    <w:rsid w:val="009C51E9"/>
    <w:rsid w:val="009C54AC"/>
    <w:rsid w:val="009D27A0"/>
    <w:rsid w:val="009E64A9"/>
    <w:rsid w:val="009F10EB"/>
    <w:rsid w:val="009F3D16"/>
    <w:rsid w:val="009F4E09"/>
    <w:rsid w:val="00A0017F"/>
    <w:rsid w:val="00A04F66"/>
    <w:rsid w:val="00A07A93"/>
    <w:rsid w:val="00A15D95"/>
    <w:rsid w:val="00A178B1"/>
    <w:rsid w:val="00A23937"/>
    <w:rsid w:val="00A24505"/>
    <w:rsid w:val="00A32DA7"/>
    <w:rsid w:val="00A367E6"/>
    <w:rsid w:val="00A3696D"/>
    <w:rsid w:val="00A4316E"/>
    <w:rsid w:val="00A45A9D"/>
    <w:rsid w:val="00A45F69"/>
    <w:rsid w:val="00A53840"/>
    <w:rsid w:val="00A5735E"/>
    <w:rsid w:val="00A6198B"/>
    <w:rsid w:val="00A625C5"/>
    <w:rsid w:val="00A6560D"/>
    <w:rsid w:val="00A73375"/>
    <w:rsid w:val="00A7720F"/>
    <w:rsid w:val="00A8694C"/>
    <w:rsid w:val="00A86CDA"/>
    <w:rsid w:val="00A87530"/>
    <w:rsid w:val="00A95462"/>
    <w:rsid w:val="00A96B20"/>
    <w:rsid w:val="00AA04FE"/>
    <w:rsid w:val="00AA52A2"/>
    <w:rsid w:val="00AA6467"/>
    <w:rsid w:val="00AB2720"/>
    <w:rsid w:val="00AC04D7"/>
    <w:rsid w:val="00AC205B"/>
    <w:rsid w:val="00AD0DD0"/>
    <w:rsid w:val="00AD54D7"/>
    <w:rsid w:val="00AE0449"/>
    <w:rsid w:val="00AE1A87"/>
    <w:rsid w:val="00AE34D0"/>
    <w:rsid w:val="00AE4945"/>
    <w:rsid w:val="00AE66CE"/>
    <w:rsid w:val="00AF1121"/>
    <w:rsid w:val="00AF1C07"/>
    <w:rsid w:val="00AF39BE"/>
    <w:rsid w:val="00B04C07"/>
    <w:rsid w:val="00B06076"/>
    <w:rsid w:val="00B12538"/>
    <w:rsid w:val="00B14626"/>
    <w:rsid w:val="00B170FA"/>
    <w:rsid w:val="00B17160"/>
    <w:rsid w:val="00B173AA"/>
    <w:rsid w:val="00B24C01"/>
    <w:rsid w:val="00B312AE"/>
    <w:rsid w:val="00B3678F"/>
    <w:rsid w:val="00B37AC9"/>
    <w:rsid w:val="00B41E85"/>
    <w:rsid w:val="00B43224"/>
    <w:rsid w:val="00B43D01"/>
    <w:rsid w:val="00B4561A"/>
    <w:rsid w:val="00B459A8"/>
    <w:rsid w:val="00B53C7F"/>
    <w:rsid w:val="00B54294"/>
    <w:rsid w:val="00B569D5"/>
    <w:rsid w:val="00B61096"/>
    <w:rsid w:val="00B62256"/>
    <w:rsid w:val="00B653BC"/>
    <w:rsid w:val="00B709A4"/>
    <w:rsid w:val="00B719D4"/>
    <w:rsid w:val="00B71DC8"/>
    <w:rsid w:val="00B72BFE"/>
    <w:rsid w:val="00B746A5"/>
    <w:rsid w:val="00B80371"/>
    <w:rsid w:val="00B83EE4"/>
    <w:rsid w:val="00B84363"/>
    <w:rsid w:val="00B844FB"/>
    <w:rsid w:val="00B85109"/>
    <w:rsid w:val="00B92A5D"/>
    <w:rsid w:val="00B93458"/>
    <w:rsid w:val="00B93F87"/>
    <w:rsid w:val="00BA453D"/>
    <w:rsid w:val="00BA5522"/>
    <w:rsid w:val="00BA55B5"/>
    <w:rsid w:val="00BA6B68"/>
    <w:rsid w:val="00BB0588"/>
    <w:rsid w:val="00BB378C"/>
    <w:rsid w:val="00BC6FCE"/>
    <w:rsid w:val="00BC7BFF"/>
    <w:rsid w:val="00BD1356"/>
    <w:rsid w:val="00BD1C67"/>
    <w:rsid w:val="00BD3D00"/>
    <w:rsid w:val="00BD3EF4"/>
    <w:rsid w:val="00BD42C1"/>
    <w:rsid w:val="00BD5367"/>
    <w:rsid w:val="00BE41D6"/>
    <w:rsid w:val="00BE4576"/>
    <w:rsid w:val="00BF026B"/>
    <w:rsid w:val="00BF290C"/>
    <w:rsid w:val="00C068FD"/>
    <w:rsid w:val="00C06DFF"/>
    <w:rsid w:val="00C17D7E"/>
    <w:rsid w:val="00C23379"/>
    <w:rsid w:val="00C25DB5"/>
    <w:rsid w:val="00C266CC"/>
    <w:rsid w:val="00C271D9"/>
    <w:rsid w:val="00C36ACA"/>
    <w:rsid w:val="00C36F49"/>
    <w:rsid w:val="00C5420E"/>
    <w:rsid w:val="00C630CB"/>
    <w:rsid w:val="00C65641"/>
    <w:rsid w:val="00C67377"/>
    <w:rsid w:val="00C67914"/>
    <w:rsid w:val="00C726AC"/>
    <w:rsid w:val="00C73C6B"/>
    <w:rsid w:val="00C7575B"/>
    <w:rsid w:val="00C77FFD"/>
    <w:rsid w:val="00C803DD"/>
    <w:rsid w:val="00C839F2"/>
    <w:rsid w:val="00C977E8"/>
    <w:rsid w:val="00CA1AF9"/>
    <w:rsid w:val="00CA501F"/>
    <w:rsid w:val="00CA5BCB"/>
    <w:rsid w:val="00CB0440"/>
    <w:rsid w:val="00CB383D"/>
    <w:rsid w:val="00CB62E0"/>
    <w:rsid w:val="00CB6426"/>
    <w:rsid w:val="00CC122F"/>
    <w:rsid w:val="00CC1AEF"/>
    <w:rsid w:val="00CC56D9"/>
    <w:rsid w:val="00CC66B3"/>
    <w:rsid w:val="00CE0102"/>
    <w:rsid w:val="00CE071F"/>
    <w:rsid w:val="00CE1774"/>
    <w:rsid w:val="00CE37E6"/>
    <w:rsid w:val="00CF345E"/>
    <w:rsid w:val="00CF57DF"/>
    <w:rsid w:val="00CF69EF"/>
    <w:rsid w:val="00D04965"/>
    <w:rsid w:val="00D04F00"/>
    <w:rsid w:val="00D16A8C"/>
    <w:rsid w:val="00D179D3"/>
    <w:rsid w:val="00D36E3D"/>
    <w:rsid w:val="00D37930"/>
    <w:rsid w:val="00D4478A"/>
    <w:rsid w:val="00D45307"/>
    <w:rsid w:val="00D50ABF"/>
    <w:rsid w:val="00D57795"/>
    <w:rsid w:val="00D61134"/>
    <w:rsid w:val="00D73FE0"/>
    <w:rsid w:val="00D756DF"/>
    <w:rsid w:val="00D77C9A"/>
    <w:rsid w:val="00D8228F"/>
    <w:rsid w:val="00D8356D"/>
    <w:rsid w:val="00D90CC1"/>
    <w:rsid w:val="00D92193"/>
    <w:rsid w:val="00D94565"/>
    <w:rsid w:val="00D94B64"/>
    <w:rsid w:val="00DA1D9D"/>
    <w:rsid w:val="00DA291C"/>
    <w:rsid w:val="00DB1DFB"/>
    <w:rsid w:val="00DB28D0"/>
    <w:rsid w:val="00DB5C77"/>
    <w:rsid w:val="00DB711E"/>
    <w:rsid w:val="00DB721D"/>
    <w:rsid w:val="00DC5901"/>
    <w:rsid w:val="00DD007D"/>
    <w:rsid w:val="00DD2251"/>
    <w:rsid w:val="00DD2374"/>
    <w:rsid w:val="00DD5861"/>
    <w:rsid w:val="00DE33EB"/>
    <w:rsid w:val="00DE7E70"/>
    <w:rsid w:val="00DF0DC5"/>
    <w:rsid w:val="00DF1B82"/>
    <w:rsid w:val="00DF3BD1"/>
    <w:rsid w:val="00DF45FA"/>
    <w:rsid w:val="00DF6738"/>
    <w:rsid w:val="00E11983"/>
    <w:rsid w:val="00E14770"/>
    <w:rsid w:val="00E14822"/>
    <w:rsid w:val="00E150EC"/>
    <w:rsid w:val="00E16AAB"/>
    <w:rsid w:val="00E17975"/>
    <w:rsid w:val="00E22580"/>
    <w:rsid w:val="00E24FF3"/>
    <w:rsid w:val="00E261BB"/>
    <w:rsid w:val="00E26323"/>
    <w:rsid w:val="00E26B68"/>
    <w:rsid w:val="00E27C41"/>
    <w:rsid w:val="00E35DAC"/>
    <w:rsid w:val="00E362EC"/>
    <w:rsid w:val="00E371F1"/>
    <w:rsid w:val="00E42BB7"/>
    <w:rsid w:val="00E4321C"/>
    <w:rsid w:val="00E445C3"/>
    <w:rsid w:val="00E44C75"/>
    <w:rsid w:val="00E5604E"/>
    <w:rsid w:val="00E565FB"/>
    <w:rsid w:val="00E6510D"/>
    <w:rsid w:val="00E703C6"/>
    <w:rsid w:val="00E73135"/>
    <w:rsid w:val="00E73C93"/>
    <w:rsid w:val="00E812F9"/>
    <w:rsid w:val="00E815EF"/>
    <w:rsid w:val="00E8259D"/>
    <w:rsid w:val="00E826FC"/>
    <w:rsid w:val="00E840F8"/>
    <w:rsid w:val="00E86100"/>
    <w:rsid w:val="00E87C72"/>
    <w:rsid w:val="00E92A87"/>
    <w:rsid w:val="00E92FA3"/>
    <w:rsid w:val="00E959DE"/>
    <w:rsid w:val="00E96AB8"/>
    <w:rsid w:val="00E979F1"/>
    <w:rsid w:val="00EA12AE"/>
    <w:rsid w:val="00EA55E3"/>
    <w:rsid w:val="00EB1A9A"/>
    <w:rsid w:val="00EB21F4"/>
    <w:rsid w:val="00EB34DA"/>
    <w:rsid w:val="00EB576B"/>
    <w:rsid w:val="00EB576D"/>
    <w:rsid w:val="00EB7533"/>
    <w:rsid w:val="00EB7DF2"/>
    <w:rsid w:val="00EC39CF"/>
    <w:rsid w:val="00EC4901"/>
    <w:rsid w:val="00EC5A6B"/>
    <w:rsid w:val="00EC7997"/>
    <w:rsid w:val="00ED01C4"/>
    <w:rsid w:val="00ED25A3"/>
    <w:rsid w:val="00EE0B6C"/>
    <w:rsid w:val="00EE0D00"/>
    <w:rsid w:val="00EE0DAA"/>
    <w:rsid w:val="00EE142D"/>
    <w:rsid w:val="00EE4E77"/>
    <w:rsid w:val="00EF47B5"/>
    <w:rsid w:val="00EF5449"/>
    <w:rsid w:val="00F07D5A"/>
    <w:rsid w:val="00F07EC4"/>
    <w:rsid w:val="00F14375"/>
    <w:rsid w:val="00F24358"/>
    <w:rsid w:val="00F25924"/>
    <w:rsid w:val="00F27B9B"/>
    <w:rsid w:val="00F27D4C"/>
    <w:rsid w:val="00F32B9D"/>
    <w:rsid w:val="00F344E9"/>
    <w:rsid w:val="00F431D6"/>
    <w:rsid w:val="00F43449"/>
    <w:rsid w:val="00F5432E"/>
    <w:rsid w:val="00F5449B"/>
    <w:rsid w:val="00F627B6"/>
    <w:rsid w:val="00F67DE0"/>
    <w:rsid w:val="00F70206"/>
    <w:rsid w:val="00F729B9"/>
    <w:rsid w:val="00F77053"/>
    <w:rsid w:val="00F8008A"/>
    <w:rsid w:val="00F803B7"/>
    <w:rsid w:val="00F80639"/>
    <w:rsid w:val="00F816CC"/>
    <w:rsid w:val="00F82092"/>
    <w:rsid w:val="00F84205"/>
    <w:rsid w:val="00F914A8"/>
    <w:rsid w:val="00F9355C"/>
    <w:rsid w:val="00F95383"/>
    <w:rsid w:val="00F95BD5"/>
    <w:rsid w:val="00F962B3"/>
    <w:rsid w:val="00FA16E5"/>
    <w:rsid w:val="00FA1E24"/>
    <w:rsid w:val="00FA3971"/>
    <w:rsid w:val="00FA3BB2"/>
    <w:rsid w:val="00FA6EA7"/>
    <w:rsid w:val="00FC1133"/>
    <w:rsid w:val="00FD022A"/>
    <w:rsid w:val="00FD4A1F"/>
    <w:rsid w:val="00FD6BF2"/>
    <w:rsid w:val="00FD76D2"/>
    <w:rsid w:val="00FE12DD"/>
    <w:rsid w:val="00FE336A"/>
    <w:rsid w:val="00FF1841"/>
    <w:rsid w:val="00FF753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C73BF"/>
  <w15:chartTrackingRefBased/>
  <w15:docId w15:val="{16450D74-F249-4B5D-B137-B048F51E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Handout Title"/>
    <w:next w:val="Normal"/>
    <w:link w:val="Heading1Char"/>
    <w:uiPriority w:val="9"/>
    <w:qFormat/>
    <w:rsid w:val="00177D4A"/>
    <w:pPr>
      <w:outlineLvl w:val="0"/>
    </w:pPr>
    <w:rPr>
      <w:rFonts w:asciiTheme="majorHAnsi" w:eastAsiaTheme="majorEastAsia" w:hAnsiTheme="majorHAnsi" w:cstheme="majorBidi"/>
      <w:b/>
      <w:color w:val="00507F" w:themeColor="accent1"/>
      <w:sz w:val="48"/>
      <w:szCs w:val="26"/>
    </w:rPr>
  </w:style>
  <w:style w:type="paragraph" w:styleId="Heading2">
    <w:name w:val="heading 2"/>
    <w:next w:val="BodyTextPostHead"/>
    <w:link w:val="Heading2Char"/>
    <w:uiPriority w:val="9"/>
    <w:unhideWhenUsed/>
    <w:qFormat/>
    <w:rsid w:val="00006334"/>
    <w:pPr>
      <w:keepNext/>
      <w:spacing w:before="360" w:after="120" w:line="240" w:lineRule="auto"/>
      <w:outlineLvl w:val="1"/>
    </w:pPr>
    <w:rPr>
      <w:rFonts w:asciiTheme="majorHAnsi" w:eastAsiaTheme="majorEastAsia" w:hAnsiTheme="majorHAnsi" w:cs="Times New Roman"/>
      <w:b/>
      <w:color w:val="00507F" w:themeColor="accent1"/>
      <w:sz w:val="32"/>
      <w:szCs w:val="24"/>
    </w:rPr>
  </w:style>
  <w:style w:type="paragraph" w:styleId="Heading3">
    <w:name w:val="heading 3"/>
    <w:next w:val="BodyTextPostHead"/>
    <w:link w:val="Heading3Char"/>
    <w:uiPriority w:val="9"/>
    <w:unhideWhenUsed/>
    <w:qFormat/>
    <w:rsid w:val="00006334"/>
    <w:pPr>
      <w:keepNext/>
      <w:keepLines/>
      <w:spacing w:before="360"/>
      <w:outlineLvl w:val="2"/>
    </w:pPr>
    <w:rPr>
      <w:rFonts w:asciiTheme="majorHAnsi" w:eastAsiaTheme="majorEastAsia" w:hAnsiTheme="majorHAnsi" w:cs="Times New Roman"/>
      <w:b/>
      <w:color w:val="00507F" w:themeColor="accent1"/>
      <w:sz w:val="28"/>
      <w:szCs w:val="24"/>
    </w:rPr>
  </w:style>
  <w:style w:type="paragraph" w:styleId="Heading4">
    <w:name w:val="heading 4"/>
    <w:next w:val="BodyTextPostHead"/>
    <w:link w:val="Heading4Char"/>
    <w:uiPriority w:val="9"/>
    <w:unhideWhenUsed/>
    <w:qFormat/>
    <w:rsid w:val="00606304"/>
    <w:pPr>
      <w:keepNext/>
      <w:keepLines/>
      <w:spacing w:before="240" w:after="120"/>
      <w:outlineLvl w:val="3"/>
    </w:pPr>
    <w:rPr>
      <w:rFonts w:asciiTheme="majorHAnsi" w:eastAsiaTheme="majorEastAsia" w:hAnsiTheme="majorHAnsi" w:cstheme="majorBidi"/>
      <w:b/>
      <w:i/>
      <w:iCs/>
      <w:color w:val="00507F" w:themeColor="accent1"/>
      <w:sz w:val="26"/>
      <w:szCs w:val="26"/>
    </w:rPr>
  </w:style>
  <w:style w:type="paragraph" w:styleId="Heading5">
    <w:name w:val="heading 5"/>
    <w:next w:val="BodyText"/>
    <w:link w:val="Heading5Char"/>
    <w:uiPriority w:val="9"/>
    <w:unhideWhenUsed/>
    <w:qFormat/>
    <w:rsid w:val="00537794"/>
    <w:pPr>
      <w:keepNext/>
      <w:keepLines/>
      <w:spacing w:before="240" w:after="120"/>
      <w:outlineLvl w:val="4"/>
    </w:pPr>
    <w:rPr>
      <w:rFonts w:cstheme="majorHAnsi"/>
      <w:b/>
      <w:sz w:val="24"/>
      <w:szCs w:val="24"/>
    </w:rPr>
  </w:style>
  <w:style w:type="paragraph" w:styleId="Heading6">
    <w:name w:val="heading 6"/>
    <w:next w:val="BodyText"/>
    <w:link w:val="Heading6Char"/>
    <w:uiPriority w:val="9"/>
    <w:unhideWhenUsed/>
    <w:qFormat/>
    <w:rsid w:val="00D94565"/>
    <w:pPr>
      <w:keepNext/>
      <w:keepLines/>
      <w:spacing w:before="240"/>
      <w:outlineLvl w:val="5"/>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andout Title Char"/>
    <w:basedOn w:val="DefaultParagraphFont"/>
    <w:link w:val="Heading1"/>
    <w:uiPriority w:val="9"/>
    <w:rsid w:val="00177D4A"/>
    <w:rPr>
      <w:rFonts w:asciiTheme="majorHAnsi" w:eastAsiaTheme="majorEastAsia" w:hAnsiTheme="majorHAnsi" w:cstheme="majorBidi"/>
      <w:b/>
      <w:color w:val="00507F" w:themeColor="accent1"/>
      <w:sz w:val="48"/>
      <w:szCs w:val="26"/>
    </w:rPr>
  </w:style>
  <w:style w:type="paragraph" w:styleId="BodyText">
    <w:name w:val="Body Text"/>
    <w:link w:val="BodyTextChar"/>
    <w:uiPriority w:val="99"/>
    <w:unhideWhenUsed/>
    <w:rsid w:val="00C271D9"/>
    <w:pPr>
      <w:spacing w:before="240" w:after="120" w:line="240" w:lineRule="auto"/>
    </w:pPr>
    <w:rPr>
      <w:sz w:val="24"/>
    </w:rPr>
  </w:style>
  <w:style w:type="character" w:customStyle="1" w:styleId="BodyTextChar">
    <w:name w:val="Body Text Char"/>
    <w:basedOn w:val="DefaultParagraphFont"/>
    <w:link w:val="BodyText"/>
    <w:uiPriority w:val="99"/>
    <w:rsid w:val="00C271D9"/>
    <w:rPr>
      <w:sz w:val="24"/>
    </w:rPr>
  </w:style>
  <w:style w:type="character" w:customStyle="1" w:styleId="Heading2Char">
    <w:name w:val="Heading 2 Char"/>
    <w:basedOn w:val="DefaultParagraphFont"/>
    <w:link w:val="Heading2"/>
    <w:uiPriority w:val="9"/>
    <w:rsid w:val="00006334"/>
    <w:rPr>
      <w:rFonts w:asciiTheme="majorHAnsi" w:eastAsiaTheme="majorEastAsia" w:hAnsiTheme="majorHAnsi" w:cs="Times New Roman"/>
      <w:b/>
      <w:color w:val="00507F" w:themeColor="accent1"/>
      <w:sz w:val="32"/>
      <w:szCs w:val="24"/>
    </w:rPr>
  </w:style>
  <w:style w:type="character" w:customStyle="1" w:styleId="Heading3Char">
    <w:name w:val="Heading 3 Char"/>
    <w:basedOn w:val="DefaultParagraphFont"/>
    <w:link w:val="Heading3"/>
    <w:uiPriority w:val="9"/>
    <w:rsid w:val="00006334"/>
    <w:rPr>
      <w:rFonts w:asciiTheme="majorHAnsi" w:eastAsiaTheme="majorEastAsia" w:hAnsiTheme="majorHAnsi" w:cs="Times New Roman"/>
      <w:b/>
      <w:color w:val="00507F" w:themeColor="accent1"/>
      <w:sz w:val="28"/>
      <w:szCs w:val="24"/>
    </w:rPr>
  </w:style>
  <w:style w:type="character" w:customStyle="1" w:styleId="Heading4Char">
    <w:name w:val="Heading 4 Char"/>
    <w:basedOn w:val="DefaultParagraphFont"/>
    <w:link w:val="Heading4"/>
    <w:uiPriority w:val="9"/>
    <w:rsid w:val="00606304"/>
    <w:rPr>
      <w:rFonts w:asciiTheme="majorHAnsi" w:eastAsiaTheme="majorEastAsia" w:hAnsiTheme="majorHAnsi" w:cstheme="majorBidi"/>
      <w:b/>
      <w:i/>
      <w:iCs/>
      <w:color w:val="00507F" w:themeColor="accent1"/>
      <w:sz w:val="26"/>
      <w:szCs w:val="26"/>
    </w:rPr>
  </w:style>
  <w:style w:type="character" w:customStyle="1" w:styleId="Heading5Char">
    <w:name w:val="Heading 5 Char"/>
    <w:basedOn w:val="DefaultParagraphFont"/>
    <w:link w:val="Heading5"/>
    <w:uiPriority w:val="9"/>
    <w:rsid w:val="00537794"/>
    <w:rPr>
      <w:rFonts w:cstheme="majorHAnsi"/>
      <w:b/>
      <w:sz w:val="24"/>
      <w:szCs w:val="24"/>
    </w:rPr>
  </w:style>
  <w:style w:type="character" w:customStyle="1" w:styleId="Heading6Char">
    <w:name w:val="Heading 6 Char"/>
    <w:basedOn w:val="DefaultParagraphFont"/>
    <w:link w:val="Heading6"/>
    <w:uiPriority w:val="9"/>
    <w:rsid w:val="00D94565"/>
    <w:rPr>
      <w:b/>
      <w:i/>
      <w:sz w:val="24"/>
    </w:rPr>
  </w:style>
  <w:style w:type="paragraph" w:styleId="Header">
    <w:name w:val="header"/>
    <w:basedOn w:val="Normal"/>
    <w:link w:val="HeaderChar"/>
    <w:uiPriority w:val="99"/>
    <w:unhideWhenUsed/>
    <w:rsid w:val="00E565FB"/>
    <w:pPr>
      <w:pBdr>
        <w:bottom w:val="single" w:sz="12" w:space="2" w:color="009DD7" w:themeColor="accent2"/>
      </w:pBdr>
      <w:spacing w:line="240" w:lineRule="auto"/>
    </w:pPr>
    <w:rPr>
      <w:i/>
      <w:color w:val="000000" w:themeColor="text1"/>
      <w:sz w:val="20"/>
      <w:szCs w:val="20"/>
    </w:rPr>
  </w:style>
  <w:style w:type="character" w:customStyle="1" w:styleId="HeaderChar">
    <w:name w:val="Header Char"/>
    <w:basedOn w:val="DefaultParagraphFont"/>
    <w:link w:val="Header"/>
    <w:uiPriority w:val="99"/>
    <w:rsid w:val="00E565FB"/>
    <w:rPr>
      <w:i/>
      <w:color w:val="000000" w:themeColor="text1"/>
      <w:sz w:val="20"/>
      <w:szCs w:val="20"/>
    </w:rPr>
  </w:style>
  <w:style w:type="paragraph" w:styleId="Footer">
    <w:name w:val="footer"/>
    <w:link w:val="FooterChar"/>
    <w:uiPriority w:val="99"/>
    <w:unhideWhenUsed/>
    <w:rsid w:val="00DB28D0"/>
    <w:pPr>
      <w:spacing w:before="120"/>
    </w:pPr>
    <w:rPr>
      <w:rFonts w:asciiTheme="majorHAnsi" w:hAnsiTheme="majorHAnsi"/>
      <w:noProof/>
      <w:sz w:val="20"/>
      <w:szCs w:val="12"/>
    </w:rPr>
  </w:style>
  <w:style w:type="character" w:customStyle="1" w:styleId="FooterChar">
    <w:name w:val="Footer Char"/>
    <w:basedOn w:val="DefaultParagraphFont"/>
    <w:link w:val="Footer"/>
    <w:uiPriority w:val="99"/>
    <w:rsid w:val="00DB28D0"/>
    <w:rPr>
      <w:rFonts w:asciiTheme="majorHAnsi" w:hAnsiTheme="majorHAnsi"/>
      <w:noProof/>
      <w:sz w:val="20"/>
      <w:szCs w:val="12"/>
    </w:rPr>
  </w:style>
  <w:style w:type="paragraph" w:styleId="FootnoteText">
    <w:name w:val="footnote text"/>
    <w:basedOn w:val="Normal"/>
    <w:link w:val="FootnoteTextChar"/>
    <w:uiPriority w:val="99"/>
    <w:unhideWhenUsed/>
    <w:pPr>
      <w:spacing w:line="240" w:lineRule="auto"/>
    </w:pPr>
    <w:rPr>
      <w:sz w:val="18"/>
      <w:szCs w:val="20"/>
    </w:rPr>
  </w:style>
  <w:style w:type="character" w:customStyle="1" w:styleId="FootnoteTextChar">
    <w:name w:val="Footnote Text Char"/>
    <w:basedOn w:val="DefaultParagraphFont"/>
    <w:link w:val="FootnoteText"/>
    <w:uiPriority w:val="99"/>
    <w:rPr>
      <w:sz w:val="18"/>
      <w:szCs w:val="20"/>
    </w:rPr>
  </w:style>
  <w:style w:type="paragraph" w:styleId="BlockText">
    <w:name w:val="Block Text"/>
    <w:basedOn w:val="BodyText"/>
    <w:next w:val="BodyText"/>
    <w:uiPriority w:val="1"/>
    <w:unhideWhenUsed/>
    <w:qFormat/>
    <w:pPr>
      <w:ind w:left="720"/>
    </w:pPr>
    <w:rPr>
      <w:rFonts w:eastAsiaTheme="minorEastAsia"/>
      <w:iCs/>
    </w:rPr>
  </w:style>
  <w:style w:type="paragraph" w:customStyle="1" w:styleId="Bullet1">
    <w:name w:val="Bullet 1"/>
    <w:basedOn w:val="BodyText"/>
    <w:uiPriority w:val="4"/>
    <w:qFormat/>
    <w:rsid w:val="00C271D9"/>
    <w:pPr>
      <w:numPr>
        <w:numId w:val="8"/>
      </w:numPr>
      <w:suppressAutoHyphens/>
      <w:spacing w:before="120"/>
    </w:pPr>
    <w:rPr>
      <w:rFonts w:eastAsia="Times New Roman" w:cs="Times New Roman"/>
      <w:szCs w:val="24"/>
    </w:rPr>
  </w:style>
  <w:style w:type="paragraph" w:customStyle="1" w:styleId="Bullet2">
    <w:name w:val="Bullet 2"/>
    <w:basedOn w:val="BodyText"/>
    <w:uiPriority w:val="4"/>
    <w:qFormat/>
    <w:rsid w:val="00C271D9"/>
    <w:pPr>
      <w:keepLines/>
      <w:numPr>
        <w:ilvl w:val="1"/>
        <w:numId w:val="4"/>
      </w:numPr>
      <w:spacing w:before="120"/>
    </w:pPr>
    <w:rPr>
      <w:rFonts w:eastAsia="Times New Roman" w:cs="Times New Roman"/>
      <w:szCs w:val="24"/>
    </w:rPr>
  </w:style>
  <w:style w:type="paragraph" w:customStyle="1" w:styleId="Bullet3">
    <w:name w:val="Bullet 3"/>
    <w:basedOn w:val="BodyText"/>
    <w:uiPriority w:val="4"/>
    <w:qFormat/>
    <w:rsid w:val="00C271D9"/>
    <w:pPr>
      <w:keepLines/>
      <w:numPr>
        <w:ilvl w:val="2"/>
        <w:numId w:val="4"/>
      </w:numPr>
      <w:spacing w:before="120"/>
    </w:pPr>
    <w:rPr>
      <w:rFonts w:eastAsiaTheme="minorEastAsia" w:cs="Times New Roman"/>
      <w:szCs w:val="24"/>
    </w:rPr>
  </w:style>
  <w:style w:type="paragraph" w:styleId="Caption">
    <w:name w:val="caption"/>
    <w:basedOn w:val="BodyText"/>
    <w:next w:val="BodyText"/>
    <w:uiPriority w:val="5"/>
    <w:unhideWhenUsed/>
    <w:pPr>
      <w:keepNext/>
      <w:suppressAutoHyphens/>
      <w:spacing w:before="360"/>
    </w:pPr>
    <w:rPr>
      <w:rFonts w:ascii="Franklin Gothic Medium" w:eastAsia="Times New Roman" w:hAnsi="Franklin Gothic Medium" w:cs="Times"/>
      <w:szCs w:val="24"/>
    </w:rPr>
  </w:style>
  <w:style w:type="numbering" w:customStyle="1" w:styleId="ListOrdered-Body">
    <w:name w:val="_List Ordered-Body"/>
    <w:uiPriority w:val="99"/>
    <w:rsid w:val="007655BE"/>
    <w:pPr>
      <w:numPr>
        <w:numId w:val="1"/>
      </w:numPr>
    </w:pPr>
  </w:style>
  <w:style w:type="paragraph" w:customStyle="1" w:styleId="NumberedList">
    <w:name w:val="Numbered List"/>
    <w:basedOn w:val="BodyText"/>
    <w:qFormat/>
    <w:rsid w:val="00625EE1"/>
    <w:pPr>
      <w:keepLines/>
      <w:numPr>
        <w:numId w:val="7"/>
      </w:numPr>
      <w:spacing w:before="120"/>
    </w:pPr>
    <w:rPr>
      <w:rFonts w:eastAsia="Times New Roman" w:cs="Times New Roman"/>
      <w:szCs w:val="24"/>
    </w:rPr>
  </w:style>
  <w:style w:type="paragraph" w:customStyle="1" w:styleId="Spacer-075inch">
    <w:name w:val="Spacer-0.75 inch"/>
    <w:rsid w:val="002E1FBC"/>
    <w:pPr>
      <w:spacing w:after="870"/>
    </w:pPr>
    <w:rPr>
      <w:rFonts w:asciiTheme="majorHAnsi" w:hAnsiTheme="majorHAnsi"/>
      <w:color w:val="002060"/>
      <w:sz w:val="15"/>
      <w:szCs w:val="15"/>
    </w:rPr>
  </w:style>
  <w:style w:type="table" w:styleId="TableGrid">
    <w:name w:val="Table Grid"/>
    <w:basedOn w:val="TableNormal"/>
    <w:uiPriority w:val="39"/>
    <w:rsid w:val="000D67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1">
    <w:name w:val="Table Bullet 1"/>
    <w:basedOn w:val="Normal"/>
    <w:uiPriority w:val="16"/>
    <w:qFormat/>
    <w:rsid w:val="00537794"/>
    <w:pPr>
      <w:numPr>
        <w:numId w:val="16"/>
      </w:numPr>
      <w:spacing w:before="60" w:after="60" w:line="240" w:lineRule="auto"/>
      <w:ind w:left="428"/>
    </w:pPr>
    <w:rPr>
      <w:rFonts w:ascii="Calibri" w:hAnsi="Calibri"/>
      <w:color w:val="1C252D" w:themeColor="text2"/>
      <w:sz w:val="24"/>
      <w:szCs w:val="24"/>
    </w:rPr>
  </w:style>
  <w:style w:type="paragraph" w:customStyle="1" w:styleId="TableTitle">
    <w:name w:val="Table Title"/>
    <w:basedOn w:val="Caption"/>
    <w:next w:val="Normal"/>
    <w:qFormat/>
    <w:rsid w:val="00CA1AF9"/>
    <w:pPr>
      <w:keepLines/>
      <w:spacing w:before="240"/>
    </w:pPr>
    <w:rPr>
      <w:rFonts w:asciiTheme="majorHAnsi" w:hAnsiTheme="majorHAnsi"/>
      <w:b/>
    </w:rPr>
  </w:style>
  <w:style w:type="paragraph" w:customStyle="1" w:styleId="TableNote">
    <w:name w:val="Table Note"/>
    <w:aliases w:val="Figure Note,Exhibit Note"/>
    <w:basedOn w:val="BodyText"/>
    <w:next w:val="BodyText"/>
    <w:qFormat/>
    <w:rsid w:val="00DD2251"/>
    <w:pPr>
      <w:spacing w:after="360"/>
      <w:contextualSpacing/>
    </w:pPr>
    <w:rPr>
      <w:sz w:val="20"/>
      <w:szCs w:val="20"/>
    </w:rPr>
  </w:style>
  <w:style w:type="paragraph" w:customStyle="1" w:styleId="TableBullet2">
    <w:name w:val="Table Bullet 2"/>
    <w:basedOn w:val="Normal"/>
    <w:uiPriority w:val="16"/>
    <w:qFormat/>
    <w:rsid w:val="00006334"/>
    <w:pPr>
      <w:framePr w:hSpace="180" w:wrap="around" w:vAnchor="text" w:hAnchor="margin" w:xAlign="right" w:y="796"/>
      <w:spacing w:before="60" w:after="60" w:line="240" w:lineRule="auto"/>
      <w:ind w:left="576" w:hanging="288"/>
      <w:suppressOverlap/>
    </w:pPr>
  </w:style>
  <w:style w:type="paragraph" w:customStyle="1" w:styleId="TableBullet3">
    <w:name w:val="Table Bullet 3"/>
    <w:basedOn w:val="Normal"/>
    <w:qFormat/>
    <w:rsid w:val="00006334"/>
    <w:pPr>
      <w:framePr w:hSpace="180" w:wrap="around" w:vAnchor="text" w:hAnchor="margin" w:xAlign="right" w:y="796"/>
      <w:spacing w:before="60" w:after="60" w:line="240" w:lineRule="auto"/>
      <w:ind w:left="864" w:hanging="288"/>
      <w:suppressOverlap/>
    </w:pPr>
    <w:rPr>
      <w:rFonts w:ascii="Calibri" w:hAnsi="Calibri"/>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StyleCall-Out">
    <w:name w:val="_Table Style Call-Out"/>
    <w:basedOn w:val="TableNormal"/>
    <w:uiPriority w:val="99"/>
    <w:rsid w:val="00CE071F"/>
    <w:pPr>
      <w:spacing w:before="120" w:after="120"/>
      <w:ind w:left="187"/>
    </w:pPr>
    <w:rPr>
      <w:i/>
    </w:rPr>
    <w:tblPr>
      <w:tblBorders>
        <w:left w:val="single" w:sz="48" w:space="0" w:color="00507F" w:themeColor="accent1"/>
      </w:tblBorders>
    </w:tblPr>
    <w:trPr>
      <w:cantSplit/>
      <w:tblHeader/>
    </w:trPr>
    <w:tcPr>
      <w:shd w:val="clear" w:color="auto" w:fill="D6ECFF"/>
    </w:tcPr>
  </w:style>
  <w:style w:type="paragraph" w:customStyle="1" w:styleId="TableNumbering">
    <w:name w:val="Table Numbering"/>
    <w:basedOn w:val="Normal"/>
    <w:uiPriority w:val="16"/>
    <w:qFormat/>
    <w:rsid w:val="00006334"/>
    <w:pPr>
      <w:framePr w:hSpace="180" w:wrap="around" w:vAnchor="text" w:hAnchor="margin" w:xAlign="right" w:y="796"/>
      <w:numPr>
        <w:numId w:val="6"/>
      </w:numPr>
      <w:spacing w:before="60" w:after="60" w:line="240" w:lineRule="auto"/>
      <w:suppressOverlap/>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FigureTitle">
    <w:name w:val="Figure Title"/>
    <w:basedOn w:val="Caption"/>
    <w:next w:val="FigurePlacement"/>
    <w:qFormat/>
    <w:rsid w:val="00DD2251"/>
    <w:rPr>
      <w:rFonts w:asciiTheme="majorHAnsi" w:hAnsiTheme="majorHAnsi"/>
      <w:b/>
    </w:rPr>
  </w:style>
  <w:style w:type="paragraph" w:customStyle="1" w:styleId="ExhibitTitle">
    <w:name w:val="Exhibit Title"/>
    <w:basedOn w:val="Caption"/>
    <w:next w:val="Normal"/>
    <w:qFormat/>
    <w:rsid w:val="00113B5D"/>
    <w:rPr>
      <w:rFonts w:asciiTheme="majorHAnsi" w:hAnsiTheme="majorHAnsi"/>
      <w:b/>
    </w:rPr>
  </w:style>
  <w:style w:type="paragraph" w:customStyle="1" w:styleId="Reference">
    <w:name w:val="Reference"/>
    <w:basedOn w:val="BodyText"/>
    <w:link w:val="ReferenceChar"/>
    <w:qFormat/>
    <w:rsid w:val="005F36EA"/>
    <w:pPr>
      <w:keepLines/>
      <w:spacing w:before="0" w:after="180"/>
      <w:ind w:left="720" w:hanging="720"/>
    </w:pPr>
  </w:style>
  <w:style w:type="paragraph" w:customStyle="1" w:styleId="Heading3NoTOC">
    <w:name w:val="Heading 3 No TOC"/>
    <w:basedOn w:val="Heading3"/>
    <w:next w:val="BodyTextPostHead"/>
    <w:link w:val="Heading3NoTOCChar"/>
    <w:qFormat/>
    <w:pPr>
      <w:outlineLvl w:val="9"/>
    </w:pPr>
    <w:rPr>
      <w:rFonts w:eastAsia="Times New Roman"/>
    </w:rPr>
  </w:style>
  <w:style w:type="paragraph" w:customStyle="1" w:styleId="Heading4NoTOC">
    <w:name w:val="Heading 4 No TOC"/>
    <w:basedOn w:val="Heading4"/>
    <w:next w:val="BodyTextPostHead"/>
    <w:link w:val="Heading4NoTOCChar"/>
    <w:qFormat/>
    <w:rsid w:val="001A0DEF"/>
    <w:pPr>
      <w:outlineLvl w:val="9"/>
    </w:pPr>
    <w:rPr>
      <w:rFonts w:eastAsia="Times New Roman" w:cs="Times New Roman"/>
    </w:rPr>
  </w:style>
  <w:style w:type="paragraph" w:styleId="Revision">
    <w:name w:val="Revision"/>
    <w:hidden/>
    <w:uiPriority w:val="99"/>
    <w:semiHidden/>
    <w:pPr>
      <w:spacing w:line="240" w:lineRule="auto"/>
    </w:pPr>
  </w:style>
  <w:style w:type="table" w:customStyle="1" w:styleId="TableStyle-Simple">
    <w:name w:val="__Table Style-Simple"/>
    <w:basedOn w:val="TableNormal"/>
    <w:uiPriority w:val="99"/>
    <w:rsid w:val="000C74C5"/>
    <w:pPr>
      <w:spacing w:before="60" w:after="60"/>
    </w:pPr>
    <w:tblPr>
      <w:tblStyleRowBandSize w:val="1"/>
      <w:tblBorders>
        <w:top w:val="single" w:sz="6" w:space="0" w:color="00507F" w:themeColor="accent1"/>
        <w:left w:val="single" w:sz="6" w:space="0" w:color="00507F" w:themeColor="accent1"/>
        <w:bottom w:val="single" w:sz="6" w:space="0" w:color="00507F" w:themeColor="accent1"/>
        <w:right w:val="single" w:sz="6" w:space="0" w:color="00507F" w:themeColor="accent1"/>
        <w:insideH w:val="single" w:sz="6" w:space="0" w:color="00507F" w:themeColor="accent1"/>
        <w:insideV w:val="single" w:sz="6" w:space="0" w:color="00507F" w:themeColor="accent1"/>
      </w:tblBorders>
      <w:tblCellMar>
        <w:left w:w="72" w:type="dxa"/>
        <w:right w:w="72" w:type="dxa"/>
      </w:tblCellMar>
    </w:tblPr>
    <w:trPr>
      <w:cantSplit/>
    </w:trPr>
    <w:tblStylePr w:type="firstRow">
      <w:pPr>
        <w:jc w:val="left"/>
      </w:pPr>
      <w:rPr>
        <w:b w:val="0"/>
      </w:rPr>
      <w:tblPr/>
      <w:trPr>
        <w:cantSplit/>
        <w:tblHeader/>
      </w:trPr>
      <w:tcPr>
        <w:tcBorders>
          <w:top w:val="single" w:sz="6" w:space="0" w:color="FFFFFF" w:themeColor="background1"/>
          <w:left w:val="single" w:sz="6" w:space="0" w:color="00507F" w:themeColor="accent1"/>
          <w:bottom w:val="single" w:sz="6" w:space="0" w:color="FFFFFF" w:themeColor="background1"/>
          <w:right w:val="single" w:sz="6" w:space="0" w:color="00507F" w:themeColor="accent1"/>
          <w:insideH w:val="nil"/>
          <w:insideV w:val="single" w:sz="6" w:space="0" w:color="FFFFFF" w:themeColor="background1"/>
          <w:tl2br w:val="nil"/>
          <w:tr2bl w:val="nil"/>
        </w:tcBorders>
        <w:shd w:val="clear" w:color="auto" w:fill="00507F" w:themeFill="accent1"/>
        <w:vAlign w:val="bottom"/>
      </w:tcPr>
    </w:tblStylePr>
    <w:tblStylePr w:type="lastRow">
      <w:rPr>
        <w:b/>
      </w:rPr>
    </w:tblStylePr>
    <w:tblStylePr w:type="firstCol">
      <w:pPr>
        <w:jc w:val="left"/>
      </w:pPr>
      <w:rPr>
        <w:b w:val="0"/>
      </w:rPr>
      <w:tblPr/>
      <w:tcPr>
        <w:shd w:val="clear" w:color="auto" w:fill="D6ECFF"/>
      </w:tcPr>
    </w:tblStylePr>
    <w:tblStylePr w:type="band1Horz">
      <w:tblPr/>
      <w:tcPr>
        <w:shd w:val="clear" w:color="auto" w:fill="D6ECFF"/>
      </w:tcPr>
    </w:tblStylePr>
    <w:tblStylePr w:type="nwCell">
      <w:pPr>
        <w:jc w:val="left"/>
      </w:pPr>
      <w:tblPr/>
      <w:tcPr>
        <w:vAlign w:val="bottom"/>
      </w:tcPr>
    </w:tblStylePr>
  </w:style>
  <w:style w:type="paragraph" w:customStyle="1" w:styleId="BodyTextPostHead">
    <w:name w:val="Body Text Post Head"/>
    <w:aliases w:val="btp"/>
    <w:basedOn w:val="BodyText"/>
    <w:next w:val="BodyText"/>
    <w:qFormat/>
    <w:rsid w:val="00CA1AF9"/>
    <w:pPr>
      <w:spacing w:before="0"/>
    </w:pPr>
  </w:style>
  <w:style w:type="paragraph" w:styleId="TableofFigures">
    <w:name w:val="table of figures"/>
    <w:basedOn w:val="TOC1"/>
    <w:next w:val="Normal"/>
    <w:uiPriority w:val="99"/>
    <w:unhideWhenUsed/>
    <w:rsid w:val="000669E5"/>
  </w:style>
  <w:style w:type="paragraph" w:styleId="TOC1">
    <w:name w:val="toc 1"/>
    <w:basedOn w:val="Normal"/>
    <w:next w:val="Normal"/>
    <w:autoRedefine/>
    <w:uiPriority w:val="39"/>
    <w:unhideWhenUsed/>
    <w:rsid w:val="00406142"/>
    <w:pPr>
      <w:tabs>
        <w:tab w:val="right" w:leader="dot" w:pos="9360"/>
      </w:tabs>
      <w:spacing w:before="240" w:after="100" w:line="240" w:lineRule="auto"/>
      <w:ind w:right="720"/>
    </w:pPr>
    <w:rPr>
      <w:rFonts w:eastAsia="Times New Roman"/>
      <w:sz w:val="24"/>
      <w:szCs w:val="24"/>
    </w:rPr>
  </w:style>
  <w:style w:type="paragraph" w:styleId="TOC2">
    <w:name w:val="toc 2"/>
    <w:basedOn w:val="Normal"/>
    <w:next w:val="Normal"/>
    <w:autoRedefine/>
    <w:uiPriority w:val="39"/>
    <w:unhideWhenUsed/>
    <w:rsid w:val="00406142"/>
    <w:pPr>
      <w:tabs>
        <w:tab w:val="right" w:leader="dot" w:pos="9360"/>
      </w:tabs>
      <w:spacing w:after="100" w:line="240" w:lineRule="auto"/>
      <w:ind w:left="245" w:right="720"/>
    </w:pPr>
    <w:rPr>
      <w:rFonts w:eastAsia="Times New Roman"/>
      <w:sz w:val="24"/>
      <w:szCs w:val="24"/>
    </w:rPr>
  </w:style>
  <w:style w:type="paragraph" w:styleId="TOCHeading">
    <w:name w:val="TOC Heading"/>
    <w:aliases w:val="Heading 2 No TOC"/>
    <w:basedOn w:val="Normal"/>
    <w:next w:val="Normal"/>
    <w:uiPriority w:val="39"/>
    <w:unhideWhenUsed/>
    <w:qFormat/>
    <w:rsid w:val="00FA3971"/>
    <w:pPr>
      <w:keepNext/>
      <w:keepLines/>
      <w:spacing w:line="240" w:lineRule="auto"/>
    </w:pPr>
    <w:rPr>
      <w:rFonts w:asciiTheme="majorHAnsi" w:eastAsiaTheme="majorEastAsia" w:hAnsiTheme="majorHAnsi" w:cstheme="majorBidi"/>
      <w:b/>
      <w:bCs/>
      <w:color w:val="00507F" w:themeColor="accent1"/>
      <w:sz w:val="36"/>
      <w:szCs w:val="28"/>
    </w:rPr>
  </w:style>
  <w:style w:type="character" w:styleId="Hyperlink">
    <w:name w:val="Hyperlink"/>
    <w:basedOn w:val="DefaultParagraphFont"/>
    <w:uiPriority w:val="99"/>
    <w:unhideWhenUsed/>
    <w:rPr>
      <w:color w:val="00507F" w:themeColor="hyperlink"/>
      <w:u w:val="single"/>
    </w:rPr>
  </w:style>
  <w:style w:type="paragraph" w:customStyle="1" w:styleId="FigurePlacement">
    <w:name w:val="Figure Placement"/>
    <w:qFormat/>
    <w:rsid w:val="00FE336A"/>
    <w:pPr>
      <w:keepNext/>
      <w:spacing w:before="120" w:after="140" w:line="240" w:lineRule="auto"/>
      <w:jc w:val="center"/>
    </w:pPr>
    <w:rPr>
      <w:rFonts w:asciiTheme="majorHAnsi" w:eastAsia="Times New Roman" w:hAnsiTheme="majorHAnsi" w:cs="Times New Roman"/>
      <w:sz w:val="20"/>
      <w:szCs w:val="24"/>
    </w:rPr>
  </w:style>
  <w:style w:type="character" w:styleId="FootnoteReference">
    <w:name w:val="footnote reference"/>
    <w:uiPriority w:val="99"/>
    <w:rPr>
      <w:vertAlign w:val="superscript"/>
    </w:rPr>
  </w:style>
  <w:style w:type="character" w:customStyle="1" w:styleId="ReferenceChar">
    <w:name w:val="Reference Char"/>
    <w:basedOn w:val="DefaultParagraphFont"/>
    <w:link w:val="Reference"/>
    <w:rsid w:val="005F36EA"/>
    <w:rPr>
      <w:sz w:val="24"/>
    </w:rPr>
  </w:style>
  <w:style w:type="character" w:customStyle="1" w:styleId="ReferenceItalics">
    <w:name w:val="Reference Italics"/>
    <w:basedOn w:val="DefaultParagraphFont"/>
    <w:qFormat/>
    <w:rPr>
      <w:i/>
    </w:rPr>
  </w:style>
  <w:style w:type="paragraph" w:customStyle="1" w:styleId="ReferenceSubheading">
    <w:name w:val="Reference Subheading"/>
    <w:basedOn w:val="Heading3NoTOC"/>
    <w:next w:val="Reference"/>
    <w:qFormat/>
    <w:rsid w:val="00190CE6"/>
    <w:rPr>
      <w:bCs/>
      <w:color w:val="auto"/>
      <w:szCs w:val="26"/>
    </w:rPr>
  </w:style>
  <w:style w:type="paragraph" w:customStyle="1" w:styleId="Call-OutText">
    <w:name w:val="Call-Out Text"/>
    <w:next w:val="BodyText"/>
    <w:uiPriority w:val="1"/>
    <w:rsid w:val="00D04F00"/>
    <w:pPr>
      <w:keepLines/>
      <w:pBdr>
        <w:top w:val="single" w:sz="12" w:space="3" w:color="00507F" w:themeColor="accent1"/>
        <w:bottom w:val="single" w:sz="12" w:space="3" w:color="00507F" w:themeColor="accent1"/>
      </w:pBdr>
      <w:shd w:val="clear" w:color="auto" w:fill="D1EEFC" w:themeFill="background2"/>
      <w:spacing w:before="120" w:after="480" w:line="240" w:lineRule="auto"/>
      <w:ind w:left="720" w:right="720"/>
      <w:contextualSpacing/>
      <w:jc w:val="center"/>
    </w:pPr>
    <w:rPr>
      <w:rFonts w:asciiTheme="majorHAnsi" w:eastAsia="Times New Roman" w:hAnsiTheme="majorHAnsi" w:cstheme="majorHAnsi"/>
      <w:i/>
      <w:color w:val="00507F" w:themeColor="accent1"/>
    </w:rPr>
  </w:style>
  <w:style w:type="paragraph" w:customStyle="1" w:styleId="Heading5NoTOC">
    <w:name w:val="Heading 5 No TOC"/>
    <w:basedOn w:val="Heading5"/>
    <w:next w:val="BodyText"/>
    <w:link w:val="Heading5NoTOCChar"/>
    <w:qFormat/>
    <w:rsid w:val="001A0DEF"/>
    <w:pPr>
      <w:outlineLvl w:val="9"/>
    </w:pPr>
    <w:rPr>
      <w:rFonts w:eastAsia="Franklin Gothic Book" w:cs="Arial"/>
    </w:rPr>
  </w:style>
  <w:style w:type="paragraph" w:customStyle="1" w:styleId="Heading6NoTOC">
    <w:name w:val="Heading 6 No TOC"/>
    <w:basedOn w:val="Heading6"/>
    <w:next w:val="BodyText"/>
    <w:link w:val="Heading6NoTOCChar"/>
    <w:qFormat/>
    <w:rsid w:val="001A0DEF"/>
    <w:pPr>
      <w:outlineLvl w:val="9"/>
    </w:pPr>
    <w:rPr>
      <w:rFonts w:eastAsia="Franklin Gothic Book" w:cs="Times New Roman"/>
    </w:rPr>
  </w:style>
  <w:style w:type="character" w:customStyle="1" w:styleId="Heading6NoTOCChar">
    <w:name w:val="Heading 6 No TOC Char"/>
    <w:basedOn w:val="DefaultParagraphFont"/>
    <w:link w:val="Heading6NoTOC"/>
    <w:rsid w:val="001A0DEF"/>
    <w:rPr>
      <w:rFonts w:eastAsia="Franklin Gothic Book" w:cs="Times New Roman"/>
      <w:b/>
    </w:rPr>
  </w:style>
  <w:style w:type="character" w:customStyle="1" w:styleId="Heading5NoTOCChar">
    <w:name w:val="Heading 5 No TOC Char"/>
    <w:basedOn w:val="DefaultParagraphFont"/>
    <w:link w:val="Heading5NoTOC"/>
    <w:rsid w:val="001A0DEF"/>
    <w:rPr>
      <w:rFonts w:eastAsia="Franklin Gothic Book" w:cs="Arial"/>
      <w:b/>
      <w:i/>
      <w:sz w:val="24"/>
      <w:szCs w:val="24"/>
    </w:rPr>
  </w:style>
  <w:style w:type="character" w:customStyle="1" w:styleId="Heading4NoTOCChar">
    <w:name w:val="Heading 4 No TOC Char"/>
    <w:basedOn w:val="DefaultParagraphFont"/>
    <w:link w:val="Heading4NoTOC"/>
    <w:rsid w:val="001A0DEF"/>
    <w:rPr>
      <w:rFonts w:asciiTheme="majorHAnsi" w:eastAsia="Times New Roman" w:hAnsiTheme="majorHAnsi" w:cs="Times New Roman"/>
      <w:b/>
      <w:i/>
      <w:iCs/>
      <w:color w:val="1C252D" w:themeColor="text2"/>
      <w:sz w:val="26"/>
    </w:rPr>
  </w:style>
  <w:style w:type="character" w:customStyle="1" w:styleId="Heading3NoTOCChar">
    <w:name w:val="Heading 3 No TOC Char"/>
    <w:basedOn w:val="Heading3Char"/>
    <w:link w:val="Heading3NoTOC"/>
    <w:rPr>
      <w:rFonts w:asciiTheme="majorHAnsi" w:eastAsia="Times New Roman" w:hAnsiTheme="majorHAnsi" w:cs="Times New Roman"/>
      <w:b/>
      <w:noProof/>
      <w:color w:val="1C252D" w:themeColor="text2"/>
      <w:sz w:val="28"/>
      <w:szCs w:val="24"/>
    </w:rPr>
  </w:style>
  <w:style w:type="paragraph" w:customStyle="1" w:styleId="PubID">
    <w:name w:val="PubID"/>
    <w:rsid w:val="00FD6BF2"/>
    <w:pPr>
      <w:jc w:val="right"/>
    </w:pPr>
    <w:rPr>
      <w:rFonts w:asciiTheme="majorHAnsi" w:hAnsiTheme="majorHAnsi"/>
      <w:color w:val="FFFFFF" w:themeColor="background1"/>
      <w:sz w:val="16"/>
      <w:szCs w:val="16"/>
    </w:rPr>
  </w:style>
  <w:style w:type="numbering" w:customStyle="1" w:styleId="ListBullets-Body">
    <w:name w:val="_List Bullets-Body"/>
    <w:uiPriority w:val="99"/>
    <w:rsid w:val="00FF1841"/>
    <w:pPr>
      <w:numPr>
        <w:numId w:val="2"/>
      </w:numPr>
    </w:pPr>
  </w:style>
  <w:style w:type="table" w:customStyle="1" w:styleId="TableStyle-Handout">
    <w:name w:val="_Table Style-Handout"/>
    <w:basedOn w:val="TableNormal"/>
    <w:uiPriority w:val="99"/>
    <w:rsid w:val="00F627B6"/>
    <w:pPr>
      <w:spacing w:before="120" w:after="120"/>
    </w:pPr>
    <w:rPr>
      <w:sz w:val="24"/>
    </w:rPr>
    <w:tblPr>
      <w:tblBorders>
        <w:bottom w:val="single" w:sz="6" w:space="0" w:color="A6A6A6" w:themeColor="background1" w:themeShade="A6"/>
        <w:insideH w:val="single" w:sz="6" w:space="0" w:color="A6A6A6" w:themeColor="background1" w:themeShade="A6"/>
      </w:tblBorders>
    </w:tblPr>
    <w:trPr>
      <w:cantSplit/>
    </w:trPr>
    <w:tblStylePr w:type="firstRow">
      <w:rPr>
        <w:b/>
        <w:color w:val="00507F" w:themeColor="accent1"/>
      </w:rPr>
    </w:tblStylePr>
    <w:tblStylePr w:type="firstCol">
      <w:rPr>
        <w:b/>
        <w:color w:val="00507F" w:themeColor="accent1"/>
      </w:rPr>
    </w:tblStylePr>
  </w:style>
  <w:style w:type="table" w:customStyle="1" w:styleId="TableStyle-Numbers">
    <w:name w:val="_Table Style-Numbers"/>
    <w:basedOn w:val="TableStyle-Simple"/>
    <w:uiPriority w:val="99"/>
    <w:rsid w:val="000C74C5"/>
    <w:pPr>
      <w:jc w:val="center"/>
    </w:pPr>
    <w:tblPr/>
    <w:tblStylePr w:type="firstRow">
      <w:pPr>
        <w:wordWrap/>
        <w:spacing w:beforeLines="0" w:before="60" w:beforeAutospacing="0" w:afterLines="0" w:after="60" w:afterAutospacing="0"/>
        <w:jc w:val="center"/>
      </w:pPr>
      <w:rPr>
        <w:rFonts w:asciiTheme="minorHAnsi" w:hAnsiTheme="minorHAnsi"/>
        <w:b/>
        <w:sz w:val="22"/>
      </w:rPr>
      <w:tblPr/>
      <w:trPr>
        <w:cantSplit w:val="0"/>
        <w:tblHeader/>
      </w:trPr>
      <w:tcPr>
        <w:tcBorders>
          <w:top w:val="single" w:sz="6" w:space="0" w:color="FFFFFF" w:themeColor="background1"/>
          <w:left w:val="single" w:sz="6" w:space="0" w:color="00507F" w:themeColor="accent1"/>
          <w:bottom w:val="single" w:sz="6" w:space="0" w:color="FFFFFF" w:themeColor="background1"/>
          <w:right w:val="single" w:sz="6" w:space="0" w:color="00507F" w:themeColor="accent1"/>
          <w:insideH w:val="nil"/>
          <w:insideV w:val="single" w:sz="6" w:space="0" w:color="FFFFFF" w:themeColor="background1"/>
          <w:tl2br w:val="nil"/>
          <w:tr2bl w:val="nil"/>
        </w:tcBorders>
        <w:shd w:val="clear" w:color="auto" w:fill="00507F" w:themeFill="accent1"/>
        <w:vAlign w:val="center"/>
      </w:tcPr>
    </w:tblStylePr>
    <w:tblStylePr w:type="lastRow">
      <w:pPr>
        <w:wordWrap/>
        <w:spacing w:beforeLines="0" w:before="120" w:beforeAutospacing="0" w:afterLines="0" w:after="120" w:afterAutospacing="0"/>
      </w:pPr>
      <w:rPr>
        <w:rFonts w:asciiTheme="minorHAnsi" w:hAnsiTheme="minorHAnsi"/>
        <w:b/>
        <w:i w:val="0"/>
        <w:sz w:val="22"/>
      </w:rPr>
    </w:tblStylePr>
    <w:tblStylePr w:type="firstCol">
      <w:pPr>
        <w:wordWrap/>
        <w:spacing w:beforeLines="0" w:before="60" w:beforeAutospacing="0" w:afterLines="0" w:after="60" w:afterAutospacing="0"/>
        <w:jc w:val="left"/>
      </w:pPr>
      <w:rPr>
        <w:rFonts w:asciiTheme="majorHAnsi" w:hAnsiTheme="majorHAnsi"/>
        <w:b/>
        <w:sz w:val="20"/>
      </w:rPr>
      <w:tblPr/>
      <w:tcPr>
        <w:shd w:val="clear" w:color="auto" w:fill="D6ECFF"/>
      </w:tcPr>
    </w:tblStylePr>
    <w:tblStylePr w:type="band1Horz">
      <w:tblPr/>
      <w:tcPr>
        <w:shd w:val="clear" w:color="auto" w:fill="D7F0FF" w:themeFill="accent1" w:themeFillTint="1A"/>
      </w:tcPr>
    </w:tblStylePr>
    <w:tblStylePr w:type="nwCell">
      <w:pPr>
        <w:jc w:val="left"/>
      </w:pPr>
      <w:tblPr/>
      <w:tcPr>
        <w:vAlign w:val="bottom"/>
      </w:tcPr>
    </w:tblStylePr>
  </w:style>
  <w:style w:type="table" w:customStyle="1" w:styleId="TableStyle-Text">
    <w:name w:val="_Table Style-Text"/>
    <w:basedOn w:val="TableStyle-Simple"/>
    <w:uiPriority w:val="99"/>
    <w:rsid w:val="000C74C5"/>
    <w:tblPr/>
    <w:tblStylePr w:type="firstRow">
      <w:pPr>
        <w:jc w:val="left"/>
      </w:pPr>
      <w:rPr>
        <w:b/>
      </w:rPr>
      <w:tblPr/>
      <w:trPr>
        <w:cantSplit w:val="0"/>
        <w:tblHeader/>
      </w:trPr>
      <w:tcPr>
        <w:tcBorders>
          <w:top w:val="single" w:sz="6" w:space="0" w:color="FFFFFF" w:themeColor="background1"/>
          <w:left w:val="single" w:sz="6" w:space="0" w:color="00507F" w:themeColor="accent1"/>
          <w:bottom w:val="single" w:sz="6" w:space="0" w:color="FFFFFF" w:themeColor="background1"/>
          <w:right w:val="single" w:sz="6" w:space="0" w:color="00507F" w:themeColor="accent1"/>
          <w:insideH w:val="nil"/>
          <w:insideV w:val="single" w:sz="6" w:space="0" w:color="FFFFFF" w:themeColor="background1"/>
          <w:tl2br w:val="nil"/>
          <w:tr2bl w:val="nil"/>
        </w:tcBorders>
        <w:shd w:val="clear" w:color="auto" w:fill="00507F" w:themeFill="accent1"/>
        <w:vAlign w:val="bottom"/>
      </w:tcPr>
    </w:tblStylePr>
    <w:tblStylePr w:type="lastRow">
      <w:rPr>
        <w:b/>
      </w:rPr>
    </w:tblStylePr>
    <w:tblStylePr w:type="firstCol">
      <w:pPr>
        <w:jc w:val="left"/>
      </w:pPr>
      <w:rPr>
        <w:b/>
      </w:rPr>
      <w:tblPr/>
      <w:tcPr>
        <w:shd w:val="clear" w:color="auto" w:fill="D6ECFF"/>
      </w:tcPr>
    </w:tblStylePr>
    <w:tblStylePr w:type="band1Horz">
      <w:tblPr/>
      <w:tcPr>
        <w:shd w:val="clear" w:color="auto" w:fill="D6ECFF"/>
      </w:tcPr>
    </w:tblStylePr>
    <w:tblStylePr w:type="nwCell">
      <w:pPr>
        <w:jc w:val="left"/>
      </w:pPr>
      <w:tblPr/>
      <w:tcPr>
        <w:vAlign w:val="bottom"/>
      </w:tcPr>
    </w:tblStylePr>
  </w:style>
  <w:style w:type="paragraph" w:styleId="TOC3">
    <w:name w:val="toc 3"/>
    <w:basedOn w:val="Normal"/>
    <w:next w:val="Normal"/>
    <w:autoRedefine/>
    <w:uiPriority w:val="39"/>
    <w:unhideWhenUsed/>
    <w:rsid w:val="00190CE6"/>
    <w:pPr>
      <w:spacing w:after="100"/>
      <w:ind w:left="440"/>
    </w:pPr>
    <w:rPr>
      <w:sz w:val="24"/>
    </w:rPr>
  </w:style>
  <w:style w:type="numbering" w:customStyle="1" w:styleId="ListOrdered-Table">
    <w:name w:val="_List Ordered-Table"/>
    <w:uiPriority w:val="99"/>
    <w:rsid w:val="008C6A36"/>
    <w:pPr>
      <w:numPr>
        <w:numId w:val="3"/>
      </w:numPr>
    </w:pPr>
  </w:style>
  <w:style w:type="numbering" w:customStyle="1" w:styleId="ListBullets-Table">
    <w:name w:val="_List Bullets-Table"/>
    <w:uiPriority w:val="99"/>
    <w:rsid w:val="008C6A36"/>
    <w:pPr>
      <w:numPr>
        <w:numId w:val="5"/>
      </w:numPr>
    </w:pPr>
  </w:style>
  <w:style w:type="paragraph" w:customStyle="1" w:styleId="Spacer-FooterLastPg">
    <w:name w:val="Spacer-Footer LastPg"/>
    <w:basedOn w:val="Spacer-025inch"/>
    <w:rsid w:val="00373884"/>
    <w:pPr>
      <w:spacing w:before="480"/>
    </w:pPr>
  </w:style>
  <w:style w:type="paragraph" w:customStyle="1" w:styleId="Spacer-025inch">
    <w:name w:val="Spacer-0.25 inch"/>
    <w:basedOn w:val="Normal"/>
    <w:rsid w:val="004E08FC"/>
    <w:pPr>
      <w:spacing w:before="140"/>
    </w:pPr>
    <w:rPr>
      <w:color w:val="00507F" w:themeColor="accent1"/>
      <w:sz w:val="16"/>
      <w:szCs w:val="16"/>
    </w:rPr>
  </w:style>
  <w:style w:type="paragraph" w:customStyle="1" w:styleId="HeaderPg1">
    <w:name w:val="Header Pg1"/>
    <w:basedOn w:val="Header"/>
    <w:rsid w:val="00B37AC9"/>
    <w:pPr>
      <w:pBdr>
        <w:bottom w:val="none" w:sz="0" w:space="0" w:color="auto"/>
      </w:pBdr>
      <w:spacing w:after="720"/>
      <w:ind w:left="-360" w:right="-360"/>
    </w:pPr>
    <w:rPr>
      <w:rFonts w:ascii="Calibri" w:hAnsi="Calibri"/>
      <w:i w:val="0"/>
    </w:rPr>
  </w:style>
  <w:style w:type="paragraph" w:customStyle="1" w:styleId="Default">
    <w:name w:val="Default"/>
    <w:rsid w:val="00140C5B"/>
    <w:pPr>
      <w:autoSpaceDE w:val="0"/>
      <w:autoSpaceDN w:val="0"/>
      <w:adjustRightInd w:val="0"/>
      <w:spacing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071688"/>
    <w:rPr>
      <w:color w:val="605E5C"/>
      <w:shd w:val="clear" w:color="auto" w:fill="E1DFDD"/>
    </w:rPr>
  </w:style>
  <w:style w:type="paragraph" w:styleId="ListParagraph">
    <w:name w:val="List Paragraph"/>
    <w:basedOn w:val="Normal"/>
    <w:uiPriority w:val="34"/>
    <w:qFormat/>
    <w:rsid w:val="00B844FB"/>
    <w:pPr>
      <w:spacing w:after="160" w:line="259" w:lineRule="auto"/>
      <w:ind w:left="720"/>
      <w:contextualSpacing/>
    </w:pPr>
  </w:style>
  <w:style w:type="paragraph" w:customStyle="1" w:styleId="Byline">
    <w:name w:val="Byline"/>
    <w:rsid w:val="009D27A0"/>
    <w:pPr>
      <w:spacing w:after="120"/>
    </w:pPr>
  </w:style>
  <w:style w:type="table" w:styleId="TableGridLight">
    <w:name w:val="Grid Table Light"/>
    <w:basedOn w:val="TableNormal"/>
    <w:uiPriority w:val="40"/>
    <w:rsid w:val="009D27A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ETAINCallout">
    <w:name w:val="RETAIN Callout"/>
    <w:basedOn w:val="TableNormal"/>
    <w:uiPriority w:val="99"/>
    <w:rsid w:val="00EC39CF"/>
    <w:pPr>
      <w:spacing w:line="240" w:lineRule="auto"/>
    </w:pPr>
    <w:tblPr>
      <w:tblBorders>
        <w:bottom w:val="single" w:sz="12" w:space="0" w:color="009DD7" w:themeColor="accent2"/>
      </w:tblBorders>
    </w:tblPr>
    <w:tcPr>
      <w:shd w:val="clear" w:color="auto" w:fill="F2F2F2" w:themeFill="background1" w:themeFillShade="F2"/>
    </w:tcPr>
    <w:tblStylePr w:type="firstRow">
      <w:pPr>
        <w:jc w:val="left"/>
      </w:pPr>
      <w:tblPr/>
      <w:tcPr>
        <w:tcBorders>
          <w:top w:val="single" w:sz="12" w:space="0" w:color="009DD7" w:themeColor="accent2"/>
          <w:bottom w:val="single" w:sz="12" w:space="0" w:color="009DD7" w:themeColor="accent2"/>
        </w:tcBorders>
        <w:shd w:val="clear" w:color="auto" w:fill="D1EEFC" w:themeFill="background2"/>
        <w:vAlign w:val="center"/>
      </w:tcPr>
    </w:tblStylePr>
  </w:style>
  <w:style w:type="paragraph" w:styleId="EndnoteText">
    <w:name w:val="endnote text"/>
    <w:basedOn w:val="Normal"/>
    <w:link w:val="EndnoteTextChar"/>
    <w:uiPriority w:val="99"/>
    <w:semiHidden/>
    <w:unhideWhenUsed/>
    <w:rsid w:val="001253E0"/>
    <w:pPr>
      <w:spacing w:line="240" w:lineRule="auto"/>
    </w:pPr>
    <w:rPr>
      <w:sz w:val="20"/>
      <w:szCs w:val="20"/>
    </w:rPr>
  </w:style>
  <w:style w:type="character" w:customStyle="1" w:styleId="EndnoteTextChar">
    <w:name w:val="Endnote Text Char"/>
    <w:basedOn w:val="DefaultParagraphFont"/>
    <w:link w:val="EndnoteText"/>
    <w:uiPriority w:val="99"/>
    <w:semiHidden/>
    <w:rsid w:val="001253E0"/>
    <w:rPr>
      <w:sz w:val="20"/>
      <w:szCs w:val="20"/>
    </w:rPr>
  </w:style>
  <w:style w:type="character" w:styleId="EndnoteReference">
    <w:name w:val="endnote reference"/>
    <w:basedOn w:val="DefaultParagraphFont"/>
    <w:uiPriority w:val="99"/>
    <w:unhideWhenUsed/>
    <w:rsid w:val="001253E0"/>
    <w:rPr>
      <w:vertAlign w:val="superscript"/>
    </w:rPr>
  </w:style>
  <w:style w:type="paragraph" w:customStyle="1" w:styleId="CalloutTableHeading">
    <w:name w:val="Callout Table Heading"/>
    <w:basedOn w:val="Normal"/>
    <w:rsid w:val="00006334"/>
    <w:pPr>
      <w:keepNext/>
      <w:spacing w:before="60" w:after="60" w:line="240" w:lineRule="auto"/>
    </w:pPr>
    <w:rPr>
      <w:rFonts w:asciiTheme="majorHAnsi" w:eastAsia="MS Mincho" w:hAnsiTheme="majorHAnsi" w:cs="Arial"/>
      <w:b/>
      <w:bCs/>
      <w:color w:val="00507F" w:themeColor="accent1"/>
      <w:sz w:val="28"/>
      <w:szCs w:val="28"/>
    </w:rPr>
  </w:style>
  <w:style w:type="character" w:customStyle="1" w:styleId="Heading3Graphic">
    <w:name w:val="Heading 3 Graphic"/>
    <w:basedOn w:val="DefaultParagraphFont"/>
    <w:uiPriority w:val="1"/>
    <w:rsid w:val="0039350A"/>
    <w:rPr>
      <w:position w:val="-6"/>
    </w:rPr>
  </w:style>
  <w:style w:type="paragraph" w:customStyle="1" w:styleId="Footerspacer">
    <w:name w:val="Footer spacer"/>
    <w:basedOn w:val="Spacer-025inch"/>
    <w:rsid w:val="009C51E9"/>
    <w:pPr>
      <w:spacing w:before="360"/>
    </w:pPr>
  </w:style>
  <w:style w:type="paragraph" w:customStyle="1" w:styleId="SidebarText">
    <w:name w:val="Sidebar Text"/>
    <w:basedOn w:val="BodyText"/>
    <w:qFormat/>
    <w:rsid w:val="00C271D9"/>
    <w:pPr>
      <w:framePr w:hSpace="180" w:wrap="around" w:vAnchor="text" w:hAnchor="text" w:xAlign="right" w:y="442"/>
      <w:suppressAutoHyphens/>
      <w:spacing w:before="120"/>
    </w:pPr>
    <w:rPr>
      <w:rFonts w:eastAsia="Calibri" w:cs="Times New Roman"/>
      <w:color w:val="1C252D" w:themeColor="text2"/>
      <w:sz w:val="20"/>
      <w:szCs w:val="20"/>
    </w:rPr>
  </w:style>
  <w:style w:type="paragraph" w:customStyle="1" w:styleId="SidebarHeading">
    <w:name w:val="Sidebar Heading"/>
    <w:basedOn w:val="SidebarText"/>
    <w:qFormat/>
    <w:rsid w:val="00C271D9"/>
    <w:pPr>
      <w:framePr w:wrap="around" w:vAnchor="margin" w:hAnchor="margin" w:y="365"/>
      <w:pBdr>
        <w:bottom w:val="single" w:sz="18" w:space="5" w:color="009DD7" w:themeColor="accent2"/>
      </w:pBdr>
      <w:ind w:left="187" w:right="72"/>
      <w:suppressOverlap/>
    </w:pPr>
    <w:rPr>
      <w:b/>
      <w:bCs/>
      <w:color w:val="00507F" w:themeColor="accent1"/>
      <w:sz w:val="24"/>
      <w:szCs w:val="36"/>
    </w:rPr>
  </w:style>
  <w:style w:type="table" w:customStyle="1" w:styleId="TableStyle-Accent1">
    <w:name w:val="__Table Style-Accent 1"/>
    <w:basedOn w:val="TableNormal"/>
    <w:uiPriority w:val="99"/>
    <w:rsid w:val="00C271D9"/>
    <w:pPr>
      <w:spacing w:before="60" w:after="60"/>
    </w:pPr>
    <w:rPr>
      <w:rFonts w:ascii="Calibri" w:hAnsi="Calibri"/>
      <w:sz w:val="20"/>
      <w:szCs w:val="24"/>
    </w:rPr>
    <w:tblPr>
      <w:tblStyleRowBandSize w:val="1"/>
      <w:tblBorders>
        <w:top w:val="single" w:sz="6" w:space="0" w:color="003462"/>
        <w:left w:val="single" w:sz="6" w:space="0" w:color="003462"/>
        <w:bottom w:val="single" w:sz="6" w:space="0" w:color="003462"/>
        <w:right w:val="single" w:sz="6" w:space="0" w:color="003462"/>
        <w:insideH w:val="single" w:sz="6" w:space="0" w:color="003462"/>
        <w:insideV w:val="single" w:sz="6" w:space="0" w:color="003462"/>
      </w:tblBorders>
      <w:tblCellMar>
        <w:left w:w="72" w:type="dxa"/>
        <w:right w:w="72" w:type="dxa"/>
      </w:tblCellMar>
    </w:tblPr>
    <w:trPr>
      <w:cantSplit/>
    </w:trPr>
    <w:tblStylePr w:type="firstRow">
      <w:pPr>
        <w:jc w:val="left"/>
      </w:pPr>
      <w:rPr>
        <w:b w:val="0"/>
        <w:color w:val="FFFFFF" w:themeColor="background1"/>
      </w:rPr>
      <w:tblPr/>
      <w:tcPr>
        <w:tcBorders>
          <w:top w:val="single" w:sz="6" w:space="0" w:color="FFFFFF"/>
          <w:left w:val="single" w:sz="6" w:space="0" w:color="003462"/>
          <w:bottom w:val="nil"/>
          <w:right w:val="single" w:sz="6" w:space="0" w:color="003462"/>
          <w:insideH w:val="nil"/>
          <w:insideV w:val="single" w:sz="6" w:space="0" w:color="FFFFFF"/>
          <w:tl2br w:val="nil"/>
          <w:tr2bl w:val="nil"/>
        </w:tcBorders>
        <w:shd w:val="clear" w:color="auto" w:fill="003462"/>
        <w:vAlign w:val="bottom"/>
      </w:tcPr>
    </w:tblStylePr>
    <w:tblStylePr w:type="lastRow">
      <w:pPr>
        <w:jc w:val="left"/>
      </w:pPr>
      <w:rPr>
        <w:b w:val="0"/>
      </w:rPr>
    </w:tblStylePr>
    <w:tblStylePr w:type="firstCol">
      <w:pPr>
        <w:jc w:val="left"/>
      </w:pPr>
      <w:rPr>
        <w:b w:val="0"/>
      </w:rPr>
      <w:tblPr/>
      <w:tcPr>
        <w:shd w:val="clear" w:color="auto" w:fill="D6ECFF"/>
      </w:tcPr>
    </w:tblStylePr>
    <w:tblStylePr w:type="band1Horz">
      <w:tblPr/>
      <w:tcPr>
        <w:shd w:val="clear" w:color="auto" w:fill="D6ECFF"/>
      </w:tcPr>
    </w:tblStylePr>
    <w:tblStylePr w:type="nwCell">
      <w:pPr>
        <w:jc w:val="left"/>
      </w:pPr>
      <w:tblPr/>
      <w:tcPr>
        <w:vAlign w:val="bottom"/>
      </w:tcPr>
    </w:tblStylePr>
  </w:style>
  <w:style w:type="character" w:customStyle="1" w:styleId="TableHeading">
    <w:name w:val="Table Heading"/>
    <w:uiPriority w:val="1"/>
    <w:qFormat/>
    <w:rsid w:val="00C271D9"/>
    <w:rPr>
      <w:b/>
      <w:color w:val="auto"/>
    </w:rPr>
  </w:style>
  <w:style w:type="paragraph" w:customStyle="1" w:styleId="Table10Basic">
    <w:name w:val="Table 10 Basic"/>
    <w:basedOn w:val="Normal"/>
    <w:qFormat/>
    <w:rsid w:val="00C271D9"/>
    <w:pPr>
      <w:suppressAutoHyphens/>
      <w:spacing w:before="60" w:after="60" w:line="240" w:lineRule="auto"/>
    </w:pPr>
    <w:rPr>
      <w:rFonts w:asciiTheme="majorHAnsi" w:hAnsiTheme="majorHAnsi"/>
      <w:sz w:val="20"/>
    </w:rPr>
  </w:style>
  <w:style w:type="paragraph" w:customStyle="1" w:styleId="Table10Centered">
    <w:name w:val="Table 10 Centered"/>
    <w:basedOn w:val="Table10Basic"/>
    <w:qFormat/>
    <w:rsid w:val="00C271D9"/>
    <w:pPr>
      <w:jc w:val="center"/>
    </w:pPr>
  </w:style>
  <w:style w:type="numbering" w:customStyle="1" w:styleId="ListBullets-Table10">
    <w:name w:val="_List Bullets-Table 10"/>
    <w:uiPriority w:val="99"/>
    <w:rsid w:val="00C271D9"/>
    <w:pPr>
      <w:numPr>
        <w:numId w:val="9"/>
      </w:numPr>
    </w:pPr>
  </w:style>
  <w:style w:type="paragraph" w:customStyle="1" w:styleId="Table10Bullet1">
    <w:name w:val="Table 10 Bullet 1"/>
    <w:basedOn w:val="Table10Basic"/>
    <w:rsid w:val="00C271D9"/>
    <w:pPr>
      <w:numPr>
        <w:numId w:val="11"/>
      </w:numPr>
    </w:pPr>
  </w:style>
  <w:style w:type="paragraph" w:customStyle="1" w:styleId="Table10Bullet2">
    <w:name w:val="Table 10 Bullet 2"/>
    <w:basedOn w:val="Table10Basic"/>
    <w:rsid w:val="00C271D9"/>
    <w:pPr>
      <w:numPr>
        <w:ilvl w:val="1"/>
        <w:numId w:val="11"/>
      </w:numPr>
    </w:pPr>
  </w:style>
  <w:style w:type="paragraph" w:customStyle="1" w:styleId="Table10Bullet3">
    <w:name w:val="Table 10 Bullet 3"/>
    <w:basedOn w:val="Table10Basic"/>
    <w:rsid w:val="00C271D9"/>
    <w:pPr>
      <w:numPr>
        <w:ilvl w:val="2"/>
        <w:numId w:val="11"/>
      </w:numPr>
    </w:pPr>
  </w:style>
  <w:style w:type="numbering" w:customStyle="1" w:styleId="ListOrdered-Table10">
    <w:name w:val="_List Ordered-Table 10"/>
    <w:uiPriority w:val="99"/>
    <w:rsid w:val="00C271D9"/>
    <w:pPr>
      <w:numPr>
        <w:numId w:val="10"/>
      </w:numPr>
    </w:pPr>
  </w:style>
  <w:style w:type="paragraph" w:customStyle="1" w:styleId="Table10Numbering">
    <w:name w:val="Table 10 Numbering"/>
    <w:basedOn w:val="Table10Basic"/>
    <w:rsid w:val="00C271D9"/>
    <w:pPr>
      <w:numPr>
        <w:numId w:val="12"/>
      </w:numPr>
    </w:pPr>
  </w:style>
  <w:style w:type="paragraph" w:customStyle="1" w:styleId="Table10SpannedHeading">
    <w:name w:val="Table 10 Spanned Heading"/>
    <w:basedOn w:val="Table10Basic"/>
    <w:qFormat/>
    <w:rsid w:val="00C271D9"/>
    <w:pPr>
      <w:pBdr>
        <w:bottom w:val="single" w:sz="6" w:space="0" w:color="FFFFFF"/>
      </w:pBdr>
      <w:jc w:val="center"/>
    </w:pPr>
    <w:rPr>
      <w:b/>
      <w:color w:val="FFFFFF"/>
    </w:rPr>
  </w:style>
  <w:style w:type="paragraph" w:customStyle="1" w:styleId="Table11Basic">
    <w:name w:val="Table 11 Basic"/>
    <w:basedOn w:val="Normal"/>
    <w:qFormat/>
    <w:rsid w:val="00FE336A"/>
    <w:pPr>
      <w:suppressAutoHyphens/>
      <w:spacing w:before="60" w:after="60"/>
    </w:pPr>
    <w:rPr>
      <w:rFonts w:asciiTheme="majorHAnsi" w:hAnsiTheme="majorHAnsi"/>
      <w:color w:val="1C252D" w:themeColor="text2"/>
    </w:rPr>
  </w:style>
  <w:style w:type="paragraph" w:customStyle="1" w:styleId="Spacer-HeaderFooter">
    <w:name w:val="Spacer-HeaderFooter"/>
    <w:rsid w:val="00FE336A"/>
    <w:pPr>
      <w:spacing w:line="20" w:lineRule="exact"/>
    </w:pPr>
    <w:rPr>
      <w:color w:val="1C252D" w:themeColor="text2"/>
      <w:sz w:val="2"/>
      <w:szCs w:val="2"/>
    </w:rPr>
  </w:style>
  <w:style w:type="character" w:styleId="Emphasis">
    <w:name w:val="Emphasis"/>
    <w:uiPriority w:val="20"/>
    <w:qFormat/>
    <w:rsid w:val="00FE336A"/>
    <w:rPr>
      <w:i/>
      <w:iCs/>
    </w:rPr>
  </w:style>
  <w:style w:type="paragraph" w:customStyle="1" w:styleId="Table11ColumnHeading">
    <w:name w:val="Table 11 Column Heading"/>
    <w:basedOn w:val="Table11Basic"/>
    <w:qFormat/>
    <w:rsid w:val="00FE336A"/>
    <w:pPr>
      <w:jc w:val="center"/>
    </w:pPr>
    <w:rPr>
      <w:b/>
      <w:color w:val="FFFFFF" w:themeColor="background1"/>
    </w:rPr>
  </w:style>
  <w:style w:type="paragraph" w:customStyle="1" w:styleId="Table11RowHeading">
    <w:name w:val="Table 11 Row Heading"/>
    <w:basedOn w:val="Table11Basic"/>
    <w:qFormat/>
    <w:rsid w:val="00FE336A"/>
    <w:rPr>
      <w:b/>
    </w:rPr>
  </w:style>
  <w:style w:type="table" w:customStyle="1" w:styleId="TableStyle-AIR2021">
    <w:name w:val="__Table Style-AIR 2021"/>
    <w:basedOn w:val="TableNormal"/>
    <w:uiPriority w:val="99"/>
    <w:rsid w:val="00FE336A"/>
    <w:pPr>
      <w:spacing w:line="240" w:lineRule="auto"/>
    </w:pPr>
    <w:rPr>
      <w:color w:val="1C252D" w:themeColor="text2"/>
      <w:sz w:val="24"/>
      <w:szCs w:val="24"/>
    </w:rPr>
    <w:tblPr>
      <w:tblStyleRowBandSize w:val="1"/>
      <w:tblBorders>
        <w:bottom w:val="single" w:sz="6" w:space="0" w:color="00507F" w:themeColor="accent1"/>
        <w:insideH w:val="single" w:sz="8" w:space="0" w:color="D9D9D9"/>
        <w:insideV w:val="single" w:sz="8" w:space="0" w:color="D9D9D9"/>
      </w:tblBorders>
    </w:tblPr>
    <w:tblStylePr w:type="firstRow">
      <w:pPr>
        <w:jc w:val="center"/>
      </w:pPr>
      <w:rPr>
        <w:b w:val="0"/>
        <w:color w:val="FFFFFF" w:themeColor="background1"/>
      </w:rPr>
      <w:tblPr/>
      <w:tcPr>
        <w:tcBorders>
          <w:top w:val="single" w:sz="6" w:space="0" w:color="FFFFFF" w:themeColor="background1"/>
          <w:left w:val="nil"/>
          <w:bottom w:val="single" w:sz="36" w:space="0" w:color="009DD7" w:themeColor="accent2"/>
          <w:right w:val="nil"/>
          <w:insideH w:val="single" w:sz="6" w:space="0" w:color="FFFFFF" w:themeColor="background1"/>
          <w:insideV w:val="single" w:sz="6" w:space="0" w:color="FFFFFF" w:themeColor="background1"/>
          <w:tl2br w:val="nil"/>
          <w:tr2bl w:val="nil"/>
        </w:tcBorders>
        <w:shd w:val="clear" w:color="auto" w:fill="00507F" w:themeFill="accent1"/>
      </w:tcPr>
    </w:tblStylePr>
    <w:tblStylePr w:type="band2Horz">
      <w:tblPr/>
      <w:tcPr>
        <w:shd w:val="clear" w:color="auto" w:fill="F3FBFF"/>
      </w:tcPr>
    </w:tblStylePr>
  </w:style>
  <w:style w:type="character" w:styleId="PlaceholderText">
    <w:name w:val="Placeholder Text"/>
    <w:basedOn w:val="DefaultParagraphFont"/>
    <w:uiPriority w:val="99"/>
    <w:semiHidden/>
    <w:rsid w:val="00B61096"/>
    <w:rPr>
      <w:color w:val="808080"/>
    </w:rPr>
  </w:style>
  <w:style w:type="character" w:customStyle="1" w:styleId="Form-text">
    <w:name w:val="Form-text"/>
    <w:basedOn w:val="DefaultParagraphFont"/>
    <w:uiPriority w:val="1"/>
    <w:rsid w:val="00992982"/>
    <w:rPr>
      <w:rFonts w:ascii="Calibri" w:hAnsi="Calibri"/>
      <w:b w:val="0"/>
      <w:i w:val="0"/>
      <w:caps w:val="0"/>
      <w:smallCaps w:val="0"/>
      <w:strike w:val="0"/>
      <w:dstrike w:val="0"/>
      <w:vanish w:val="0"/>
      <w:color w:val="000000" w:themeColor="text1"/>
      <w:sz w:val="24"/>
      <w:vertAlign w:val="baseline"/>
    </w:rPr>
  </w:style>
  <w:style w:type="paragraph" w:customStyle="1" w:styleId="Heading4--nospaceafter">
    <w:name w:val="Heading 4--nospaceafter"/>
    <w:basedOn w:val="Heading4"/>
    <w:rsid w:val="00BA6B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6415">
      <w:bodyDiv w:val="1"/>
      <w:marLeft w:val="0"/>
      <w:marRight w:val="0"/>
      <w:marTop w:val="0"/>
      <w:marBottom w:val="0"/>
      <w:divBdr>
        <w:top w:val="none" w:sz="0" w:space="0" w:color="auto"/>
        <w:left w:val="none" w:sz="0" w:space="0" w:color="auto"/>
        <w:bottom w:val="none" w:sz="0" w:space="0" w:color="auto"/>
        <w:right w:val="none" w:sz="0" w:space="0" w:color="auto"/>
      </w:divBdr>
    </w:div>
    <w:div w:id="332032194">
      <w:bodyDiv w:val="1"/>
      <w:marLeft w:val="0"/>
      <w:marRight w:val="0"/>
      <w:marTop w:val="0"/>
      <w:marBottom w:val="0"/>
      <w:divBdr>
        <w:top w:val="none" w:sz="0" w:space="0" w:color="auto"/>
        <w:left w:val="none" w:sz="0" w:space="0" w:color="auto"/>
        <w:bottom w:val="none" w:sz="0" w:space="0" w:color="auto"/>
        <w:right w:val="none" w:sz="0" w:space="0" w:color="auto"/>
      </w:divBdr>
    </w:div>
    <w:div w:id="338702993">
      <w:bodyDiv w:val="1"/>
      <w:marLeft w:val="0"/>
      <w:marRight w:val="0"/>
      <w:marTop w:val="0"/>
      <w:marBottom w:val="0"/>
      <w:divBdr>
        <w:top w:val="none" w:sz="0" w:space="0" w:color="auto"/>
        <w:left w:val="none" w:sz="0" w:space="0" w:color="auto"/>
        <w:bottom w:val="none" w:sz="0" w:space="0" w:color="auto"/>
        <w:right w:val="none" w:sz="0" w:space="0" w:color="auto"/>
      </w:divBdr>
    </w:div>
    <w:div w:id="414326240">
      <w:bodyDiv w:val="1"/>
      <w:marLeft w:val="0"/>
      <w:marRight w:val="0"/>
      <w:marTop w:val="0"/>
      <w:marBottom w:val="0"/>
      <w:divBdr>
        <w:top w:val="none" w:sz="0" w:space="0" w:color="auto"/>
        <w:left w:val="none" w:sz="0" w:space="0" w:color="auto"/>
        <w:bottom w:val="none" w:sz="0" w:space="0" w:color="auto"/>
        <w:right w:val="none" w:sz="0" w:space="0" w:color="auto"/>
      </w:divBdr>
    </w:div>
    <w:div w:id="562528013">
      <w:bodyDiv w:val="1"/>
      <w:marLeft w:val="0"/>
      <w:marRight w:val="0"/>
      <w:marTop w:val="0"/>
      <w:marBottom w:val="0"/>
      <w:divBdr>
        <w:top w:val="none" w:sz="0" w:space="0" w:color="auto"/>
        <w:left w:val="none" w:sz="0" w:space="0" w:color="auto"/>
        <w:bottom w:val="none" w:sz="0" w:space="0" w:color="auto"/>
        <w:right w:val="none" w:sz="0" w:space="0" w:color="auto"/>
      </w:divBdr>
    </w:div>
    <w:div w:id="581452561">
      <w:bodyDiv w:val="1"/>
      <w:marLeft w:val="0"/>
      <w:marRight w:val="0"/>
      <w:marTop w:val="0"/>
      <w:marBottom w:val="0"/>
      <w:divBdr>
        <w:top w:val="none" w:sz="0" w:space="0" w:color="auto"/>
        <w:left w:val="none" w:sz="0" w:space="0" w:color="auto"/>
        <w:bottom w:val="none" w:sz="0" w:space="0" w:color="auto"/>
        <w:right w:val="none" w:sz="0" w:space="0" w:color="auto"/>
      </w:divBdr>
    </w:div>
    <w:div w:id="754402006">
      <w:bodyDiv w:val="1"/>
      <w:marLeft w:val="0"/>
      <w:marRight w:val="0"/>
      <w:marTop w:val="0"/>
      <w:marBottom w:val="0"/>
      <w:divBdr>
        <w:top w:val="none" w:sz="0" w:space="0" w:color="auto"/>
        <w:left w:val="none" w:sz="0" w:space="0" w:color="auto"/>
        <w:bottom w:val="none" w:sz="0" w:space="0" w:color="auto"/>
        <w:right w:val="none" w:sz="0" w:space="0" w:color="auto"/>
      </w:divBdr>
    </w:div>
    <w:div w:id="788819605">
      <w:bodyDiv w:val="1"/>
      <w:marLeft w:val="0"/>
      <w:marRight w:val="0"/>
      <w:marTop w:val="0"/>
      <w:marBottom w:val="0"/>
      <w:divBdr>
        <w:top w:val="none" w:sz="0" w:space="0" w:color="auto"/>
        <w:left w:val="none" w:sz="0" w:space="0" w:color="auto"/>
        <w:bottom w:val="none" w:sz="0" w:space="0" w:color="auto"/>
        <w:right w:val="none" w:sz="0" w:space="0" w:color="auto"/>
      </w:divBdr>
    </w:div>
    <w:div w:id="1212692323">
      <w:bodyDiv w:val="1"/>
      <w:marLeft w:val="0"/>
      <w:marRight w:val="0"/>
      <w:marTop w:val="0"/>
      <w:marBottom w:val="0"/>
      <w:divBdr>
        <w:top w:val="none" w:sz="0" w:space="0" w:color="auto"/>
        <w:left w:val="none" w:sz="0" w:space="0" w:color="auto"/>
        <w:bottom w:val="none" w:sz="0" w:space="0" w:color="auto"/>
        <w:right w:val="none" w:sz="0" w:space="0" w:color="auto"/>
      </w:divBdr>
    </w:div>
    <w:div w:id="1336154574">
      <w:bodyDiv w:val="1"/>
      <w:marLeft w:val="0"/>
      <w:marRight w:val="0"/>
      <w:marTop w:val="0"/>
      <w:marBottom w:val="0"/>
      <w:divBdr>
        <w:top w:val="none" w:sz="0" w:space="0" w:color="auto"/>
        <w:left w:val="none" w:sz="0" w:space="0" w:color="auto"/>
        <w:bottom w:val="none" w:sz="0" w:space="0" w:color="auto"/>
        <w:right w:val="none" w:sz="0" w:space="0" w:color="auto"/>
      </w:divBdr>
    </w:div>
    <w:div w:id="1408114863">
      <w:bodyDiv w:val="1"/>
      <w:marLeft w:val="0"/>
      <w:marRight w:val="0"/>
      <w:marTop w:val="0"/>
      <w:marBottom w:val="0"/>
      <w:divBdr>
        <w:top w:val="none" w:sz="0" w:space="0" w:color="auto"/>
        <w:left w:val="none" w:sz="0" w:space="0" w:color="auto"/>
        <w:bottom w:val="none" w:sz="0" w:space="0" w:color="auto"/>
        <w:right w:val="none" w:sz="0" w:space="0" w:color="auto"/>
      </w:divBdr>
    </w:div>
    <w:div w:id="1449473736">
      <w:bodyDiv w:val="1"/>
      <w:marLeft w:val="0"/>
      <w:marRight w:val="0"/>
      <w:marTop w:val="0"/>
      <w:marBottom w:val="0"/>
      <w:divBdr>
        <w:top w:val="none" w:sz="0" w:space="0" w:color="auto"/>
        <w:left w:val="none" w:sz="0" w:space="0" w:color="auto"/>
        <w:bottom w:val="none" w:sz="0" w:space="0" w:color="auto"/>
        <w:right w:val="none" w:sz="0" w:space="0" w:color="auto"/>
      </w:divBdr>
    </w:div>
    <w:div w:id="1613396466">
      <w:bodyDiv w:val="1"/>
      <w:marLeft w:val="0"/>
      <w:marRight w:val="0"/>
      <w:marTop w:val="0"/>
      <w:marBottom w:val="0"/>
      <w:divBdr>
        <w:top w:val="none" w:sz="0" w:space="0" w:color="auto"/>
        <w:left w:val="none" w:sz="0" w:space="0" w:color="auto"/>
        <w:bottom w:val="none" w:sz="0" w:space="0" w:color="auto"/>
        <w:right w:val="none" w:sz="0" w:space="0" w:color="auto"/>
      </w:divBdr>
    </w:div>
    <w:div w:id="1704478726">
      <w:bodyDiv w:val="1"/>
      <w:marLeft w:val="0"/>
      <w:marRight w:val="0"/>
      <w:marTop w:val="0"/>
      <w:marBottom w:val="0"/>
      <w:divBdr>
        <w:top w:val="none" w:sz="0" w:space="0" w:color="auto"/>
        <w:left w:val="none" w:sz="0" w:space="0" w:color="auto"/>
        <w:bottom w:val="none" w:sz="0" w:space="0" w:color="auto"/>
        <w:right w:val="none" w:sz="0" w:space="0" w:color="auto"/>
      </w:divBdr>
    </w:div>
    <w:div w:id="179320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D562FA51E44DA08B19C7A37289373C"/>
        <w:category>
          <w:name w:val="General"/>
          <w:gallery w:val="placeholder"/>
        </w:category>
        <w:types>
          <w:type w:val="bbPlcHdr"/>
        </w:types>
        <w:behaviors>
          <w:behavior w:val="content"/>
        </w:behaviors>
        <w:guid w:val="{EE2F8AD6-959B-499B-992E-B77CAC576C48}"/>
      </w:docPartPr>
      <w:docPartBody>
        <w:p w:rsidR="00D40A8D" w:rsidRDefault="000D5B37" w:rsidP="000D5B37">
          <w:pPr>
            <w:pStyle w:val="47D562FA51E44DA08B19C7A37289373C3"/>
          </w:pPr>
          <w:r w:rsidRPr="00636153">
            <w:rPr>
              <w:rStyle w:val="PlaceholderText"/>
            </w:rPr>
            <w:t>Click or tap here to enter text.</w:t>
          </w:r>
        </w:p>
      </w:docPartBody>
    </w:docPart>
    <w:docPart>
      <w:docPartPr>
        <w:name w:val="1C848FEF5A334F3DBD10DFBADD8E1AF3"/>
        <w:category>
          <w:name w:val="General"/>
          <w:gallery w:val="placeholder"/>
        </w:category>
        <w:types>
          <w:type w:val="bbPlcHdr"/>
        </w:types>
        <w:behaviors>
          <w:behavior w:val="content"/>
        </w:behaviors>
        <w:guid w:val="{F336B47B-6265-44A8-9C4D-90A7BA46469B}"/>
      </w:docPartPr>
      <w:docPartBody>
        <w:p w:rsidR="008D1992" w:rsidRDefault="000D5B37" w:rsidP="000D5B37">
          <w:pPr>
            <w:pStyle w:val="1C848FEF5A334F3DBD10DFBADD8E1AF33"/>
          </w:pPr>
          <w:r w:rsidRPr="00175E8B">
            <w:rPr>
              <w:rStyle w:val="PlaceholderText"/>
            </w:rPr>
            <w:t>Click or tap here to enter text.</w:t>
          </w:r>
        </w:p>
      </w:docPartBody>
    </w:docPart>
    <w:docPart>
      <w:docPartPr>
        <w:name w:val="499F14D5E69E4FEEBD95FB5DC3022B26"/>
        <w:category>
          <w:name w:val="General"/>
          <w:gallery w:val="placeholder"/>
        </w:category>
        <w:types>
          <w:type w:val="bbPlcHdr"/>
        </w:types>
        <w:behaviors>
          <w:behavior w:val="content"/>
        </w:behaviors>
        <w:guid w:val="{D33BF2D0-26CB-47DF-9326-5B8ACCA1A378}"/>
      </w:docPartPr>
      <w:docPartBody>
        <w:p w:rsidR="008D1992" w:rsidRDefault="000D5B37" w:rsidP="000D5B37">
          <w:pPr>
            <w:pStyle w:val="499F14D5E69E4FEEBD95FB5DC3022B263"/>
          </w:pPr>
          <w:r w:rsidRPr="00175E8B">
            <w:rPr>
              <w:rStyle w:val="PlaceholderText"/>
            </w:rPr>
            <w:t>Click or tap here to enter text.</w:t>
          </w:r>
        </w:p>
      </w:docPartBody>
    </w:docPart>
    <w:docPart>
      <w:docPartPr>
        <w:name w:val="FDA8765D07554E069634DB6AEB568DD5"/>
        <w:category>
          <w:name w:val="General"/>
          <w:gallery w:val="placeholder"/>
        </w:category>
        <w:types>
          <w:type w:val="bbPlcHdr"/>
        </w:types>
        <w:behaviors>
          <w:behavior w:val="content"/>
        </w:behaviors>
        <w:guid w:val="{91235BA6-18FA-46DA-92DD-BF5A0AEBF3C7}"/>
      </w:docPartPr>
      <w:docPartBody>
        <w:p w:rsidR="008D1992" w:rsidRDefault="000D5B37" w:rsidP="000D5B37">
          <w:pPr>
            <w:pStyle w:val="FDA8765D07554E069634DB6AEB568DD53"/>
          </w:pPr>
          <w:r w:rsidRPr="00175E8B">
            <w:rPr>
              <w:rStyle w:val="PlaceholderText"/>
            </w:rPr>
            <w:t>Click or tap here to enter text.</w:t>
          </w:r>
        </w:p>
      </w:docPartBody>
    </w:docPart>
    <w:docPart>
      <w:docPartPr>
        <w:name w:val="7F144363BA724C728892F48E4E64305E"/>
        <w:category>
          <w:name w:val="General"/>
          <w:gallery w:val="placeholder"/>
        </w:category>
        <w:types>
          <w:type w:val="bbPlcHdr"/>
        </w:types>
        <w:behaviors>
          <w:behavior w:val="content"/>
        </w:behaviors>
        <w:guid w:val="{71B0AC58-29C5-423A-9CBA-2A93BA5F12E1}"/>
      </w:docPartPr>
      <w:docPartBody>
        <w:p w:rsidR="008D1992" w:rsidRDefault="000D5B37" w:rsidP="000D5B37">
          <w:pPr>
            <w:pStyle w:val="7F144363BA724C728892F48E4E64305E3"/>
          </w:pPr>
          <w:r w:rsidRPr="00175E8B">
            <w:rPr>
              <w:rStyle w:val="PlaceholderText"/>
            </w:rPr>
            <w:t>Click or tap here to enter text.</w:t>
          </w:r>
        </w:p>
      </w:docPartBody>
    </w:docPart>
    <w:docPart>
      <w:docPartPr>
        <w:name w:val="ACDFBA4DB0D0424289D8BFB7D05224CD"/>
        <w:category>
          <w:name w:val="General"/>
          <w:gallery w:val="placeholder"/>
        </w:category>
        <w:types>
          <w:type w:val="bbPlcHdr"/>
        </w:types>
        <w:behaviors>
          <w:behavior w:val="content"/>
        </w:behaviors>
        <w:guid w:val="{0194F4F7-95AC-4061-A7D5-DDBD5BD097DF}"/>
      </w:docPartPr>
      <w:docPartBody>
        <w:p w:rsidR="008D1992" w:rsidRDefault="000D5B37" w:rsidP="000D5B37">
          <w:pPr>
            <w:pStyle w:val="ACDFBA4DB0D0424289D8BFB7D05224CD3"/>
          </w:pPr>
          <w:r w:rsidRPr="00175E8B">
            <w:rPr>
              <w:rStyle w:val="PlaceholderText"/>
            </w:rPr>
            <w:t>Click or tap here to enter text.</w:t>
          </w:r>
        </w:p>
      </w:docPartBody>
    </w:docPart>
    <w:docPart>
      <w:docPartPr>
        <w:name w:val="BA65ECF7B3C749C8A5CD60AA930CCA99"/>
        <w:category>
          <w:name w:val="General"/>
          <w:gallery w:val="placeholder"/>
        </w:category>
        <w:types>
          <w:type w:val="bbPlcHdr"/>
        </w:types>
        <w:behaviors>
          <w:behavior w:val="content"/>
        </w:behaviors>
        <w:guid w:val="{0D295CB5-2920-4303-B451-1953E73FABB3}"/>
      </w:docPartPr>
      <w:docPartBody>
        <w:p w:rsidR="008D1992" w:rsidRDefault="000D5B37" w:rsidP="000D5B37">
          <w:pPr>
            <w:pStyle w:val="BA65ECF7B3C749C8A5CD60AA930CCA993"/>
          </w:pPr>
          <w:r w:rsidRPr="00175E8B">
            <w:rPr>
              <w:rStyle w:val="PlaceholderText"/>
            </w:rPr>
            <w:t>Click or tap here to enter text.</w:t>
          </w:r>
        </w:p>
      </w:docPartBody>
    </w:docPart>
    <w:docPart>
      <w:docPartPr>
        <w:name w:val="9ACBD439EAC14E0193EF558BC13E3C87"/>
        <w:category>
          <w:name w:val="General"/>
          <w:gallery w:val="placeholder"/>
        </w:category>
        <w:types>
          <w:type w:val="bbPlcHdr"/>
        </w:types>
        <w:behaviors>
          <w:behavior w:val="content"/>
        </w:behaviors>
        <w:guid w:val="{E3604DE0-AA45-4BE6-AEF0-8341C5A33D14}"/>
      </w:docPartPr>
      <w:docPartBody>
        <w:p w:rsidR="008D1992" w:rsidRDefault="000D5B37" w:rsidP="000D5B37">
          <w:pPr>
            <w:pStyle w:val="9ACBD439EAC14E0193EF558BC13E3C873"/>
          </w:pPr>
          <w:r w:rsidRPr="00BD3D00">
            <w:rPr>
              <w:rStyle w:val="PlaceholderText"/>
            </w:rPr>
            <w:t>Click or tap here to enter text.</w:t>
          </w:r>
        </w:p>
      </w:docPartBody>
    </w:docPart>
    <w:docPart>
      <w:docPartPr>
        <w:name w:val="BE8C82C7CCC14D5790310A5363151FC2"/>
        <w:category>
          <w:name w:val="General"/>
          <w:gallery w:val="placeholder"/>
        </w:category>
        <w:types>
          <w:type w:val="bbPlcHdr"/>
        </w:types>
        <w:behaviors>
          <w:behavior w:val="content"/>
        </w:behaviors>
        <w:guid w:val="{32A42304-84DB-43E9-B309-B5506D31E43F}"/>
      </w:docPartPr>
      <w:docPartBody>
        <w:p w:rsidR="008D1992" w:rsidRDefault="000D5B37" w:rsidP="000D5B37">
          <w:pPr>
            <w:pStyle w:val="BE8C82C7CCC14D5790310A5363151FC23"/>
          </w:pPr>
          <w:r w:rsidRPr="00BD3D00">
            <w:rPr>
              <w:rStyle w:val="PlaceholderText"/>
            </w:rPr>
            <w:t>Click or tap here to enter text.</w:t>
          </w:r>
        </w:p>
      </w:docPartBody>
    </w:docPart>
    <w:docPart>
      <w:docPartPr>
        <w:name w:val="AD492809CB1E4CC7926F37DDE991B205"/>
        <w:category>
          <w:name w:val="General"/>
          <w:gallery w:val="placeholder"/>
        </w:category>
        <w:types>
          <w:type w:val="bbPlcHdr"/>
        </w:types>
        <w:behaviors>
          <w:behavior w:val="content"/>
        </w:behaviors>
        <w:guid w:val="{9AF426F9-204F-4641-B81E-6D74F177D7D4}"/>
      </w:docPartPr>
      <w:docPartBody>
        <w:p w:rsidR="008D1992" w:rsidRDefault="000D5B37" w:rsidP="000D5B37">
          <w:pPr>
            <w:pStyle w:val="AD492809CB1E4CC7926F37DDE991B2053"/>
          </w:pPr>
          <w:r w:rsidRPr="00175E8B">
            <w:rPr>
              <w:rStyle w:val="PlaceholderText"/>
            </w:rPr>
            <w:t>Click or tap here to enter text.</w:t>
          </w:r>
        </w:p>
      </w:docPartBody>
    </w:docPart>
    <w:docPart>
      <w:docPartPr>
        <w:name w:val="6C62D157A3684E769C28B1AC58BEDE43"/>
        <w:category>
          <w:name w:val="General"/>
          <w:gallery w:val="placeholder"/>
        </w:category>
        <w:types>
          <w:type w:val="bbPlcHdr"/>
        </w:types>
        <w:behaviors>
          <w:behavior w:val="content"/>
        </w:behaviors>
        <w:guid w:val="{CCA860B5-5528-4ECB-928B-076481562DB8}"/>
      </w:docPartPr>
      <w:docPartBody>
        <w:p w:rsidR="00A31AB4" w:rsidRDefault="000D5B37" w:rsidP="000D5B37">
          <w:pPr>
            <w:pStyle w:val="6C62D157A3684E769C28B1AC58BEDE433"/>
          </w:pPr>
          <w:r w:rsidRPr="00175E8B">
            <w:rPr>
              <w:rStyle w:val="PlaceholderText"/>
            </w:rPr>
            <w:t>Click or tap here to enter text.</w:t>
          </w:r>
        </w:p>
      </w:docPartBody>
    </w:docPart>
    <w:docPart>
      <w:docPartPr>
        <w:name w:val="FEC36A99067F4A0AA4EDD94B44A6F9A6"/>
        <w:category>
          <w:name w:val="General"/>
          <w:gallery w:val="placeholder"/>
        </w:category>
        <w:types>
          <w:type w:val="bbPlcHdr"/>
        </w:types>
        <w:behaviors>
          <w:behavior w:val="content"/>
        </w:behaviors>
        <w:guid w:val="{7065D132-C37F-4E45-921E-9350EEAEB571}"/>
      </w:docPartPr>
      <w:docPartBody>
        <w:p w:rsidR="00A31AB4" w:rsidRDefault="000D5B37" w:rsidP="000D5B37">
          <w:pPr>
            <w:pStyle w:val="FEC36A99067F4A0AA4EDD94B44A6F9A63"/>
          </w:pPr>
          <w:r w:rsidRPr="00175E8B">
            <w:rPr>
              <w:rStyle w:val="PlaceholderText"/>
            </w:rPr>
            <w:t>Click or tap here to enter text.</w:t>
          </w:r>
        </w:p>
      </w:docPartBody>
    </w:docPart>
    <w:docPart>
      <w:docPartPr>
        <w:name w:val="57511E642BF44C92BF6F36E9FFBDE6D0"/>
        <w:category>
          <w:name w:val="General"/>
          <w:gallery w:val="placeholder"/>
        </w:category>
        <w:types>
          <w:type w:val="bbPlcHdr"/>
        </w:types>
        <w:behaviors>
          <w:behavior w:val="content"/>
        </w:behaviors>
        <w:guid w:val="{96B30D62-E9BC-4BD5-A331-6ACDC56E6D2E}"/>
      </w:docPartPr>
      <w:docPartBody>
        <w:p w:rsidR="00A31AB4" w:rsidRDefault="000D5B37" w:rsidP="000D5B37">
          <w:pPr>
            <w:pStyle w:val="57511E642BF44C92BF6F36E9FFBDE6D03"/>
          </w:pPr>
          <w:r w:rsidRPr="00175E8B">
            <w:rPr>
              <w:rStyle w:val="PlaceholderText"/>
            </w:rPr>
            <w:t>Click or tap here to enter text.</w:t>
          </w:r>
        </w:p>
      </w:docPartBody>
    </w:docPart>
    <w:docPart>
      <w:docPartPr>
        <w:name w:val="419794F2FE3749D096DF46678D6EB8FB"/>
        <w:category>
          <w:name w:val="General"/>
          <w:gallery w:val="placeholder"/>
        </w:category>
        <w:types>
          <w:type w:val="bbPlcHdr"/>
        </w:types>
        <w:behaviors>
          <w:behavior w:val="content"/>
        </w:behaviors>
        <w:guid w:val="{0CF6E79B-6C19-4303-8394-F9CE0CE74959}"/>
      </w:docPartPr>
      <w:docPartBody>
        <w:p w:rsidR="00A31AB4" w:rsidRDefault="000D5B37" w:rsidP="000D5B37">
          <w:pPr>
            <w:pStyle w:val="419794F2FE3749D096DF46678D6EB8FB3"/>
          </w:pPr>
          <w:r w:rsidRPr="00175E8B">
            <w:rPr>
              <w:rStyle w:val="PlaceholderText"/>
            </w:rPr>
            <w:t>Click or tap here to enter text.</w:t>
          </w:r>
        </w:p>
      </w:docPartBody>
    </w:docPart>
    <w:docPart>
      <w:docPartPr>
        <w:name w:val="8AC8A1DE9A894EA5ACA3F523B61E28B4"/>
        <w:category>
          <w:name w:val="General"/>
          <w:gallery w:val="placeholder"/>
        </w:category>
        <w:types>
          <w:type w:val="bbPlcHdr"/>
        </w:types>
        <w:behaviors>
          <w:behavior w:val="content"/>
        </w:behaviors>
        <w:guid w:val="{CD0A230F-D003-4DB9-93D2-080327312398}"/>
      </w:docPartPr>
      <w:docPartBody>
        <w:p w:rsidR="00A31AB4" w:rsidRDefault="000D5B37" w:rsidP="000D5B37">
          <w:pPr>
            <w:pStyle w:val="8AC8A1DE9A894EA5ACA3F523B61E28B43"/>
          </w:pPr>
          <w:r w:rsidRPr="00175E8B">
            <w:rPr>
              <w:rStyle w:val="PlaceholderText"/>
            </w:rPr>
            <w:t>Click or tap here to enter text.</w:t>
          </w:r>
        </w:p>
      </w:docPartBody>
    </w:docPart>
    <w:docPart>
      <w:docPartPr>
        <w:name w:val="F581A0A72ED64E68849459887FC60FE2"/>
        <w:category>
          <w:name w:val="General"/>
          <w:gallery w:val="placeholder"/>
        </w:category>
        <w:types>
          <w:type w:val="bbPlcHdr"/>
        </w:types>
        <w:behaviors>
          <w:behavior w:val="content"/>
        </w:behaviors>
        <w:guid w:val="{DB05C12A-B679-4105-BCF4-39DD7489C853}"/>
      </w:docPartPr>
      <w:docPartBody>
        <w:p w:rsidR="00A31AB4" w:rsidRDefault="000D5B37" w:rsidP="000D5B37">
          <w:pPr>
            <w:pStyle w:val="F581A0A72ED64E68849459887FC60FE23"/>
          </w:pPr>
          <w:r w:rsidRPr="00175E8B">
            <w:rPr>
              <w:rStyle w:val="PlaceholderText"/>
            </w:rPr>
            <w:t>Click or tap here to enter text.</w:t>
          </w:r>
        </w:p>
      </w:docPartBody>
    </w:docPart>
    <w:docPart>
      <w:docPartPr>
        <w:name w:val="775BECAF2B2B424F980FD57824E8A7EB"/>
        <w:category>
          <w:name w:val="General"/>
          <w:gallery w:val="placeholder"/>
        </w:category>
        <w:types>
          <w:type w:val="bbPlcHdr"/>
        </w:types>
        <w:behaviors>
          <w:behavior w:val="content"/>
        </w:behaviors>
        <w:guid w:val="{436C0D4A-02A7-41BF-8B69-F07F7AFEA6EE}"/>
      </w:docPartPr>
      <w:docPartBody>
        <w:p w:rsidR="00A31AB4" w:rsidRDefault="000D5B37" w:rsidP="000D5B37">
          <w:pPr>
            <w:pStyle w:val="775BECAF2B2B424F980FD57824E8A7EB3"/>
          </w:pPr>
          <w:r w:rsidRPr="00175E8B">
            <w:rPr>
              <w:rStyle w:val="PlaceholderText"/>
            </w:rPr>
            <w:t>Click or tap here to enter text.</w:t>
          </w:r>
        </w:p>
      </w:docPartBody>
    </w:docPart>
    <w:docPart>
      <w:docPartPr>
        <w:name w:val="2041E62391864B9EA43C6604610A689D"/>
        <w:category>
          <w:name w:val="General"/>
          <w:gallery w:val="placeholder"/>
        </w:category>
        <w:types>
          <w:type w:val="bbPlcHdr"/>
        </w:types>
        <w:behaviors>
          <w:behavior w:val="content"/>
        </w:behaviors>
        <w:guid w:val="{34BFAC42-5C0E-4B24-8495-2516682AEAF0}"/>
      </w:docPartPr>
      <w:docPartBody>
        <w:p w:rsidR="00A31AB4" w:rsidRDefault="000D5B37" w:rsidP="000D5B37">
          <w:pPr>
            <w:pStyle w:val="2041E62391864B9EA43C6604610A689D3"/>
          </w:pPr>
          <w:r w:rsidRPr="00175E8B">
            <w:rPr>
              <w:rStyle w:val="PlaceholderText"/>
            </w:rPr>
            <w:t>Click or tap here to enter text.</w:t>
          </w:r>
        </w:p>
      </w:docPartBody>
    </w:docPart>
    <w:docPart>
      <w:docPartPr>
        <w:name w:val="08AFBD43FAD0498694639FFB179C3744"/>
        <w:category>
          <w:name w:val="General"/>
          <w:gallery w:val="placeholder"/>
        </w:category>
        <w:types>
          <w:type w:val="bbPlcHdr"/>
        </w:types>
        <w:behaviors>
          <w:behavior w:val="content"/>
        </w:behaviors>
        <w:guid w:val="{CC5DD38A-ECD5-49BD-A4D5-488F0F5169A1}"/>
      </w:docPartPr>
      <w:docPartBody>
        <w:p w:rsidR="00A31AB4" w:rsidRDefault="000D5B37" w:rsidP="000D5B37">
          <w:pPr>
            <w:pStyle w:val="08AFBD43FAD0498694639FFB179C37443"/>
          </w:pPr>
          <w:r w:rsidRPr="00175E8B">
            <w:rPr>
              <w:rStyle w:val="PlaceholderText"/>
            </w:rPr>
            <w:t>Click or tap here to enter text.</w:t>
          </w:r>
        </w:p>
      </w:docPartBody>
    </w:docPart>
    <w:docPart>
      <w:docPartPr>
        <w:name w:val="4B883E5E2C9342A895A60E3159D794E7"/>
        <w:category>
          <w:name w:val="General"/>
          <w:gallery w:val="placeholder"/>
        </w:category>
        <w:types>
          <w:type w:val="bbPlcHdr"/>
        </w:types>
        <w:behaviors>
          <w:behavior w:val="content"/>
        </w:behaviors>
        <w:guid w:val="{F77DDD80-F31C-4084-8E4F-282319573068}"/>
      </w:docPartPr>
      <w:docPartBody>
        <w:p w:rsidR="00A31AB4" w:rsidRDefault="000D5B37" w:rsidP="000D5B37">
          <w:pPr>
            <w:pStyle w:val="4B883E5E2C9342A895A60E3159D794E73"/>
          </w:pPr>
          <w:r w:rsidRPr="00175E8B">
            <w:rPr>
              <w:rStyle w:val="PlaceholderText"/>
            </w:rPr>
            <w:t>Click or tap here to enter text.</w:t>
          </w:r>
        </w:p>
      </w:docPartBody>
    </w:docPart>
    <w:docPart>
      <w:docPartPr>
        <w:name w:val="544D56C620474958AB6BE855F9E767B5"/>
        <w:category>
          <w:name w:val="General"/>
          <w:gallery w:val="placeholder"/>
        </w:category>
        <w:types>
          <w:type w:val="bbPlcHdr"/>
        </w:types>
        <w:behaviors>
          <w:behavior w:val="content"/>
        </w:behaviors>
        <w:guid w:val="{64D18EEC-7A61-48BC-9654-10A875698F8D}"/>
      </w:docPartPr>
      <w:docPartBody>
        <w:p w:rsidR="00A31AB4" w:rsidRDefault="000D5B37" w:rsidP="000D5B37">
          <w:pPr>
            <w:pStyle w:val="544D56C620474958AB6BE855F9E767B53"/>
          </w:pPr>
          <w:r w:rsidRPr="00175E8B">
            <w:rPr>
              <w:rStyle w:val="PlaceholderText"/>
            </w:rPr>
            <w:t>Click or tap here to enter text.</w:t>
          </w:r>
        </w:p>
      </w:docPartBody>
    </w:docPart>
    <w:docPart>
      <w:docPartPr>
        <w:name w:val="B76AD1927D874EFB980655540C6C241A"/>
        <w:category>
          <w:name w:val="General"/>
          <w:gallery w:val="placeholder"/>
        </w:category>
        <w:types>
          <w:type w:val="bbPlcHdr"/>
        </w:types>
        <w:behaviors>
          <w:behavior w:val="content"/>
        </w:behaviors>
        <w:guid w:val="{1E183C5B-EC30-45C7-9FA8-FF2D6BC4BD82}"/>
      </w:docPartPr>
      <w:docPartBody>
        <w:p w:rsidR="00A31AB4" w:rsidRDefault="000D5B37" w:rsidP="000D5B37">
          <w:pPr>
            <w:pStyle w:val="B76AD1927D874EFB980655540C6C241A3"/>
          </w:pPr>
          <w:r w:rsidRPr="00175E8B">
            <w:rPr>
              <w:rStyle w:val="PlaceholderText"/>
            </w:rPr>
            <w:t>Click or tap here to enter text.</w:t>
          </w:r>
        </w:p>
      </w:docPartBody>
    </w:docPart>
    <w:docPart>
      <w:docPartPr>
        <w:name w:val="4A7F378CA5634483A7570C4157EB105F"/>
        <w:category>
          <w:name w:val="General"/>
          <w:gallery w:val="placeholder"/>
        </w:category>
        <w:types>
          <w:type w:val="bbPlcHdr"/>
        </w:types>
        <w:behaviors>
          <w:behavior w:val="content"/>
        </w:behaviors>
        <w:guid w:val="{101ACD70-75CA-4E27-B386-14E2FF361B7F}"/>
      </w:docPartPr>
      <w:docPartBody>
        <w:p w:rsidR="00A31AB4" w:rsidRDefault="000D5B37" w:rsidP="000D5B37">
          <w:pPr>
            <w:pStyle w:val="4A7F378CA5634483A7570C4157EB105F3"/>
          </w:pPr>
          <w:r w:rsidRPr="00175E8B">
            <w:rPr>
              <w:rStyle w:val="PlaceholderText"/>
            </w:rPr>
            <w:t>Click or tap here to enter text.</w:t>
          </w:r>
        </w:p>
      </w:docPartBody>
    </w:docPart>
    <w:docPart>
      <w:docPartPr>
        <w:name w:val="5CAF8C5FA7C741278560197171B68185"/>
        <w:category>
          <w:name w:val="General"/>
          <w:gallery w:val="placeholder"/>
        </w:category>
        <w:types>
          <w:type w:val="bbPlcHdr"/>
        </w:types>
        <w:behaviors>
          <w:behavior w:val="content"/>
        </w:behaviors>
        <w:guid w:val="{295E07CD-7B33-44FF-9316-8981580A4792}"/>
      </w:docPartPr>
      <w:docPartBody>
        <w:p w:rsidR="00A31AB4" w:rsidRDefault="000D5B37" w:rsidP="000D5B37">
          <w:pPr>
            <w:pStyle w:val="5CAF8C5FA7C741278560197171B681853"/>
          </w:pPr>
          <w:r w:rsidRPr="00175E8B">
            <w:rPr>
              <w:rStyle w:val="PlaceholderText"/>
            </w:rPr>
            <w:t>Click or tap here to enter text.</w:t>
          </w:r>
        </w:p>
      </w:docPartBody>
    </w:docPart>
    <w:docPart>
      <w:docPartPr>
        <w:name w:val="74FD57B1833E4D1C81BAEE65F949E3FE"/>
        <w:category>
          <w:name w:val="General"/>
          <w:gallery w:val="placeholder"/>
        </w:category>
        <w:types>
          <w:type w:val="bbPlcHdr"/>
        </w:types>
        <w:behaviors>
          <w:behavior w:val="content"/>
        </w:behaviors>
        <w:guid w:val="{636D5E8B-D2A1-4CA8-B6FA-C2613CD182E2}"/>
      </w:docPartPr>
      <w:docPartBody>
        <w:p w:rsidR="00A31AB4" w:rsidRDefault="000D5B37" w:rsidP="000D5B37">
          <w:pPr>
            <w:pStyle w:val="74FD57B1833E4D1C81BAEE65F949E3FE3"/>
          </w:pPr>
          <w:r w:rsidRPr="00175E8B">
            <w:rPr>
              <w:rStyle w:val="PlaceholderText"/>
            </w:rPr>
            <w:t>Click or tap here to enter text.</w:t>
          </w:r>
        </w:p>
      </w:docPartBody>
    </w:docPart>
    <w:docPart>
      <w:docPartPr>
        <w:name w:val="01359527A95D44698AD078BECA6A1BEB"/>
        <w:category>
          <w:name w:val="General"/>
          <w:gallery w:val="placeholder"/>
        </w:category>
        <w:types>
          <w:type w:val="bbPlcHdr"/>
        </w:types>
        <w:behaviors>
          <w:behavior w:val="content"/>
        </w:behaviors>
        <w:guid w:val="{2000C395-41D0-459E-ABF8-A78037244B2A}"/>
      </w:docPartPr>
      <w:docPartBody>
        <w:p w:rsidR="00A31AB4" w:rsidRDefault="000D5B37" w:rsidP="000D5B37">
          <w:pPr>
            <w:pStyle w:val="01359527A95D44698AD078BECA6A1BEB3"/>
          </w:pPr>
          <w:r w:rsidRPr="00175E8B">
            <w:rPr>
              <w:rStyle w:val="PlaceholderText"/>
            </w:rPr>
            <w:t>Click or tap here to enter text.</w:t>
          </w:r>
        </w:p>
      </w:docPartBody>
    </w:docPart>
    <w:docPart>
      <w:docPartPr>
        <w:name w:val="A2025E76758843D2A1231A503D017242"/>
        <w:category>
          <w:name w:val="General"/>
          <w:gallery w:val="placeholder"/>
        </w:category>
        <w:types>
          <w:type w:val="bbPlcHdr"/>
        </w:types>
        <w:behaviors>
          <w:behavior w:val="content"/>
        </w:behaviors>
        <w:guid w:val="{02A17B85-20E7-4FFF-B5DA-7358F5E0AB25}"/>
      </w:docPartPr>
      <w:docPartBody>
        <w:p w:rsidR="00A31AB4" w:rsidRDefault="000D5B37" w:rsidP="000D5B37">
          <w:pPr>
            <w:pStyle w:val="A2025E76758843D2A1231A503D0172423"/>
          </w:pPr>
          <w:r w:rsidRPr="00175E8B">
            <w:rPr>
              <w:rStyle w:val="PlaceholderText"/>
            </w:rPr>
            <w:t>Click or tap here to enter text.</w:t>
          </w:r>
        </w:p>
      </w:docPartBody>
    </w:docPart>
    <w:docPart>
      <w:docPartPr>
        <w:name w:val="9F067790805649C5A027F214A8B5E922"/>
        <w:category>
          <w:name w:val="General"/>
          <w:gallery w:val="placeholder"/>
        </w:category>
        <w:types>
          <w:type w:val="bbPlcHdr"/>
        </w:types>
        <w:behaviors>
          <w:behavior w:val="content"/>
        </w:behaviors>
        <w:guid w:val="{2CCD631E-ABBB-4D76-8F31-262DF56B152F}"/>
      </w:docPartPr>
      <w:docPartBody>
        <w:p w:rsidR="00A31AB4" w:rsidRDefault="000D5B37" w:rsidP="000D5B37">
          <w:pPr>
            <w:pStyle w:val="9F067790805649C5A027F214A8B5E9223"/>
          </w:pPr>
          <w:r w:rsidRPr="00175E8B">
            <w:rPr>
              <w:rStyle w:val="PlaceholderText"/>
            </w:rPr>
            <w:t>Click or tap here to enter text.</w:t>
          </w:r>
        </w:p>
      </w:docPartBody>
    </w:docPart>
    <w:docPart>
      <w:docPartPr>
        <w:name w:val="1B4B2A8250514EADBB0E9EED036F72EB"/>
        <w:category>
          <w:name w:val="General"/>
          <w:gallery w:val="placeholder"/>
        </w:category>
        <w:types>
          <w:type w:val="bbPlcHdr"/>
        </w:types>
        <w:behaviors>
          <w:behavior w:val="content"/>
        </w:behaviors>
        <w:guid w:val="{3D1CAE39-183B-4D5E-A2F7-C93857A747BB}"/>
      </w:docPartPr>
      <w:docPartBody>
        <w:p w:rsidR="00A31AB4" w:rsidRDefault="000D5B37" w:rsidP="000D5B37">
          <w:pPr>
            <w:pStyle w:val="1B4B2A8250514EADBB0E9EED036F72EB3"/>
          </w:pPr>
          <w:r w:rsidRPr="00175E8B">
            <w:rPr>
              <w:rStyle w:val="PlaceholderText"/>
            </w:rPr>
            <w:t>Click or tap here to enter text.</w:t>
          </w:r>
        </w:p>
      </w:docPartBody>
    </w:docPart>
    <w:docPart>
      <w:docPartPr>
        <w:name w:val="C83306C9534E4121817950E97F66198A"/>
        <w:category>
          <w:name w:val="General"/>
          <w:gallery w:val="placeholder"/>
        </w:category>
        <w:types>
          <w:type w:val="bbPlcHdr"/>
        </w:types>
        <w:behaviors>
          <w:behavior w:val="content"/>
        </w:behaviors>
        <w:guid w:val="{D584800C-9202-48AB-B229-1685D2F3CFEE}"/>
      </w:docPartPr>
      <w:docPartBody>
        <w:p w:rsidR="00A31AB4" w:rsidRDefault="000D5B37" w:rsidP="000D5B37">
          <w:pPr>
            <w:pStyle w:val="C83306C9534E4121817950E97F66198A3"/>
          </w:pPr>
          <w:r w:rsidRPr="00175E8B">
            <w:rPr>
              <w:rStyle w:val="PlaceholderText"/>
            </w:rPr>
            <w:t>Click or tap here to enter text.</w:t>
          </w:r>
        </w:p>
      </w:docPartBody>
    </w:docPart>
    <w:docPart>
      <w:docPartPr>
        <w:name w:val="663E290D8B0E4242B2AA5358A12B7303"/>
        <w:category>
          <w:name w:val="General"/>
          <w:gallery w:val="placeholder"/>
        </w:category>
        <w:types>
          <w:type w:val="bbPlcHdr"/>
        </w:types>
        <w:behaviors>
          <w:behavior w:val="content"/>
        </w:behaviors>
        <w:guid w:val="{EF60099F-E91C-4A56-A094-F95E2D12EB85}"/>
      </w:docPartPr>
      <w:docPartBody>
        <w:p w:rsidR="00A31AB4" w:rsidRDefault="000D5B37" w:rsidP="000D5B37">
          <w:pPr>
            <w:pStyle w:val="663E290D8B0E4242B2AA5358A12B73033"/>
          </w:pPr>
          <w:r w:rsidRPr="00175E8B">
            <w:rPr>
              <w:rStyle w:val="PlaceholderText"/>
            </w:rPr>
            <w:t>Click or tap here to enter text.</w:t>
          </w:r>
        </w:p>
      </w:docPartBody>
    </w:docPart>
    <w:docPart>
      <w:docPartPr>
        <w:name w:val="26977D1D34184E65A4AD7074E21071A6"/>
        <w:category>
          <w:name w:val="General"/>
          <w:gallery w:val="placeholder"/>
        </w:category>
        <w:types>
          <w:type w:val="bbPlcHdr"/>
        </w:types>
        <w:behaviors>
          <w:behavior w:val="content"/>
        </w:behaviors>
        <w:guid w:val="{F52B77BB-66EB-4D80-ACE6-E4FE0A0D6954}"/>
      </w:docPartPr>
      <w:docPartBody>
        <w:p w:rsidR="00A31AB4" w:rsidRDefault="000D5B37" w:rsidP="000D5B37">
          <w:pPr>
            <w:pStyle w:val="26977D1D34184E65A4AD7074E21071A63"/>
          </w:pPr>
          <w:r w:rsidRPr="00175E8B">
            <w:rPr>
              <w:rStyle w:val="PlaceholderText"/>
            </w:rPr>
            <w:t>Click or tap here to enter text.</w:t>
          </w:r>
        </w:p>
      </w:docPartBody>
    </w:docPart>
    <w:docPart>
      <w:docPartPr>
        <w:name w:val="7108D41AC27240F6A09F57AEC00BFA43"/>
        <w:category>
          <w:name w:val="General"/>
          <w:gallery w:val="placeholder"/>
        </w:category>
        <w:types>
          <w:type w:val="bbPlcHdr"/>
        </w:types>
        <w:behaviors>
          <w:behavior w:val="content"/>
        </w:behaviors>
        <w:guid w:val="{E9CB5819-E363-4EA5-B21C-E7AB029EF5A8}"/>
      </w:docPartPr>
      <w:docPartBody>
        <w:p w:rsidR="00A31AB4" w:rsidRDefault="000D5B37" w:rsidP="000D5B37">
          <w:pPr>
            <w:pStyle w:val="7108D41AC27240F6A09F57AEC00BFA433"/>
          </w:pPr>
          <w:r w:rsidRPr="00175E8B">
            <w:rPr>
              <w:rStyle w:val="PlaceholderText"/>
            </w:rPr>
            <w:t>Click or tap here to enter text.</w:t>
          </w:r>
        </w:p>
      </w:docPartBody>
    </w:docPart>
    <w:docPart>
      <w:docPartPr>
        <w:name w:val="76AE4B1E3B924957A5661159B97B5EAF"/>
        <w:category>
          <w:name w:val="General"/>
          <w:gallery w:val="placeholder"/>
        </w:category>
        <w:types>
          <w:type w:val="bbPlcHdr"/>
        </w:types>
        <w:behaviors>
          <w:behavior w:val="content"/>
        </w:behaviors>
        <w:guid w:val="{6C019F12-DE5E-482B-8124-0130BD2D49B0}"/>
      </w:docPartPr>
      <w:docPartBody>
        <w:p w:rsidR="00A31AB4" w:rsidRDefault="000D5B37" w:rsidP="000D5B37">
          <w:pPr>
            <w:pStyle w:val="76AE4B1E3B924957A5661159B97B5EAF3"/>
          </w:pPr>
          <w:r w:rsidRPr="00175E8B">
            <w:rPr>
              <w:rStyle w:val="PlaceholderText"/>
            </w:rPr>
            <w:t>Click or tap here to enter text.</w:t>
          </w:r>
        </w:p>
      </w:docPartBody>
    </w:docPart>
    <w:docPart>
      <w:docPartPr>
        <w:name w:val="6E0C6E3642C54DFA92EF5E1DD4FF1292"/>
        <w:category>
          <w:name w:val="General"/>
          <w:gallery w:val="placeholder"/>
        </w:category>
        <w:types>
          <w:type w:val="bbPlcHdr"/>
        </w:types>
        <w:behaviors>
          <w:behavior w:val="content"/>
        </w:behaviors>
        <w:guid w:val="{60CF2250-A757-4FEA-909C-B95025DD6D3E}"/>
      </w:docPartPr>
      <w:docPartBody>
        <w:p w:rsidR="00A31AB4" w:rsidRDefault="000D5B37" w:rsidP="000D5B37">
          <w:pPr>
            <w:pStyle w:val="6E0C6E3642C54DFA92EF5E1DD4FF12923"/>
          </w:pPr>
          <w:r w:rsidRPr="00175E8B">
            <w:rPr>
              <w:rStyle w:val="PlaceholderText"/>
            </w:rPr>
            <w:t>Click or tap here to enter text.</w:t>
          </w:r>
        </w:p>
      </w:docPartBody>
    </w:docPart>
    <w:docPart>
      <w:docPartPr>
        <w:name w:val="D0C916FADCB4489288F08D96CAACF4D3"/>
        <w:category>
          <w:name w:val="General"/>
          <w:gallery w:val="placeholder"/>
        </w:category>
        <w:types>
          <w:type w:val="bbPlcHdr"/>
        </w:types>
        <w:behaviors>
          <w:behavior w:val="content"/>
        </w:behaviors>
        <w:guid w:val="{4379A023-269B-4724-8D41-C3EAFD8A5207}"/>
      </w:docPartPr>
      <w:docPartBody>
        <w:p w:rsidR="00A31AB4" w:rsidRDefault="000D5B37" w:rsidP="000D5B37">
          <w:pPr>
            <w:pStyle w:val="D0C916FADCB4489288F08D96CAACF4D33"/>
          </w:pPr>
          <w:r w:rsidRPr="00175E8B">
            <w:rPr>
              <w:rStyle w:val="PlaceholderText"/>
            </w:rPr>
            <w:t>Click or tap here to enter text.</w:t>
          </w:r>
        </w:p>
      </w:docPartBody>
    </w:docPart>
    <w:docPart>
      <w:docPartPr>
        <w:name w:val="3AC22E5864E048A78F414924053E0AC6"/>
        <w:category>
          <w:name w:val="General"/>
          <w:gallery w:val="placeholder"/>
        </w:category>
        <w:types>
          <w:type w:val="bbPlcHdr"/>
        </w:types>
        <w:behaviors>
          <w:behavior w:val="content"/>
        </w:behaviors>
        <w:guid w:val="{F26E1E17-88C0-4A60-A699-E05DA963D812}"/>
      </w:docPartPr>
      <w:docPartBody>
        <w:p w:rsidR="00A31AB4" w:rsidRDefault="000D5B37" w:rsidP="000D5B37">
          <w:pPr>
            <w:pStyle w:val="3AC22E5864E048A78F414924053E0AC63"/>
          </w:pPr>
          <w:r w:rsidRPr="00175E8B">
            <w:rPr>
              <w:rStyle w:val="PlaceholderText"/>
            </w:rPr>
            <w:t>Click or tap here to enter text.</w:t>
          </w:r>
        </w:p>
      </w:docPartBody>
    </w:docPart>
    <w:docPart>
      <w:docPartPr>
        <w:name w:val="6BC3A48205E44A4B82BA0E3998FE42C9"/>
        <w:category>
          <w:name w:val="General"/>
          <w:gallery w:val="placeholder"/>
        </w:category>
        <w:types>
          <w:type w:val="bbPlcHdr"/>
        </w:types>
        <w:behaviors>
          <w:behavior w:val="content"/>
        </w:behaviors>
        <w:guid w:val="{56FB931A-75F5-4486-9187-387BFCB778E6}"/>
      </w:docPartPr>
      <w:docPartBody>
        <w:p w:rsidR="00A31AB4" w:rsidRDefault="000D5B37" w:rsidP="000D5B37">
          <w:pPr>
            <w:pStyle w:val="6BC3A48205E44A4B82BA0E3998FE42C93"/>
          </w:pPr>
          <w:r w:rsidRPr="00175E8B">
            <w:rPr>
              <w:rStyle w:val="PlaceholderText"/>
            </w:rPr>
            <w:t>Click or tap here to enter text.</w:t>
          </w:r>
        </w:p>
      </w:docPartBody>
    </w:docPart>
    <w:docPart>
      <w:docPartPr>
        <w:name w:val="31A90DA9074C47A29357F56148B5FA10"/>
        <w:category>
          <w:name w:val="General"/>
          <w:gallery w:val="placeholder"/>
        </w:category>
        <w:types>
          <w:type w:val="bbPlcHdr"/>
        </w:types>
        <w:behaviors>
          <w:behavior w:val="content"/>
        </w:behaviors>
        <w:guid w:val="{93BF94AC-E15C-46CA-A7C0-2ACA69A2CAD0}"/>
      </w:docPartPr>
      <w:docPartBody>
        <w:p w:rsidR="00A31AB4" w:rsidRDefault="000D5B37" w:rsidP="000D5B37">
          <w:pPr>
            <w:pStyle w:val="31A90DA9074C47A29357F56148B5FA103"/>
          </w:pPr>
          <w:r w:rsidRPr="00175E8B">
            <w:rPr>
              <w:rStyle w:val="PlaceholderText"/>
            </w:rPr>
            <w:t>Click or tap here to enter text.</w:t>
          </w:r>
        </w:p>
      </w:docPartBody>
    </w:docPart>
    <w:docPart>
      <w:docPartPr>
        <w:name w:val="9690B048B16B4E3FB8EDF37E7C32AE0E"/>
        <w:category>
          <w:name w:val="General"/>
          <w:gallery w:val="placeholder"/>
        </w:category>
        <w:types>
          <w:type w:val="bbPlcHdr"/>
        </w:types>
        <w:behaviors>
          <w:behavior w:val="content"/>
        </w:behaviors>
        <w:guid w:val="{E8CEAC75-59AE-4C4E-A1DE-E508BE51C767}"/>
      </w:docPartPr>
      <w:docPartBody>
        <w:p w:rsidR="00A31AB4" w:rsidRDefault="000D5B37" w:rsidP="000D5B37">
          <w:pPr>
            <w:pStyle w:val="9690B048B16B4E3FB8EDF37E7C32AE0E3"/>
          </w:pPr>
          <w:r w:rsidRPr="00175E8B">
            <w:rPr>
              <w:rStyle w:val="PlaceholderText"/>
            </w:rPr>
            <w:t>Click or tap here to enter text.</w:t>
          </w:r>
        </w:p>
      </w:docPartBody>
    </w:docPart>
    <w:docPart>
      <w:docPartPr>
        <w:name w:val="57FA3A17CE454996910C0A6FEBFF95D4"/>
        <w:category>
          <w:name w:val="General"/>
          <w:gallery w:val="placeholder"/>
        </w:category>
        <w:types>
          <w:type w:val="bbPlcHdr"/>
        </w:types>
        <w:behaviors>
          <w:behavior w:val="content"/>
        </w:behaviors>
        <w:guid w:val="{E537E08B-3380-4D6F-8A3C-6FD12CA3C8D8}"/>
      </w:docPartPr>
      <w:docPartBody>
        <w:p w:rsidR="002314E4" w:rsidRDefault="000D5B37" w:rsidP="000D5B37">
          <w:pPr>
            <w:pStyle w:val="57FA3A17CE454996910C0A6FEBFF95D43"/>
          </w:pPr>
          <w:r w:rsidRPr="00175E8B">
            <w:rPr>
              <w:rStyle w:val="PlaceholderText"/>
            </w:rPr>
            <w:t>Click or tap here to enter text.</w:t>
          </w:r>
        </w:p>
      </w:docPartBody>
    </w:docPart>
    <w:docPart>
      <w:docPartPr>
        <w:name w:val="0FB102462A324B4680CEAB26B6204B03"/>
        <w:category>
          <w:name w:val="General"/>
          <w:gallery w:val="placeholder"/>
        </w:category>
        <w:types>
          <w:type w:val="bbPlcHdr"/>
        </w:types>
        <w:behaviors>
          <w:behavior w:val="content"/>
        </w:behaviors>
        <w:guid w:val="{D4B689F0-1D48-4B80-9371-CF71EEE1D76E}"/>
      </w:docPartPr>
      <w:docPartBody>
        <w:p w:rsidR="002314E4" w:rsidRDefault="000D5B37" w:rsidP="000D5B37">
          <w:pPr>
            <w:pStyle w:val="0FB102462A324B4680CEAB26B6204B033"/>
          </w:pPr>
          <w:r w:rsidRPr="00175E8B">
            <w:rPr>
              <w:rStyle w:val="PlaceholderText"/>
            </w:rPr>
            <w:t>Click or tap here to enter text.</w:t>
          </w:r>
        </w:p>
      </w:docPartBody>
    </w:docPart>
    <w:docPart>
      <w:docPartPr>
        <w:name w:val="C8E157A15FB34546A18B3B808B41CD6A"/>
        <w:category>
          <w:name w:val="General"/>
          <w:gallery w:val="placeholder"/>
        </w:category>
        <w:types>
          <w:type w:val="bbPlcHdr"/>
        </w:types>
        <w:behaviors>
          <w:behavior w:val="content"/>
        </w:behaviors>
        <w:guid w:val="{230256EC-2F15-4BEE-A76E-6E68499A2B7B}"/>
      </w:docPartPr>
      <w:docPartBody>
        <w:p w:rsidR="002314E4" w:rsidRDefault="000D5B37" w:rsidP="000D5B37">
          <w:pPr>
            <w:pStyle w:val="C8E157A15FB34546A18B3B808B41CD6A3"/>
          </w:pPr>
          <w:r w:rsidRPr="00175E8B">
            <w:rPr>
              <w:rStyle w:val="PlaceholderText"/>
            </w:rPr>
            <w:t>Click or tap here to enter text.</w:t>
          </w:r>
        </w:p>
      </w:docPartBody>
    </w:docPart>
    <w:docPart>
      <w:docPartPr>
        <w:name w:val="2BFA5CA20B884A47930A7A5ECF80B6D4"/>
        <w:category>
          <w:name w:val="General"/>
          <w:gallery w:val="placeholder"/>
        </w:category>
        <w:types>
          <w:type w:val="bbPlcHdr"/>
        </w:types>
        <w:behaviors>
          <w:behavior w:val="content"/>
        </w:behaviors>
        <w:guid w:val="{A051DDB0-27AF-4F38-91CF-80CD4C9BB243}"/>
      </w:docPartPr>
      <w:docPartBody>
        <w:p w:rsidR="002314E4" w:rsidRDefault="000D5B37" w:rsidP="000D5B37">
          <w:pPr>
            <w:pStyle w:val="2BFA5CA20B884A47930A7A5ECF80B6D43"/>
          </w:pPr>
          <w:r w:rsidRPr="00175E8B">
            <w:rPr>
              <w:rStyle w:val="PlaceholderText"/>
            </w:rPr>
            <w:t>Click or tap here to enter text.</w:t>
          </w:r>
        </w:p>
      </w:docPartBody>
    </w:docPart>
    <w:docPart>
      <w:docPartPr>
        <w:name w:val="82BF7C3145AE4C65B833945CACB6FFEF"/>
        <w:category>
          <w:name w:val="General"/>
          <w:gallery w:val="placeholder"/>
        </w:category>
        <w:types>
          <w:type w:val="bbPlcHdr"/>
        </w:types>
        <w:behaviors>
          <w:behavior w:val="content"/>
        </w:behaviors>
        <w:guid w:val="{A0156895-68A7-4B43-A514-0A7FF8DF8EB6}"/>
      </w:docPartPr>
      <w:docPartBody>
        <w:p w:rsidR="002314E4" w:rsidRDefault="000D5B37" w:rsidP="000D5B37">
          <w:pPr>
            <w:pStyle w:val="82BF7C3145AE4C65B833945CACB6FFEF3"/>
          </w:pPr>
          <w:r w:rsidRPr="00175E8B">
            <w:rPr>
              <w:rStyle w:val="PlaceholderText"/>
            </w:rPr>
            <w:t>Click or tap here to enter text.</w:t>
          </w:r>
        </w:p>
      </w:docPartBody>
    </w:docPart>
    <w:docPart>
      <w:docPartPr>
        <w:name w:val="8261F930BE9E440B952DF2F74C0202D1"/>
        <w:category>
          <w:name w:val="General"/>
          <w:gallery w:val="placeholder"/>
        </w:category>
        <w:types>
          <w:type w:val="bbPlcHdr"/>
        </w:types>
        <w:behaviors>
          <w:behavior w:val="content"/>
        </w:behaviors>
        <w:guid w:val="{DCA96DF1-899F-4DD6-96E6-8C0E77B7B76E}"/>
      </w:docPartPr>
      <w:docPartBody>
        <w:p w:rsidR="002314E4" w:rsidRDefault="000D5B37" w:rsidP="000D5B37">
          <w:pPr>
            <w:pStyle w:val="8261F930BE9E440B952DF2F74C0202D13"/>
          </w:pPr>
          <w:r w:rsidRPr="00175E8B">
            <w:rPr>
              <w:rStyle w:val="PlaceholderText"/>
            </w:rPr>
            <w:t>Click or tap here to enter text.</w:t>
          </w:r>
        </w:p>
      </w:docPartBody>
    </w:docPart>
    <w:docPart>
      <w:docPartPr>
        <w:name w:val="B0379D06BBD24CC98C9C91E5BE669459"/>
        <w:category>
          <w:name w:val="General"/>
          <w:gallery w:val="placeholder"/>
        </w:category>
        <w:types>
          <w:type w:val="bbPlcHdr"/>
        </w:types>
        <w:behaviors>
          <w:behavior w:val="content"/>
        </w:behaviors>
        <w:guid w:val="{0AF1A4EA-B2D9-4E50-BA58-71FEEC8300D9}"/>
      </w:docPartPr>
      <w:docPartBody>
        <w:p w:rsidR="002314E4" w:rsidRDefault="000D5B37" w:rsidP="000D5B37">
          <w:pPr>
            <w:pStyle w:val="B0379D06BBD24CC98C9C91E5BE6694593"/>
          </w:pPr>
          <w:r w:rsidRPr="00175E8B">
            <w:rPr>
              <w:rStyle w:val="PlaceholderText"/>
            </w:rPr>
            <w:t>Click or tap here to enter text.</w:t>
          </w:r>
        </w:p>
      </w:docPartBody>
    </w:docPart>
    <w:docPart>
      <w:docPartPr>
        <w:name w:val="2FDA8E78938F49BDB06E853320900FD9"/>
        <w:category>
          <w:name w:val="General"/>
          <w:gallery w:val="placeholder"/>
        </w:category>
        <w:types>
          <w:type w:val="bbPlcHdr"/>
        </w:types>
        <w:behaviors>
          <w:behavior w:val="content"/>
        </w:behaviors>
        <w:guid w:val="{ADC115C8-8607-4A4F-98BB-A13C12EB5E1C}"/>
      </w:docPartPr>
      <w:docPartBody>
        <w:p w:rsidR="002314E4" w:rsidRDefault="000D5B37" w:rsidP="000D5B37">
          <w:pPr>
            <w:pStyle w:val="2FDA8E78938F49BDB06E853320900FD93"/>
          </w:pPr>
          <w:r w:rsidRPr="00175E8B">
            <w:rPr>
              <w:rStyle w:val="PlaceholderText"/>
            </w:rPr>
            <w:t>Click or tap here to enter text.</w:t>
          </w:r>
        </w:p>
      </w:docPartBody>
    </w:docPart>
    <w:docPart>
      <w:docPartPr>
        <w:name w:val="BAA32EE8ED564A71A557F4EF4F4F1504"/>
        <w:category>
          <w:name w:val="General"/>
          <w:gallery w:val="placeholder"/>
        </w:category>
        <w:types>
          <w:type w:val="bbPlcHdr"/>
        </w:types>
        <w:behaviors>
          <w:behavior w:val="content"/>
        </w:behaviors>
        <w:guid w:val="{F5A56865-1CB9-453F-8A12-3B87E4D014FC}"/>
      </w:docPartPr>
      <w:docPartBody>
        <w:p w:rsidR="002314E4" w:rsidRDefault="000D5B37" w:rsidP="000D5B37">
          <w:pPr>
            <w:pStyle w:val="BAA32EE8ED564A71A557F4EF4F4F15043"/>
          </w:pPr>
          <w:r w:rsidRPr="00175E8B">
            <w:rPr>
              <w:rStyle w:val="PlaceholderText"/>
            </w:rPr>
            <w:t>Click or tap here to enter text.</w:t>
          </w:r>
        </w:p>
      </w:docPartBody>
    </w:docPart>
    <w:docPart>
      <w:docPartPr>
        <w:name w:val="BBA4978B8B174E84B2F32EE9BAAF8E94"/>
        <w:category>
          <w:name w:val="General"/>
          <w:gallery w:val="placeholder"/>
        </w:category>
        <w:types>
          <w:type w:val="bbPlcHdr"/>
        </w:types>
        <w:behaviors>
          <w:behavior w:val="content"/>
        </w:behaviors>
        <w:guid w:val="{68745BCE-A485-4F20-A993-1895FEAF1D56}"/>
      </w:docPartPr>
      <w:docPartBody>
        <w:p w:rsidR="002314E4" w:rsidRDefault="000D5B37" w:rsidP="000D5B37">
          <w:pPr>
            <w:pStyle w:val="BBA4978B8B174E84B2F32EE9BAAF8E943"/>
          </w:pPr>
          <w:r w:rsidRPr="00175E8B">
            <w:rPr>
              <w:rStyle w:val="PlaceholderText"/>
            </w:rPr>
            <w:t>Click or tap here to enter text.</w:t>
          </w:r>
        </w:p>
      </w:docPartBody>
    </w:docPart>
    <w:docPart>
      <w:docPartPr>
        <w:name w:val="CB310933FEDE49F79D97FFA2E2F1E53E"/>
        <w:category>
          <w:name w:val="General"/>
          <w:gallery w:val="placeholder"/>
        </w:category>
        <w:types>
          <w:type w:val="bbPlcHdr"/>
        </w:types>
        <w:behaviors>
          <w:behavior w:val="content"/>
        </w:behaviors>
        <w:guid w:val="{F613D3A3-BDFA-4A9B-8CE9-3226ED4C60E8}"/>
      </w:docPartPr>
      <w:docPartBody>
        <w:p w:rsidR="002314E4" w:rsidRDefault="000D5B37" w:rsidP="000D5B37">
          <w:pPr>
            <w:pStyle w:val="CB310933FEDE49F79D97FFA2E2F1E53E3"/>
          </w:pPr>
          <w:r w:rsidRPr="00175E8B">
            <w:rPr>
              <w:rStyle w:val="PlaceholderText"/>
            </w:rPr>
            <w:t>Click or tap here to enter text.</w:t>
          </w:r>
        </w:p>
      </w:docPartBody>
    </w:docPart>
    <w:docPart>
      <w:docPartPr>
        <w:name w:val="45980F3071B64276BE585BC5676A519D"/>
        <w:category>
          <w:name w:val="General"/>
          <w:gallery w:val="placeholder"/>
        </w:category>
        <w:types>
          <w:type w:val="bbPlcHdr"/>
        </w:types>
        <w:behaviors>
          <w:behavior w:val="content"/>
        </w:behaviors>
        <w:guid w:val="{45FCCBCB-F7AC-45E7-BADE-B343A0F11D59}"/>
      </w:docPartPr>
      <w:docPartBody>
        <w:p w:rsidR="002314E4" w:rsidRDefault="000D5B37" w:rsidP="000D5B37">
          <w:pPr>
            <w:pStyle w:val="45980F3071B64276BE585BC5676A519D3"/>
          </w:pPr>
          <w:r w:rsidRPr="00175E8B">
            <w:rPr>
              <w:rStyle w:val="PlaceholderText"/>
            </w:rPr>
            <w:t>Click or tap here to enter text.</w:t>
          </w:r>
        </w:p>
      </w:docPartBody>
    </w:docPart>
    <w:docPart>
      <w:docPartPr>
        <w:name w:val="3DCF39E552C84258968612F29E75E453"/>
        <w:category>
          <w:name w:val="General"/>
          <w:gallery w:val="placeholder"/>
        </w:category>
        <w:types>
          <w:type w:val="bbPlcHdr"/>
        </w:types>
        <w:behaviors>
          <w:behavior w:val="content"/>
        </w:behaviors>
        <w:guid w:val="{0801149D-777F-4C54-A1D6-50264202AC5C}"/>
      </w:docPartPr>
      <w:docPartBody>
        <w:p w:rsidR="002314E4" w:rsidRDefault="000D5B37" w:rsidP="000D5B37">
          <w:pPr>
            <w:pStyle w:val="3DCF39E552C84258968612F29E75E4533"/>
          </w:pPr>
          <w:r w:rsidRPr="00175E8B">
            <w:rPr>
              <w:rStyle w:val="PlaceholderText"/>
            </w:rPr>
            <w:t>Click or tap here to enter text.</w:t>
          </w:r>
        </w:p>
      </w:docPartBody>
    </w:docPart>
    <w:docPart>
      <w:docPartPr>
        <w:name w:val="115AF269ABB84B6CA2DB62F21BF151B2"/>
        <w:category>
          <w:name w:val="General"/>
          <w:gallery w:val="placeholder"/>
        </w:category>
        <w:types>
          <w:type w:val="bbPlcHdr"/>
        </w:types>
        <w:behaviors>
          <w:behavior w:val="content"/>
        </w:behaviors>
        <w:guid w:val="{4B51F680-7CE8-45FE-BE76-05C44D127F48}"/>
      </w:docPartPr>
      <w:docPartBody>
        <w:p w:rsidR="002314E4" w:rsidRDefault="000D5B37" w:rsidP="000D5B37">
          <w:pPr>
            <w:pStyle w:val="115AF269ABB84B6CA2DB62F21BF151B23"/>
          </w:pPr>
          <w:r w:rsidRPr="00175E8B">
            <w:rPr>
              <w:rStyle w:val="PlaceholderText"/>
            </w:rPr>
            <w:t>Click or tap here to enter text.</w:t>
          </w:r>
        </w:p>
      </w:docPartBody>
    </w:docPart>
    <w:docPart>
      <w:docPartPr>
        <w:name w:val="C7063876814A45648B0B67659E661C1E"/>
        <w:category>
          <w:name w:val="General"/>
          <w:gallery w:val="placeholder"/>
        </w:category>
        <w:types>
          <w:type w:val="bbPlcHdr"/>
        </w:types>
        <w:behaviors>
          <w:behavior w:val="content"/>
        </w:behaviors>
        <w:guid w:val="{3DDEAF2E-CCDA-490E-950E-6E9960390EFB}"/>
      </w:docPartPr>
      <w:docPartBody>
        <w:p w:rsidR="002314E4" w:rsidRDefault="000D5B37" w:rsidP="000D5B37">
          <w:pPr>
            <w:pStyle w:val="C7063876814A45648B0B67659E661C1E3"/>
          </w:pPr>
          <w:r w:rsidRPr="00175E8B">
            <w:rPr>
              <w:rStyle w:val="PlaceholderText"/>
            </w:rPr>
            <w:t>Click or tap here to enter text.</w:t>
          </w:r>
        </w:p>
      </w:docPartBody>
    </w:docPart>
    <w:docPart>
      <w:docPartPr>
        <w:name w:val="22321171443D422FA1F8A4A6B9950CF6"/>
        <w:category>
          <w:name w:val="General"/>
          <w:gallery w:val="placeholder"/>
        </w:category>
        <w:types>
          <w:type w:val="bbPlcHdr"/>
        </w:types>
        <w:behaviors>
          <w:behavior w:val="content"/>
        </w:behaviors>
        <w:guid w:val="{5ABF87BA-2615-4779-857A-E2F9D0F8F98F}"/>
      </w:docPartPr>
      <w:docPartBody>
        <w:p w:rsidR="002314E4" w:rsidRDefault="000D5B37" w:rsidP="000D5B37">
          <w:pPr>
            <w:pStyle w:val="22321171443D422FA1F8A4A6B9950CF63"/>
          </w:pPr>
          <w:r w:rsidRPr="00175E8B">
            <w:rPr>
              <w:rStyle w:val="PlaceholderText"/>
            </w:rPr>
            <w:t>Click or tap here to enter text.</w:t>
          </w:r>
        </w:p>
      </w:docPartBody>
    </w:docPart>
    <w:docPart>
      <w:docPartPr>
        <w:name w:val="750F027AA8B545FFA837653B821A27BD"/>
        <w:category>
          <w:name w:val="General"/>
          <w:gallery w:val="placeholder"/>
        </w:category>
        <w:types>
          <w:type w:val="bbPlcHdr"/>
        </w:types>
        <w:behaviors>
          <w:behavior w:val="content"/>
        </w:behaviors>
        <w:guid w:val="{1F3CA768-D2F1-4ABB-840D-C259C9A98E5D}"/>
      </w:docPartPr>
      <w:docPartBody>
        <w:p w:rsidR="002314E4" w:rsidRDefault="000D5B37" w:rsidP="000D5B37">
          <w:pPr>
            <w:pStyle w:val="750F027AA8B545FFA837653B821A27BD3"/>
          </w:pPr>
          <w:r w:rsidRPr="00175E8B">
            <w:rPr>
              <w:rStyle w:val="PlaceholderText"/>
            </w:rPr>
            <w:t>Click or tap here to enter text.</w:t>
          </w:r>
        </w:p>
      </w:docPartBody>
    </w:docPart>
    <w:docPart>
      <w:docPartPr>
        <w:name w:val="4BA47A5CA9BF482FB042BAC9A3627491"/>
        <w:category>
          <w:name w:val="General"/>
          <w:gallery w:val="placeholder"/>
        </w:category>
        <w:types>
          <w:type w:val="bbPlcHdr"/>
        </w:types>
        <w:behaviors>
          <w:behavior w:val="content"/>
        </w:behaviors>
        <w:guid w:val="{9C5A7EA1-6AFB-4CC6-94BF-679D6C426266}"/>
      </w:docPartPr>
      <w:docPartBody>
        <w:p w:rsidR="002314E4" w:rsidRDefault="000D5B37" w:rsidP="000D5B37">
          <w:pPr>
            <w:pStyle w:val="4BA47A5CA9BF482FB042BAC9A36274913"/>
          </w:pPr>
          <w:r w:rsidRPr="00175E8B">
            <w:rPr>
              <w:rStyle w:val="PlaceholderText"/>
            </w:rPr>
            <w:t>Click or tap here to enter text.</w:t>
          </w:r>
        </w:p>
      </w:docPartBody>
    </w:docPart>
    <w:docPart>
      <w:docPartPr>
        <w:name w:val="F76F9DC3FE4D4FEC9EB051DCB3CA3F44"/>
        <w:category>
          <w:name w:val="General"/>
          <w:gallery w:val="placeholder"/>
        </w:category>
        <w:types>
          <w:type w:val="bbPlcHdr"/>
        </w:types>
        <w:behaviors>
          <w:behavior w:val="content"/>
        </w:behaviors>
        <w:guid w:val="{C951BE13-7CBE-4052-8DE0-24671D128063}"/>
      </w:docPartPr>
      <w:docPartBody>
        <w:p w:rsidR="002314E4" w:rsidRDefault="000D5B37" w:rsidP="000D5B37">
          <w:pPr>
            <w:pStyle w:val="F76F9DC3FE4D4FEC9EB051DCB3CA3F443"/>
          </w:pPr>
          <w:r w:rsidRPr="00175E8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700B3"/>
    <w:multiLevelType w:val="multilevel"/>
    <w:tmpl w:val="21F644DE"/>
    <w:lvl w:ilvl="0">
      <w:start w:val="1"/>
      <w:numFmt w:val="decimal"/>
      <w:pStyle w:val="499F14D5E69E4FEEBD95FB5DC3022B263"/>
      <w:lvlText w:val="%1."/>
      <w:lvlJc w:val="left"/>
      <w:pPr>
        <w:tabs>
          <w:tab w:val="num" w:pos="720"/>
        </w:tabs>
        <w:ind w:left="720" w:hanging="720"/>
      </w:pPr>
    </w:lvl>
    <w:lvl w:ilvl="1">
      <w:start w:val="1"/>
      <w:numFmt w:val="decimal"/>
      <w:pStyle w:val="7F144363BA724C728892F48E4E64305E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69F090D"/>
    <w:multiLevelType w:val="multilevel"/>
    <w:tmpl w:val="C246A2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96069000">
    <w:abstractNumId w:val="1"/>
  </w:num>
  <w:num w:numId="2" w16cid:durableId="10736248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104800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9222376">
    <w:abstractNumId w:val="0"/>
  </w:num>
  <w:num w:numId="5" w16cid:durableId="4352515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67019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967"/>
    <w:rsid w:val="000A4967"/>
    <w:rsid w:val="000D5B37"/>
    <w:rsid w:val="002314E4"/>
    <w:rsid w:val="0037018F"/>
    <w:rsid w:val="008D1992"/>
    <w:rsid w:val="00A31AB4"/>
    <w:rsid w:val="00CE7121"/>
    <w:rsid w:val="00D40A8D"/>
    <w:rsid w:val="00E90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5B37"/>
    <w:rPr>
      <w:color w:val="808080"/>
    </w:rPr>
  </w:style>
  <w:style w:type="paragraph" w:customStyle="1" w:styleId="FDA8765D07554E069634DB6AEB568DD51">
    <w:name w:val="FDA8765D07554E069634DB6AEB568DD51"/>
    <w:rsid w:val="0037018F"/>
    <w:pPr>
      <w:tabs>
        <w:tab w:val="num" w:pos="720"/>
      </w:tabs>
      <w:suppressAutoHyphens/>
      <w:spacing w:before="120" w:after="120" w:line="240" w:lineRule="auto"/>
      <w:ind w:left="360" w:hanging="360"/>
    </w:pPr>
    <w:rPr>
      <w:rFonts w:eastAsia="Times New Roman" w:cs="Times New Roman"/>
      <w:sz w:val="24"/>
      <w:szCs w:val="24"/>
    </w:rPr>
  </w:style>
  <w:style w:type="paragraph" w:customStyle="1" w:styleId="47D562FA51E44DA08B19C7A37289373C3">
    <w:name w:val="47D562FA51E44DA08B19C7A37289373C3"/>
    <w:rsid w:val="000D5B37"/>
    <w:pPr>
      <w:spacing w:after="120" w:line="240" w:lineRule="auto"/>
    </w:pPr>
    <w:rPr>
      <w:rFonts w:eastAsiaTheme="minorHAnsi"/>
      <w:sz w:val="24"/>
    </w:rPr>
  </w:style>
  <w:style w:type="paragraph" w:customStyle="1" w:styleId="1C848FEF5A334F3DBD10DFBADD8E1AF33">
    <w:name w:val="1C848FEF5A334F3DBD10DFBADD8E1AF33"/>
    <w:rsid w:val="000D5B37"/>
    <w:pPr>
      <w:spacing w:after="120" w:line="240" w:lineRule="auto"/>
    </w:pPr>
    <w:rPr>
      <w:rFonts w:eastAsiaTheme="minorHAnsi"/>
      <w:sz w:val="24"/>
    </w:rPr>
  </w:style>
  <w:style w:type="paragraph" w:customStyle="1" w:styleId="499F14D5E69E4FEEBD95FB5DC3022B263">
    <w:name w:val="499F14D5E69E4FEEBD95FB5DC3022B263"/>
    <w:rsid w:val="000D5B37"/>
    <w:pPr>
      <w:numPr>
        <w:numId w:val="4"/>
      </w:numPr>
      <w:suppressAutoHyphens/>
      <w:spacing w:before="120" w:after="120" w:line="240" w:lineRule="auto"/>
      <w:ind w:left="360" w:hanging="360"/>
    </w:pPr>
    <w:rPr>
      <w:rFonts w:eastAsia="Times New Roman" w:cs="Times New Roman"/>
      <w:sz w:val="24"/>
      <w:szCs w:val="24"/>
    </w:rPr>
  </w:style>
  <w:style w:type="paragraph" w:customStyle="1" w:styleId="FDA8765D07554E069634DB6AEB568DD53">
    <w:name w:val="FDA8765D07554E069634DB6AEB568DD53"/>
    <w:rsid w:val="000D5B37"/>
    <w:pPr>
      <w:tabs>
        <w:tab w:val="num" w:pos="720"/>
      </w:tabs>
      <w:suppressAutoHyphens/>
      <w:spacing w:before="120" w:after="120" w:line="240" w:lineRule="auto"/>
      <w:ind w:left="360" w:hanging="360"/>
    </w:pPr>
    <w:rPr>
      <w:rFonts w:eastAsia="Times New Roman" w:cs="Times New Roman"/>
      <w:sz w:val="24"/>
      <w:szCs w:val="24"/>
    </w:rPr>
  </w:style>
  <w:style w:type="paragraph" w:customStyle="1" w:styleId="7F144363BA724C728892F48E4E64305E3">
    <w:name w:val="7F144363BA724C728892F48E4E64305E3"/>
    <w:rsid w:val="000D5B37"/>
    <w:pPr>
      <w:keepLines/>
      <w:numPr>
        <w:ilvl w:val="1"/>
        <w:numId w:val="5"/>
      </w:numPr>
      <w:spacing w:before="120" w:after="120" w:line="240" w:lineRule="auto"/>
      <w:ind w:left="720" w:hanging="360"/>
    </w:pPr>
    <w:rPr>
      <w:rFonts w:eastAsia="Times New Roman" w:cs="Times New Roman"/>
      <w:sz w:val="24"/>
      <w:szCs w:val="24"/>
    </w:rPr>
  </w:style>
  <w:style w:type="paragraph" w:customStyle="1" w:styleId="ACDFBA4DB0D0424289D8BFB7D05224CD3">
    <w:name w:val="ACDFBA4DB0D0424289D8BFB7D05224CD3"/>
    <w:rsid w:val="000D5B37"/>
    <w:pPr>
      <w:keepLines/>
      <w:tabs>
        <w:tab w:val="num" w:pos="1440"/>
      </w:tabs>
      <w:spacing w:before="120" w:after="120" w:line="240" w:lineRule="auto"/>
      <w:ind w:left="720" w:hanging="360"/>
    </w:pPr>
    <w:rPr>
      <w:rFonts w:eastAsia="Times New Roman" w:cs="Times New Roman"/>
      <w:sz w:val="24"/>
      <w:szCs w:val="24"/>
    </w:rPr>
  </w:style>
  <w:style w:type="paragraph" w:customStyle="1" w:styleId="BA65ECF7B3C749C8A5CD60AA930CCA993">
    <w:name w:val="BA65ECF7B3C749C8A5CD60AA930CCA993"/>
    <w:rsid w:val="000D5B37"/>
    <w:pPr>
      <w:keepLines/>
      <w:tabs>
        <w:tab w:val="num" w:pos="1440"/>
      </w:tabs>
      <w:spacing w:before="120" w:after="120" w:line="240" w:lineRule="auto"/>
      <w:ind w:left="720" w:hanging="360"/>
    </w:pPr>
    <w:rPr>
      <w:rFonts w:eastAsia="Times New Roman" w:cs="Times New Roman"/>
      <w:sz w:val="24"/>
      <w:szCs w:val="24"/>
    </w:rPr>
  </w:style>
  <w:style w:type="paragraph" w:customStyle="1" w:styleId="9ACBD439EAC14E0193EF558BC13E3C873">
    <w:name w:val="9ACBD439EAC14E0193EF558BC13E3C87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BE8C82C7CCC14D5790310A5363151FC23">
    <w:name w:val="BE8C82C7CCC14D5790310A5363151FC2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AD492809CB1E4CC7926F37DDE991B2053">
    <w:name w:val="AD492809CB1E4CC7926F37DDE991B205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6C62D157A3684E769C28B1AC58BEDE433">
    <w:name w:val="6C62D157A3684E769C28B1AC58BEDE43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FEC36A99067F4A0AA4EDD94B44A6F9A63">
    <w:name w:val="FEC36A99067F4A0AA4EDD94B44A6F9A6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57511E642BF44C92BF6F36E9FFBDE6D03">
    <w:name w:val="57511E642BF44C92BF6F36E9FFBDE6D0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419794F2FE3749D096DF46678D6EB8FB3">
    <w:name w:val="419794F2FE3749D096DF46678D6EB8FB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8AC8A1DE9A894EA5ACA3F523B61E28B43">
    <w:name w:val="8AC8A1DE9A894EA5ACA3F523B61E28B4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F581A0A72ED64E68849459887FC60FE23">
    <w:name w:val="F581A0A72ED64E68849459887FC60FE2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775BECAF2B2B424F980FD57824E8A7EB3">
    <w:name w:val="775BECAF2B2B424F980FD57824E8A7EB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2041E62391864B9EA43C6604610A689D3">
    <w:name w:val="2041E62391864B9EA43C6604610A689D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08AFBD43FAD0498694639FFB179C37443">
    <w:name w:val="08AFBD43FAD0498694639FFB179C3744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4B883E5E2C9342A895A60E3159D794E73">
    <w:name w:val="4B883E5E2C9342A895A60E3159D794E7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544D56C620474958AB6BE855F9E767B53">
    <w:name w:val="544D56C620474958AB6BE855F9E767B5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B76AD1927D874EFB980655540C6C241A3">
    <w:name w:val="B76AD1927D874EFB980655540C6C241A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4A7F378CA5634483A7570C4157EB105F3">
    <w:name w:val="4A7F378CA5634483A7570C4157EB105F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5CAF8C5FA7C741278560197171B681853">
    <w:name w:val="5CAF8C5FA7C741278560197171B68185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74FD57B1833E4D1C81BAEE65F949E3FE3">
    <w:name w:val="74FD57B1833E4D1C81BAEE65F949E3FE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01359527A95D44698AD078BECA6A1BEB3">
    <w:name w:val="01359527A95D44698AD078BECA6A1BEB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A2025E76758843D2A1231A503D0172423">
    <w:name w:val="A2025E76758843D2A1231A503D017242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9F067790805649C5A027F214A8B5E9223">
    <w:name w:val="9F067790805649C5A027F214A8B5E9223"/>
    <w:rsid w:val="000D5B37"/>
    <w:pPr>
      <w:spacing w:after="120" w:line="240" w:lineRule="auto"/>
    </w:pPr>
    <w:rPr>
      <w:rFonts w:eastAsiaTheme="minorHAnsi"/>
      <w:sz w:val="24"/>
    </w:rPr>
  </w:style>
  <w:style w:type="paragraph" w:customStyle="1" w:styleId="1B4B2A8250514EADBB0E9EED036F72EB3">
    <w:name w:val="1B4B2A8250514EADBB0E9EED036F72EB3"/>
    <w:rsid w:val="000D5B37"/>
    <w:pPr>
      <w:spacing w:after="120" w:line="240" w:lineRule="auto"/>
    </w:pPr>
    <w:rPr>
      <w:rFonts w:eastAsiaTheme="minorHAnsi"/>
      <w:sz w:val="24"/>
    </w:rPr>
  </w:style>
  <w:style w:type="paragraph" w:customStyle="1" w:styleId="C83306C9534E4121817950E97F66198A3">
    <w:name w:val="C83306C9534E4121817950E97F66198A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663E290D8B0E4242B2AA5358A12B73033">
    <w:name w:val="663E290D8B0E4242B2AA5358A12B7303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26977D1D34184E65A4AD7074E21071A63">
    <w:name w:val="26977D1D34184E65A4AD7074E21071A6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7108D41AC27240F6A09F57AEC00BFA433">
    <w:name w:val="7108D41AC27240F6A09F57AEC00BFA433"/>
    <w:rsid w:val="000D5B37"/>
    <w:pPr>
      <w:tabs>
        <w:tab w:val="num" w:pos="720"/>
      </w:tabs>
      <w:suppressAutoHyphens/>
      <w:spacing w:before="120" w:after="120" w:line="240" w:lineRule="auto"/>
      <w:ind w:left="360" w:hanging="360"/>
    </w:pPr>
    <w:rPr>
      <w:rFonts w:eastAsia="Times New Roman" w:cs="Times New Roman"/>
      <w:sz w:val="24"/>
      <w:szCs w:val="24"/>
    </w:rPr>
  </w:style>
  <w:style w:type="paragraph" w:customStyle="1" w:styleId="76AE4B1E3B924957A5661159B97B5EAF3">
    <w:name w:val="76AE4B1E3B924957A5661159B97B5EAF3"/>
    <w:rsid w:val="000D5B37"/>
    <w:pPr>
      <w:tabs>
        <w:tab w:val="num" w:pos="720"/>
      </w:tabs>
      <w:suppressAutoHyphens/>
      <w:spacing w:before="120" w:after="120" w:line="240" w:lineRule="auto"/>
      <w:ind w:left="360" w:hanging="360"/>
    </w:pPr>
    <w:rPr>
      <w:rFonts w:eastAsia="Times New Roman" w:cs="Times New Roman"/>
      <w:sz w:val="24"/>
      <w:szCs w:val="24"/>
    </w:rPr>
  </w:style>
  <w:style w:type="paragraph" w:customStyle="1" w:styleId="6E0C6E3642C54DFA92EF5E1DD4FF12923">
    <w:name w:val="6E0C6E3642C54DFA92EF5E1DD4FF1292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D0C916FADCB4489288F08D96CAACF4D33">
    <w:name w:val="D0C916FADCB4489288F08D96CAACF4D3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3AC22E5864E048A78F414924053E0AC63">
    <w:name w:val="3AC22E5864E048A78F414924053E0AC6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6BC3A48205E44A4B82BA0E3998FE42C93">
    <w:name w:val="6BC3A48205E44A4B82BA0E3998FE42C9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31A90DA9074C47A29357F56148B5FA103">
    <w:name w:val="31A90DA9074C47A29357F56148B5FA10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9690B048B16B4E3FB8EDF37E7C32AE0E3">
    <w:name w:val="9690B048B16B4E3FB8EDF37E7C32AE0E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57FA3A17CE454996910C0A6FEBFF95D43">
    <w:name w:val="57FA3A17CE454996910C0A6FEBFF95D4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0FB102462A324B4680CEAB26B6204B033">
    <w:name w:val="0FB102462A324B4680CEAB26B6204B03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C8E157A15FB34546A18B3B808B41CD6A3">
    <w:name w:val="C8E157A15FB34546A18B3B808B41CD6A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2BFA5CA20B884A47930A7A5ECF80B6D43">
    <w:name w:val="2BFA5CA20B884A47930A7A5ECF80B6D4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82BF7C3145AE4C65B833945CACB6FFEF3">
    <w:name w:val="82BF7C3145AE4C65B833945CACB6FFEF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8261F930BE9E440B952DF2F74C0202D13">
    <w:name w:val="8261F930BE9E440B952DF2F74C0202D1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B0379D06BBD24CC98C9C91E5BE6694593">
    <w:name w:val="B0379D06BBD24CC98C9C91E5BE669459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2FDA8E78938F49BDB06E853320900FD93">
    <w:name w:val="2FDA8E78938F49BDB06E853320900FD9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BAA32EE8ED564A71A557F4EF4F4F15043">
    <w:name w:val="BAA32EE8ED564A71A557F4EF4F4F1504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BBA4978B8B174E84B2F32EE9BAAF8E943">
    <w:name w:val="BBA4978B8B174E84B2F32EE9BAAF8E94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CB310933FEDE49F79D97FFA2E2F1E53E3">
    <w:name w:val="CB310933FEDE49F79D97FFA2E2F1E53E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45980F3071B64276BE585BC5676A519D3">
    <w:name w:val="45980F3071B64276BE585BC5676A519D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3DCF39E552C84258968612F29E75E4533">
    <w:name w:val="3DCF39E552C84258968612F29E75E453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115AF269ABB84B6CA2DB62F21BF151B23">
    <w:name w:val="115AF269ABB84B6CA2DB62F21BF151B2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C7063876814A45648B0B67659E661C1E3">
    <w:name w:val="C7063876814A45648B0B67659E661C1E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22321171443D422FA1F8A4A6B9950CF63">
    <w:name w:val="22321171443D422FA1F8A4A6B9950CF63"/>
    <w:rsid w:val="000D5B37"/>
    <w:pPr>
      <w:keepLines/>
      <w:tabs>
        <w:tab w:val="num" w:pos="720"/>
      </w:tabs>
      <w:spacing w:before="120" w:after="2480" w:line="240" w:lineRule="auto"/>
      <w:ind w:left="360" w:hanging="360"/>
    </w:pPr>
    <w:rPr>
      <w:rFonts w:eastAsia="Times New Roman" w:cs="Times New Roman"/>
      <w:sz w:val="24"/>
      <w:szCs w:val="24"/>
    </w:rPr>
  </w:style>
  <w:style w:type="paragraph" w:customStyle="1" w:styleId="750F027AA8B545FFA837653B821A27BD3">
    <w:name w:val="750F027AA8B545FFA837653B821A27BD3"/>
    <w:rsid w:val="000D5B37"/>
    <w:pPr>
      <w:spacing w:after="120" w:line="240" w:lineRule="auto"/>
    </w:pPr>
    <w:rPr>
      <w:rFonts w:eastAsiaTheme="minorHAnsi"/>
      <w:sz w:val="24"/>
    </w:rPr>
  </w:style>
  <w:style w:type="paragraph" w:customStyle="1" w:styleId="4BA47A5CA9BF482FB042BAC9A36274913">
    <w:name w:val="4BA47A5CA9BF482FB042BAC9A36274913"/>
    <w:rsid w:val="000D5B37"/>
    <w:pPr>
      <w:spacing w:after="120" w:line="240" w:lineRule="auto"/>
    </w:pPr>
    <w:rPr>
      <w:rFonts w:eastAsiaTheme="minorHAnsi"/>
      <w:sz w:val="24"/>
    </w:rPr>
  </w:style>
  <w:style w:type="paragraph" w:customStyle="1" w:styleId="F76F9DC3FE4D4FEC9EB051DCB3CA3F443">
    <w:name w:val="F76F9DC3FE4D4FEC9EB051DCB3CA3F443"/>
    <w:rsid w:val="000D5B37"/>
    <w:pPr>
      <w:spacing w:after="120" w:line="240" w:lineRule="auto"/>
    </w:pPr>
    <w:rPr>
      <w:rFonts w:eastAsiaTheme="minorHAnsi"/>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doNotRelyOnCSS/>
</w:webSettings>
</file>

<file path=word/theme/theme1.xml><?xml version="1.0" encoding="utf-8"?>
<a:theme xmlns:a="http://schemas.openxmlformats.org/drawingml/2006/main" name="Office Theme">
  <a:themeElements>
    <a:clrScheme name="AIR 2021">
      <a:dk1>
        <a:srgbClr val="000000"/>
      </a:dk1>
      <a:lt1>
        <a:srgbClr val="FFFFFF"/>
      </a:lt1>
      <a:dk2>
        <a:srgbClr val="1C252D"/>
      </a:dk2>
      <a:lt2>
        <a:srgbClr val="D1EEFC"/>
      </a:lt2>
      <a:accent1>
        <a:srgbClr val="00507F"/>
      </a:accent1>
      <a:accent2>
        <a:srgbClr val="009DD7"/>
      </a:accent2>
      <a:accent3>
        <a:srgbClr val="006E9F"/>
      </a:accent3>
      <a:accent4>
        <a:srgbClr val="08A94F"/>
      </a:accent4>
      <a:accent5>
        <a:srgbClr val="028342"/>
      </a:accent5>
      <a:accent6>
        <a:srgbClr val="E2E6E8"/>
      </a:accent6>
      <a:hlink>
        <a:srgbClr val="00507F"/>
      </a:hlink>
      <a:folHlink>
        <a:srgbClr val="49134C"/>
      </a:folHlink>
    </a:clrScheme>
    <a:fontScheme name="AIR Board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92976CC068854F95077E8CC102D625" ma:contentTypeVersion="4" ma:contentTypeDescription="Create a new document." ma:contentTypeScope="" ma:versionID="47cca863897916db5d16eb7e1f761f58">
  <xsd:schema xmlns:xsd="http://www.w3.org/2001/XMLSchema" xmlns:xs="http://www.w3.org/2001/XMLSchema" xmlns:p="http://schemas.microsoft.com/office/2006/metadata/properties" xmlns:ns2="36de44b3-bfae-44ed-9250-f83a745563f5" xmlns:ns3="266a615d-b33b-40f1-aa8d-5db3ad273c1a" targetNamespace="http://schemas.microsoft.com/office/2006/metadata/properties" ma:root="true" ma:fieldsID="5af39c4f763e74b3c9c168c37ab63ee4" ns2:_="" ns3:_="">
    <xsd:import namespace="36de44b3-bfae-44ed-9250-f83a745563f5"/>
    <xsd:import namespace="266a615d-b33b-40f1-aa8d-5db3ad273c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e44b3-bfae-44ed-9250-f83a745563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6a615d-b33b-40f1-aa8d-5db3ad273c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05D49F-D351-4FA3-95A4-84056D0D30F6}">
  <ds:schemaRefs>
    <ds:schemaRef ds:uri="http://schemas.openxmlformats.org/officeDocument/2006/bibliography"/>
  </ds:schemaRefs>
</ds:datastoreItem>
</file>

<file path=customXml/itemProps2.xml><?xml version="1.0" encoding="utf-8"?>
<ds:datastoreItem xmlns:ds="http://schemas.openxmlformats.org/officeDocument/2006/customXml" ds:itemID="{F689C96E-8AB8-4424-8AE7-AF855A686D67}"/>
</file>

<file path=customXml/itemProps3.xml><?xml version="1.0" encoding="utf-8"?>
<ds:datastoreItem xmlns:ds="http://schemas.openxmlformats.org/officeDocument/2006/customXml" ds:itemID="{3E8BCB51-57FB-488E-8ED0-2DDCB9F00B25}"/>
</file>

<file path=customXml/itemProps4.xml><?xml version="1.0" encoding="utf-8"?>
<ds:datastoreItem xmlns:ds="http://schemas.openxmlformats.org/officeDocument/2006/customXml" ds:itemID="{F2E5A349-25F2-4488-BA9E-7326E0DF323F}"/>
</file>

<file path=docProps/app.xml><?xml version="1.0" encoding="utf-8"?>
<Properties xmlns="http://schemas.openxmlformats.org/officeDocument/2006/extended-properties" xmlns:vt="http://schemas.openxmlformats.org/officeDocument/2006/docPropsVTypes">
  <Template>Normal</Template>
  <TotalTime>4</TotalTime>
  <Pages>8</Pages>
  <Words>1729</Words>
  <Characters>9861</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RETAIN Virtual Annual Convening: Reflections Guide</vt:lpstr>
    </vt:vector>
  </TitlesOfParts>
  <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RETAIN Virtual Annual Convening: Reflections Guide</dc:title>
  <dc:subject>RETAIN Virtual Annual Convening: Reflections Guide</dc:subject>
  <dc:creator>Retaining Employment and Talent After Injury/Illness Network (RETAIN); American Institutes for Research (AIR)</dc:creator>
  <cp:keywords>Retaining Employment and Talent After Injury/Illness Network; RETAIN; reflection guide; annual convening; virtual</cp:keywords>
  <dc:description/>
  <cp:lastModifiedBy>Henry, Melissa</cp:lastModifiedBy>
  <cp:revision>2</cp:revision>
  <dcterms:created xsi:type="dcterms:W3CDTF">2022-09-15T19:05:00Z</dcterms:created>
  <dcterms:modified xsi:type="dcterms:W3CDTF">2022-09-15T19:05:00Z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1 Attributes">
    <vt:lpwstr>Heading 1, Size 24, Bold, Title Case, Left Aligned, 12 Points Before Paragraph</vt:lpwstr>
  </property>
  <property fmtid="{D5CDD505-2E9C-101B-9397-08002B2CF9AE}" pid="3" name="H2 Attributes">
    <vt:lpwstr>Heading 2, Size 18, Bold, Title Case, Left Aligned, 12 Points Before Paragraph</vt:lpwstr>
  </property>
  <property fmtid="{D5CDD505-2E9C-101B-9397-08002B2CF9AE}" pid="4" name="H3 Attributes">
    <vt:lpwstr>Heading 3, Size 14, Bold, Title Case, Left Aligned, 12 Points Before Paragraph</vt:lpwstr>
  </property>
  <property fmtid="{D5CDD505-2E9C-101B-9397-08002B2CF9AE}" pid="5" name="H4 Attributes">
    <vt:lpwstr>Heading 4, Size 13, Bold Italic, Title Case, Left Aligned, 12 Points Before Paragraph</vt:lpwstr>
  </property>
  <property fmtid="{D5CDD505-2E9C-101B-9397-08002B2CF9AE}" pid="6" name="Body Text Size">
    <vt:lpwstr>12</vt:lpwstr>
  </property>
  <property fmtid="{D5CDD505-2E9C-101B-9397-08002B2CF9AE}" pid="7" name="Body Text Paragraph">
    <vt:lpwstr>12 points before paragraph</vt:lpwstr>
  </property>
  <property fmtid="{D5CDD505-2E9C-101B-9397-08002B2CF9AE}" pid="8" name="Block Text Indent">
    <vt:lpwstr>0.5" from the left margin. Right margin is not indented.</vt:lpwstr>
  </property>
  <property fmtid="{D5CDD505-2E9C-101B-9397-08002B2CF9AE}" pid="9" name="Bullet1 Character">
    <vt:lpwstr>bullet character 140 (14 points)</vt:lpwstr>
  </property>
  <property fmtid="{D5CDD505-2E9C-101B-9397-08002B2CF9AE}" pid="10" name="Bullet2 Character">
    <vt:lpwstr>bullet character 150</vt:lpwstr>
  </property>
  <property fmtid="{D5CDD505-2E9C-101B-9397-08002B2CF9AE}" pid="11" name="Bullet3 Character">
    <vt:lpwstr>bullet character 187</vt:lpwstr>
  </property>
  <property fmtid="{D5CDD505-2E9C-101B-9397-08002B2CF9AE}" pid="12" name="TableStyle">
    <vt:lpwstr>AIR Blue Table</vt:lpwstr>
  </property>
  <property fmtid="{D5CDD505-2E9C-101B-9397-08002B2CF9AE}" pid="13" name="TableText Attributes">
    <vt:lpwstr>10 pt</vt:lpwstr>
  </property>
  <property fmtid="{D5CDD505-2E9C-101B-9397-08002B2CF9AE}" pid="14" name="TableStyle Attributes">
    <vt:lpwstr>bold column headings, 2 points before and after paragraph, table heading rows are Accent 1 60% lighter, banded rows are Accent 1 80% lighter, all borders on with line width of 0.75 points</vt:lpwstr>
  </property>
  <property fmtid="{D5CDD505-2E9C-101B-9397-08002B2CF9AE}" pid="15" name="ContentTypeId">
    <vt:lpwstr>0x010100D992976CC068854F95077E8CC102D625</vt:lpwstr>
  </property>
</Properties>
</file>