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B485B" w14:textId="3B574DF8" w:rsidR="00E911F2" w:rsidRPr="000018A8" w:rsidRDefault="00E911F2" w:rsidP="000018A8">
      <w:pPr>
        <w:pStyle w:val="Heading1"/>
      </w:pPr>
      <w:bookmarkStart w:id="0" w:name="_Toc83915492"/>
      <w:bookmarkStart w:id="1" w:name="_Toc85459125"/>
      <w:r w:rsidRPr="000018A8">
        <w:t>RETAIN Strategic Communications Plan Sample Template</w:t>
      </w:r>
      <w:bookmarkEnd w:id="0"/>
      <w:bookmarkEnd w:id="1"/>
    </w:p>
    <w:p w14:paraId="49E29C25" w14:textId="769C9AC1" w:rsidR="00434A46" w:rsidRDefault="00E911F2" w:rsidP="00273F44">
      <w:pPr>
        <w:pStyle w:val="BodyTextPostHead"/>
      </w:pPr>
      <w:r>
        <w:t xml:space="preserve">The </w:t>
      </w:r>
      <w:r w:rsidRPr="006E277E">
        <w:t>RETAIN State Strategic Communications Plan Sample Template</w:t>
      </w:r>
      <w:r>
        <w:t xml:space="preserve"> (Sample Template) is designed to be used in conjunction with </w:t>
      </w:r>
      <w:r w:rsidRPr="00434A46">
        <w:t>the RETAIN Strategic Communications Pl</w:t>
      </w:r>
      <w:r w:rsidR="009347D9" w:rsidRPr="00434A46">
        <w:t>an Guide</w:t>
      </w:r>
      <w:r w:rsidR="002A6B35" w:rsidRPr="00434A46">
        <w:t>. The Sample Template replicates the format described in the Guide. Used together, these wi</w:t>
      </w:r>
      <w:r w:rsidRPr="00434A46">
        <w:t xml:space="preserve">ll </w:t>
      </w:r>
      <w:r w:rsidR="002A6B35" w:rsidRPr="00434A46">
        <w:t>lead</w:t>
      </w:r>
      <w:r w:rsidRPr="00434A46">
        <w:t xml:space="preserve"> </w:t>
      </w:r>
      <w:r>
        <w:t xml:space="preserve">you through the process of </w:t>
      </w:r>
      <w:r w:rsidRPr="00972396">
        <w:t>organizing and planning communications regarding RETAIN outreach to employers, pa</w:t>
      </w:r>
      <w:r w:rsidR="00101B44">
        <w:t>rticipa</w:t>
      </w:r>
      <w:r w:rsidRPr="00972396">
        <w:t>nts, and health care providers</w:t>
      </w:r>
      <w:r>
        <w:t>.</w:t>
      </w:r>
    </w:p>
    <w:p w14:paraId="6FEAD7E2" w14:textId="3E37E0E8" w:rsidR="00E911F2" w:rsidRDefault="00434A46" w:rsidP="00794DA3">
      <w:pPr>
        <w:pStyle w:val="BodyTextPostHead"/>
      </w:pPr>
      <w:r>
        <w:t xml:space="preserve">The Sample Template </w:t>
      </w:r>
      <w:r w:rsidR="00E911F2">
        <w:t>provides a</w:t>
      </w:r>
      <w:r w:rsidR="006D762C">
        <w:t xml:space="preserve"> model </w:t>
      </w:r>
      <w:r w:rsidR="00E911F2">
        <w:t>of an effective organizational structure for a strategic communications plan</w:t>
      </w:r>
      <w:r>
        <w:t>, but ple</w:t>
      </w:r>
      <w:r w:rsidR="00E911F2">
        <w:t xml:space="preserve">ase note this is </w:t>
      </w:r>
      <w:r w:rsidR="00E911F2" w:rsidRPr="00434A46">
        <w:t>not</w:t>
      </w:r>
      <w:r w:rsidR="00E911F2">
        <w:t xml:space="preserve"> the only way to organize a strategic communications plan. It is an </w:t>
      </w:r>
      <w:r w:rsidR="00E911F2" w:rsidRPr="00434A46">
        <w:t>example</w:t>
      </w:r>
      <w:r w:rsidR="00E911F2">
        <w:rPr>
          <w:i/>
          <w:iCs/>
        </w:rPr>
        <w:t xml:space="preserve"> </w:t>
      </w:r>
      <w:r w:rsidR="00E911F2">
        <w:t xml:space="preserve">designed for you to customize to meet your state’s RETAIN </w:t>
      </w:r>
      <w:r w:rsidR="002A6B35">
        <w:t>communications</w:t>
      </w:r>
      <w:r w:rsidR="00E911F2">
        <w:t xml:space="preserve"> needs and goals.</w:t>
      </w:r>
    </w:p>
    <w:p w14:paraId="5921A282" w14:textId="00425A94" w:rsidR="002A6B35" w:rsidRPr="003876BC" w:rsidRDefault="002A6B35" w:rsidP="00AD1D1C">
      <w:pPr>
        <w:pStyle w:val="BodyTextPostHead"/>
        <w:pBdr>
          <w:bottom w:val="single" w:sz="12" w:space="18" w:color="00507F" w:themeColor="accent1"/>
        </w:pBdr>
        <w:spacing w:after="0"/>
        <w:rPr>
          <w:rFonts w:cstheme="minorHAnsi"/>
        </w:rPr>
      </w:pPr>
    </w:p>
    <w:p w14:paraId="71E0F084" w14:textId="77777777" w:rsidR="0096487E" w:rsidRPr="00AD1D1C" w:rsidRDefault="0096487E" w:rsidP="000018A8">
      <w:pPr>
        <w:pStyle w:val="Heading2-NoTOC"/>
        <w:spacing w:before="240" w:after="120"/>
        <w:rPr>
          <w:sz w:val="28"/>
          <w:szCs w:val="28"/>
        </w:rPr>
      </w:pPr>
      <w:r w:rsidRPr="000018A8">
        <w:rPr>
          <w:sz w:val="28"/>
          <w:szCs w:val="28"/>
        </w:rPr>
        <w:t>Table of Contents</w:t>
      </w:r>
    </w:p>
    <w:p w14:paraId="16930A83" w14:textId="09580CDC" w:rsidR="00794DA3" w:rsidRDefault="00566D1E">
      <w:pPr>
        <w:pStyle w:val="TOC1"/>
        <w:rPr>
          <w:rFonts w:eastAsiaTheme="minorEastAsia"/>
          <w:noProof/>
          <w:sz w:val="22"/>
          <w:szCs w:val="22"/>
        </w:rPr>
      </w:pPr>
      <w:r>
        <w:rPr>
          <w:b/>
        </w:rPr>
        <w:fldChar w:fldCharType="begin"/>
      </w:r>
      <w:r>
        <w:rPr>
          <w:b/>
        </w:rPr>
        <w:instrText xml:space="preserve"> TOC \h \z \u \t "Heading 2,1" </w:instrText>
      </w:r>
      <w:r>
        <w:rPr>
          <w:b/>
        </w:rPr>
        <w:fldChar w:fldCharType="separate"/>
      </w:r>
      <w:hyperlink w:anchor="_Toc85534897" w:history="1">
        <w:r w:rsidR="00794DA3" w:rsidRPr="006879C6">
          <w:rPr>
            <w:rStyle w:val="Hyperlink"/>
            <w:noProof/>
          </w:rPr>
          <w:t>Overview or Executive Summary</w:t>
        </w:r>
        <w:r w:rsidR="00794DA3">
          <w:rPr>
            <w:noProof/>
            <w:webHidden/>
          </w:rPr>
          <w:tab/>
        </w:r>
        <w:r w:rsidR="00794DA3" w:rsidRPr="00794DA3">
          <w:rPr>
            <w:noProof/>
            <w:webHidden/>
          </w:rPr>
          <w:t>A–</w:t>
        </w:r>
        <w:r w:rsidR="00794DA3">
          <w:rPr>
            <w:noProof/>
            <w:webHidden/>
          </w:rPr>
          <w:fldChar w:fldCharType="begin"/>
        </w:r>
        <w:r w:rsidR="00794DA3">
          <w:rPr>
            <w:noProof/>
            <w:webHidden/>
          </w:rPr>
          <w:instrText xml:space="preserve"> PAGEREF _Toc85534897 \h </w:instrText>
        </w:r>
        <w:r w:rsidR="00794DA3">
          <w:rPr>
            <w:noProof/>
            <w:webHidden/>
          </w:rPr>
        </w:r>
        <w:r w:rsidR="00794DA3">
          <w:rPr>
            <w:noProof/>
            <w:webHidden/>
          </w:rPr>
          <w:fldChar w:fldCharType="separate"/>
        </w:r>
        <w:r w:rsidR="00794DA3">
          <w:rPr>
            <w:noProof/>
            <w:webHidden/>
          </w:rPr>
          <w:t>2</w:t>
        </w:r>
        <w:r w:rsidR="00794DA3">
          <w:rPr>
            <w:noProof/>
            <w:webHidden/>
          </w:rPr>
          <w:fldChar w:fldCharType="end"/>
        </w:r>
      </w:hyperlink>
    </w:p>
    <w:p w14:paraId="2206F053" w14:textId="74553FAD" w:rsidR="00794DA3" w:rsidRDefault="00CC15DB">
      <w:pPr>
        <w:pStyle w:val="TOC1"/>
        <w:rPr>
          <w:rFonts w:eastAsiaTheme="minorEastAsia"/>
          <w:noProof/>
          <w:sz w:val="22"/>
          <w:szCs w:val="22"/>
        </w:rPr>
      </w:pPr>
      <w:hyperlink w:anchor="_Toc85534898" w:history="1">
        <w:r w:rsidR="00794DA3" w:rsidRPr="006879C6">
          <w:rPr>
            <w:rStyle w:val="Hyperlink"/>
            <w:noProof/>
          </w:rPr>
          <w:t>Communications Goals</w:t>
        </w:r>
        <w:r w:rsidR="00794DA3">
          <w:rPr>
            <w:noProof/>
            <w:webHidden/>
          </w:rPr>
          <w:tab/>
        </w:r>
        <w:r w:rsidR="00794DA3" w:rsidRPr="00794DA3">
          <w:rPr>
            <w:noProof/>
            <w:webHidden/>
          </w:rPr>
          <w:t>A–</w:t>
        </w:r>
        <w:r w:rsidR="00794DA3">
          <w:rPr>
            <w:noProof/>
            <w:webHidden/>
          </w:rPr>
          <w:fldChar w:fldCharType="begin"/>
        </w:r>
        <w:r w:rsidR="00794DA3">
          <w:rPr>
            <w:noProof/>
            <w:webHidden/>
          </w:rPr>
          <w:instrText xml:space="preserve"> PAGEREF _Toc85534898 \h </w:instrText>
        </w:r>
        <w:r w:rsidR="00794DA3">
          <w:rPr>
            <w:noProof/>
            <w:webHidden/>
          </w:rPr>
        </w:r>
        <w:r w:rsidR="00794DA3">
          <w:rPr>
            <w:noProof/>
            <w:webHidden/>
          </w:rPr>
          <w:fldChar w:fldCharType="separate"/>
        </w:r>
        <w:r w:rsidR="00794DA3">
          <w:rPr>
            <w:noProof/>
            <w:webHidden/>
          </w:rPr>
          <w:t>2</w:t>
        </w:r>
        <w:r w:rsidR="00794DA3">
          <w:rPr>
            <w:noProof/>
            <w:webHidden/>
          </w:rPr>
          <w:fldChar w:fldCharType="end"/>
        </w:r>
      </w:hyperlink>
    </w:p>
    <w:p w14:paraId="7F3E647C" w14:textId="1AF99852" w:rsidR="00794DA3" w:rsidRDefault="00CC15DB">
      <w:pPr>
        <w:pStyle w:val="TOC1"/>
        <w:rPr>
          <w:rFonts w:eastAsiaTheme="minorEastAsia"/>
          <w:noProof/>
          <w:sz w:val="22"/>
          <w:szCs w:val="22"/>
        </w:rPr>
      </w:pPr>
      <w:hyperlink w:anchor="_Toc85534899" w:history="1">
        <w:r w:rsidR="00794DA3" w:rsidRPr="006879C6">
          <w:rPr>
            <w:rStyle w:val="Hyperlink"/>
            <w:noProof/>
          </w:rPr>
          <w:t>Background</w:t>
        </w:r>
        <w:r w:rsidR="00794DA3">
          <w:rPr>
            <w:noProof/>
            <w:webHidden/>
          </w:rPr>
          <w:tab/>
        </w:r>
        <w:r w:rsidR="00794DA3" w:rsidRPr="00794DA3">
          <w:rPr>
            <w:noProof/>
            <w:webHidden/>
          </w:rPr>
          <w:t>A–</w:t>
        </w:r>
        <w:r w:rsidR="00794DA3">
          <w:rPr>
            <w:noProof/>
            <w:webHidden/>
          </w:rPr>
          <w:fldChar w:fldCharType="begin"/>
        </w:r>
        <w:r w:rsidR="00794DA3">
          <w:rPr>
            <w:noProof/>
            <w:webHidden/>
          </w:rPr>
          <w:instrText xml:space="preserve"> PAGEREF _Toc85534899 \h </w:instrText>
        </w:r>
        <w:r w:rsidR="00794DA3">
          <w:rPr>
            <w:noProof/>
            <w:webHidden/>
          </w:rPr>
        </w:r>
        <w:r w:rsidR="00794DA3">
          <w:rPr>
            <w:noProof/>
            <w:webHidden/>
          </w:rPr>
          <w:fldChar w:fldCharType="separate"/>
        </w:r>
        <w:r w:rsidR="00794DA3">
          <w:rPr>
            <w:noProof/>
            <w:webHidden/>
          </w:rPr>
          <w:t>2</w:t>
        </w:r>
        <w:r w:rsidR="00794DA3">
          <w:rPr>
            <w:noProof/>
            <w:webHidden/>
          </w:rPr>
          <w:fldChar w:fldCharType="end"/>
        </w:r>
      </w:hyperlink>
    </w:p>
    <w:p w14:paraId="17A1DC11" w14:textId="55DD0444" w:rsidR="00794DA3" w:rsidRDefault="00CC15DB">
      <w:pPr>
        <w:pStyle w:val="TOC1"/>
        <w:rPr>
          <w:rFonts w:eastAsiaTheme="minorEastAsia"/>
          <w:noProof/>
          <w:sz w:val="22"/>
          <w:szCs w:val="22"/>
        </w:rPr>
      </w:pPr>
      <w:hyperlink w:anchor="_Toc85534900" w:history="1">
        <w:r w:rsidR="00794DA3" w:rsidRPr="006879C6">
          <w:rPr>
            <w:rStyle w:val="Hyperlink"/>
            <w:noProof/>
          </w:rPr>
          <w:t>Objectives</w:t>
        </w:r>
        <w:r w:rsidR="00794DA3">
          <w:rPr>
            <w:noProof/>
            <w:webHidden/>
          </w:rPr>
          <w:tab/>
        </w:r>
        <w:r w:rsidR="00794DA3" w:rsidRPr="00794DA3">
          <w:rPr>
            <w:noProof/>
            <w:webHidden/>
          </w:rPr>
          <w:t>A–</w:t>
        </w:r>
        <w:r w:rsidR="00794DA3">
          <w:rPr>
            <w:noProof/>
            <w:webHidden/>
          </w:rPr>
          <w:fldChar w:fldCharType="begin"/>
        </w:r>
        <w:r w:rsidR="00794DA3">
          <w:rPr>
            <w:noProof/>
            <w:webHidden/>
          </w:rPr>
          <w:instrText xml:space="preserve"> PAGEREF _Toc85534900 \h </w:instrText>
        </w:r>
        <w:r w:rsidR="00794DA3">
          <w:rPr>
            <w:noProof/>
            <w:webHidden/>
          </w:rPr>
        </w:r>
        <w:r w:rsidR="00794DA3">
          <w:rPr>
            <w:noProof/>
            <w:webHidden/>
          </w:rPr>
          <w:fldChar w:fldCharType="separate"/>
        </w:r>
        <w:r w:rsidR="00794DA3">
          <w:rPr>
            <w:noProof/>
            <w:webHidden/>
          </w:rPr>
          <w:t>2</w:t>
        </w:r>
        <w:r w:rsidR="00794DA3">
          <w:rPr>
            <w:noProof/>
            <w:webHidden/>
          </w:rPr>
          <w:fldChar w:fldCharType="end"/>
        </w:r>
      </w:hyperlink>
    </w:p>
    <w:p w14:paraId="378424C2" w14:textId="57DD0A32" w:rsidR="00794DA3" w:rsidRDefault="00CC15DB">
      <w:pPr>
        <w:pStyle w:val="TOC1"/>
        <w:rPr>
          <w:rFonts w:eastAsiaTheme="minorEastAsia"/>
          <w:noProof/>
          <w:sz w:val="22"/>
          <w:szCs w:val="22"/>
        </w:rPr>
      </w:pPr>
      <w:hyperlink w:anchor="_Toc85534901" w:history="1">
        <w:r w:rsidR="00794DA3" w:rsidRPr="006879C6">
          <w:rPr>
            <w:rStyle w:val="Hyperlink"/>
            <w:noProof/>
          </w:rPr>
          <w:t>Target Audience and Key Messages</w:t>
        </w:r>
        <w:r w:rsidR="00794DA3">
          <w:rPr>
            <w:noProof/>
            <w:webHidden/>
          </w:rPr>
          <w:tab/>
        </w:r>
        <w:r w:rsidR="00794DA3" w:rsidRPr="00794DA3">
          <w:rPr>
            <w:noProof/>
            <w:webHidden/>
          </w:rPr>
          <w:t>A–</w:t>
        </w:r>
        <w:r w:rsidR="00794DA3">
          <w:rPr>
            <w:noProof/>
            <w:webHidden/>
          </w:rPr>
          <w:fldChar w:fldCharType="begin"/>
        </w:r>
        <w:r w:rsidR="00794DA3">
          <w:rPr>
            <w:noProof/>
            <w:webHidden/>
          </w:rPr>
          <w:instrText xml:space="preserve"> PAGEREF _Toc85534901 \h </w:instrText>
        </w:r>
        <w:r w:rsidR="00794DA3">
          <w:rPr>
            <w:noProof/>
            <w:webHidden/>
          </w:rPr>
        </w:r>
        <w:r w:rsidR="00794DA3">
          <w:rPr>
            <w:noProof/>
            <w:webHidden/>
          </w:rPr>
          <w:fldChar w:fldCharType="separate"/>
        </w:r>
        <w:r w:rsidR="00794DA3">
          <w:rPr>
            <w:noProof/>
            <w:webHidden/>
          </w:rPr>
          <w:t>3</w:t>
        </w:r>
        <w:r w:rsidR="00794DA3">
          <w:rPr>
            <w:noProof/>
            <w:webHidden/>
          </w:rPr>
          <w:fldChar w:fldCharType="end"/>
        </w:r>
      </w:hyperlink>
    </w:p>
    <w:p w14:paraId="6383033C" w14:textId="38455BBC" w:rsidR="00794DA3" w:rsidRDefault="00CC15DB">
      <w:pPr>
        <w:pStyle w:val="TOC1"/>
        <w:rPr>
          <w:rFonts w:eastAsiaTheme="minorEastAsia"/>
          <w:noProof/>
          <w:sz w:val="22"/>
          <w:szCs w:val="22"/>
        </w:rPr>
      </w:pPr>
      <w:hyperlink w:anchor="_Toc85534902" w:history="1">
        <w:r w:rsidR="00794DA3" w:rsidRPr="006879C6">
          <w:rPr>
            <w:rStyle w:val="Hyperlink"/>
            <w:noProof/>
          </w:rPr>
          <w:t>Strategies and Tactics</w:t>
        </w:r>
        <w:r w:rsidR="00794DA3">
          <w:rPr>
            <w:noProof/>
            <w:webHidden/>
          </w:rPr>
          <w:tab/>
        </w:r>
        <w:r w:rsidR="00794DA3" w:rsidRPr="00794DA3">
          <w:rPr>
            <w:noProof/>
            <w:webHidden/>
          </w:rPr>
          <w:t>A–</w:t>
        </w:r>
        <w:r w:rsidR="00794DA3">
          <w:rPr>
            <w:noProof/>
            <w:webHidden/>
          </w:rPr>
          <w:fldChar w:fldCharType="begin"/>
        </w:r>
        <w:r w:rsidR="00794DA3">
          <w:rPr>
            <w:noProof/>
            <w:webHidden/>
          </w:rPr>
          <w:instrText xml:space="preserve"> PAGEREF _Toc85534902 \h </w:instrText>
        </w:r>
        <w:r w:rsidR="00794DA3">
          <w:rPr>
            <w:noProof/>
            <w:webHidden/>
          </w:rPr>
        </w:r>
        <w:r w:rsidR="00794DA3">
          <w:rPr>
            <w:noProof/>
            <w:webHidden/>
          </w:rPr>
          <w:fldChar w:fldCharType="separate"/>
        </w:r>
        <w:r w:rsidR="00794DA3">
          <w:rPr>
            <w:noProof/>
            <w:webHidden/>
          </w:rPr>
          <w:t>3</w:t>
        </w:r>
        <w:r w:rsidR="00794DA3">
          <w:rPr>
            <w:noProof/>
            <w:webHidden/>
          </w:rPr>
          <w:fldChar w:fldCharType="end"/>
        </w:r>
      </w:hyperlink>
    </w:p>
    <w:p w14:paraId="3420100E" w14:textId="136C2EA0" w:rsidR="00794DA3" w:rsidRDefault="00CC15DB">
      <w:pPr>
        <w:pStyle w:val="TOC1"/>
        <w:rPr>
          <w:rFonts w:eastAsiaTheme="minorEastAsia"/>
          <w:noProof/>
          <w:sz w:val="22"/>
          <w:szCs w:val="22"/>
        </w:rPr>
      </w:pPr>
      <w:hyperlink w:anchor="_Toc85534903" w:history="1">
        <w:r w:rsidR="00794DA3" w:rsidRPr="006879C6">
          <w:rPr>
            <w:rStyle w:val="Hyperlink"/>
            <w:noProof/>
          </w:rPr>
          <w:t>Implementation</w:t>
        </w:r>
        <w:r w:rsidR="00794DA3">
          <w:rPr>
            <w:noProof/>
            <w:webHidden/>
          </w:rPr>
          <w:tab/>
        </w:r>
        <w:r w:rsidR="00794DA3" w:rsidRPr="00794DA3">
          <w:rPr>
            <w:noProof/>
            <w:webHidden/>
          </w:rPr>
          <w:t>A–</w:t>
        </w:r>
        <w:r w:rsidR="00794DA3">
          <w:rPr>
            <w:noProof/>
            <w:webHidden/>
          </w:rPr>
          <w:fldChar w:fldCharType="begin"/>
        </w:r>
        <w:r w:rsidR="00794DA3">
          <w:rPr>
            <w:noProof/>
            <w:webHidden/>
          </w:rPr>
          <w:instrText xml:space="preserve"> PAGEREF _Toc85534903 \h </w:instrText>
        </w:r>
        <w:r w:rsidR="00794DA3">
          <w:rPr>
            <w:noProof/>
            <w:webHidden/>
          </w:rPr>
        </w:r>
        <w:r w:rsidR="00794DA3">
          <w:rPr>
            <w:noProof/>
            <w:webHidden/>
          </w:rPr>
          <w:fldChar w:fldCharType="separate"/>
        </w:r>
        <w:r w:rsidR="00794DA3">
          <w:rPr>
            <w:noProof/>
            <w:webHidden/>
          </w:rPr>
          <w:t>3</w:t>
        </w:r>
        <w:r w:rsidR="00794DA3">
          <w:rPr>
            <w:noProof/>
            <w:webHidden/>
          </w:rPr>
          <w:fldChar w:fldCharType="end"/>
        </w:r>
      </w:hyperlink>
    </w:p>
    <w:p w14:paraId="4D14BB35" w14:textId="67DC8F23" w:rsidR="00794DA3" w:rsidRDefault="00CC15DB">
      <w:pPr>
        <w:pStyle w:val="TOC1"/>
        <w:rPr>
          <w:rFonts w:eastAsiaTheme="minorEastAsia"/>
          <w:noProof/>
          <w:sz w:val="22"/>
          <w:szCs w:val="22"/>
        </w:rPr>
      </w:pPr>
      <w:hyperlink w:anchor="_Toc85534904" w:history="1">
        <w:r w:rsidR="00794DA3" w:rsidRPr="006879C6">
          <w:rPr>
            <w:rStyle w:val="Hyperlink"/>
            <w:noProof/>
          </w:rPr>
          <w:t>Budget</w:t>
        </w:r>
        <w:r w:rsidR="00794DA3">
          <w:rPr>
            <w:noProof/>
            <w:webHidden/>
          </w:rPr>
          <w:tab/>
        </w:r>
        <w:r w:rsidR="00794DA3" w:rsidRPr="00794DA3">
          <w:rPr>
            <w:noProof/>
            <w:webHidden/>
          </w:rPr>
          <w:t>A–</w:t>
        </w:r>
        <w:r w:rsidR="00794DA3">
          <w:rPr>
            <w:noProof/>
            <w:webHidden/>
          </w:rPr>
          <w:fldChar w:fldCharType="begin"/>
        </w:r>
        <w:r w:rsidR="00794DA3">
          <w:rPr>
            <w:noProof/>
            <w:webHidden/>
          </w:rPr>
          <w:instrText xml:space="preserve"> PAGEREF _Toc85534904 \h </w:instrText>
        </w:r>
        <w:r w:rsidR="00794DA3">
          <w:rPr>
            <w:noProof/>
            <w:webHidden/>
          </w:rPr>
        </w:r>
        <w:r w:rsidR="00794DA3">
          <w:rPr>
            <w:noProof/>
            <w:webHidden/>
          </w:rPr>
          <w:fldChar w:fldCharType="separate"/>
        </w:r>
        <w:r w:rsidR="00794DA3">
          <w:rPr>
            <w:noProof/>
            <w:webHidden/>
          </w:rPr>
          <w:t>3</w:t>
        </w:r>
        <w:r w:rsidR="00794DA3">
          <w:rPr>
            <w:noProof/>
            <w:webHidden/>
          </w:rPr>
          <w:fldChar w:fldCharType="end"/>
        </w:r>
      </w:hyperlink>
    </w:p>
    <w:p w14:paraId="2F5EBD17" w14:textId="0F9F285F" w:rsidR="00794DA3" w:rsidRDefault="00CC15DB">
      <w:pPr>
        <w:pStyle w:val="TOC1"/>
        <w:rPr>
          <w:rFonts w:eastAsiaTheme="minorEastAsia"/>
          <w:noProof/>
          <w:sz w:val="22"/>
          <w:szCs w:val="22"/>
        </w:rPr>
      </w:pPr>
      <w:hyperlink w:anchor="_Toc85534905" w:history="1">
        <w:r w:rsidR="00794DA3" w:rsidRPr="006879C6">
          <w:rPr>
            <w:rStyle w:val="Hyperlink"/>
            <w:noProof/>
          </w:rPr>
          <w:t>Timing and Execution</w:t>
        </w:r>
        <w:r w:rsidR="00794DA3">
          <w:rPr>
            <w:noProof/>
            <w:webHidden/>
          </w:rPr>
          <w:tab/>
        </w:r>
        <w:r w:rsidR="00794DA3" w:rsidRPr="00794DA3">
          <w:rPr>
            <w:noProof/>
            <w:webHidden/>
          </w:rPr>
          <w:t>A–</w:t>
        </w:r>
        <w:r w:rsidR="00794DA3">
          <w:rPr>
            <w:noProof/>
            <w:webHidden/>
          </w:rPr>
          <w:fldChar w:fldCharType="begin"/>
        </w:r>
        <w:r w:rsidR="00794DA3">
          <w:rPr>
            <w:noProof/>
            <w:webHidden/>
          </w:rPr>
          <w:instrText xml:space="preserve"> PAGEREF _Toc85534905 \h </w:instrText>
        </w:r>
        <w:r w:rsidR="00794DA3">
          <w:rPr>
            <w:noProof/>
            <w:webHidden/>
          </w:rPr>
        </w:r>
        <w:r w:rsidR="00794DA3">
          <w:rPr>
            <w:noProof/>
            <w:webHidden/>
          </w:rPr>
          <w:fldChar w:fldCharType="separate"/>
        </w:r>
        <w:r w:rsidR="00794DA3">
          <w:rPr>
            <w:noProof/>
            <w:webHidden/>
          </w:rPr>
          <w:t>5</w:t>
        </w:r>
        <w:r w:rsidR="00794DA3">
          <w:rPr>
            <w:noProof/>
            <w:webHidden/>
          </w:rPr>
          <w:fldChar w:fldCharType="end"/>
        </w:r>
      </w:hyperlink>
    </w:p>
    <w:p w14:paraId="6088F737" w14:textId="11F21869" w:rsidR="00794DA3" w:rsidRDefault="00CC15DB">
      <w:pPr>
        <w:pStyle w:val="TOC1"/>
        <w:rPr>
          <w:rFonts w:eastAsiaTheme="minorEastAsia"/>
          <w:noProof/>
          <w:sz w:val="22"/>
          <w:szCs w:val="22"/>
        </w:rPr>
      </w:pPr>
      <w:hyperlink w:anchor="_Toc85534906" w:history="1">
        <w:r w:rsidR="00794DA3" w:rsidRPr="006879C6">
          <w:rPr>
            <w:rStyle w:val="Hyperlink"/>
            <w:noProof/>
          </w:rPr>
          <w:t>Evaluation</w:t>
        </w:r>
        <w:r w:rsidR="00794DA3">
          <w:rPr>
            <w:noProof/>
            <w:webHidden/>
          </w:rPr>
          <w:tab/>
        </w:r>
        <w:r w:rsidR="00794DA3" w:rsidRPr="00794DA3">
          <w:rPr>
            <w:noProof/>
            <w:webHidden/>
          </w:rPr>
          <w:t>A–</w:t>
        </w:r>
        <w:r w:rsidR="00794DA3">
          <w:rPr>
            <w:noProof/>
            <w:webHidden/>
          </w:rPr>
          <w:fldChar w:fldCharType="begin"/>
        </w:r>
        <w:r w:rsidR="00794DA3">
          <w:rPr>
            <w:noProof/>
            <w:webHidden/>
          </w:rPr>
          <w:instrText xml:space="preserve"> PAGEREF _Toc85534906 \h </w:instrText>
        </w:r>
        <w:r w:rsidR="00794DA3">
          <w:rPr>
            <w:noProof/>
            <w:webHidden/>
          </w:rPr>
        </w:r>
        <w:r w:rsidR="00794DA3">
          <w:rPr>
            <w:noProof/>
            <w:webHidden/>
          </w:rPr>
          <w:fldChar w:fldCharType="separate"/>
        </w:r>
        <w:r w:rsidR="00794DA3">
          <w:rPr>
            <w:noProof/>
            <w:webHidden/>
          </w:rPr>
          <w:t>5</w:t>
        </w:r>
        <w:r w:rsidR="00794DA3">
          <w:rPr>
            <w:noProof/>
            <w:webHidden/>
          </w:rPr>
          <w:fldChar w:fldCharType="end"/>
        </w:r>
      </w:hyperlink>
    </w:p>
    <w:p w14:paraId="7F4F0E58" w14:textId="0180ED59" w:rsidR="00E911F2" w:rsidRPr="00794DA3" w:rsidRDefault="00566D1E" w:rsidP="00794DA3">
      <w:pPr>
        <w:pStyle w:val="BodyText"/>
      </w:pPr>
      <w:r>
        <w:rPr>
          <w:b/>
        </w:rPr>
        <w:fldChar w:fldCharType="end"/>
      </w:r>
      <w:r w:rsidR="00E911F2">
        <w:br w:type="page"/>
      </w:r>
    </w:p>
    <w:p w14:paraId="16E63ADC" w14:textId="77777777" w:rsidR="00E911F2" w:rsidRPr="000018A8" w:rsidRDefault="00E911F2" w:rsidP="00566D1E">
      <w:pPr>
        <w:pStyle w:val="Heading2"/>
        <w:spacing w:after="220"/>
      </w:pPr>
      <w:bookmarkStart w:id="2" w:name="_Toc83979989"/>
      <w:bookmarkStart w:id="3" w:name="_Toc85138150"/>
      <w:bookmarkStart w:id="4" w:name="_Toc85534897"/>
      <w:r w:rsidRPr="000018A8">
        <w:lastRenderedPageBreak/>
        <w:t>Overview or Executive Summary</w:t>
      </w:r>
      <w:bookmarkEnd w:id="2"/>
      <w:bookmarkEnd w:id="3"/>
      <w:bookmarkEnd w:id="4"/>
    </w:p>
    <w:sdt>
      <w:sdtPr>
        <w:id w:val="-9221528"/>
        <w:placeholder>
          <w:docPart w:val="21010F136A1C46518ABA1913A6888CA8"/>
        </w:placeholder>
        <w:showingPlcHdr/>
      </w:sdtPr>
      <w:sdtEndPr/>
      <w:sdtContent>
        <w:p w14:paraId="17393031" w14:textId="4C411F45" w:rsidR="00273F44" w:rsidRPr="00273F44" w:rsidRDefault="001F2685" w:rsidP="00794DA3">
          <w:pPr>
            <w:pStyle w:val="InsertText"/>
          </w:pPr>
          <w:r w:rsidRPr="00127F38">
            <w:rPr>
              <w:rStyle w:val="PlaceholderText"/>
            </w:rPr>
            <w:t>Click or tap here to enter text.</w:t>
          </w:r>
        </w:p>
      </w:sdtContent>
    </w:sdt>
    <w:p w14:paraId="5B38B51C" w14:textId="7724BA3F" w:rsidR="00E911F2" w:rsidRPr="007B7BFB" w:rsidRDefault="00E911F2" w:rsidP="00566D1E">
      <w:pPr>
        <w:pStyle w:val="Heading2"/>
        <w:spacing w:after="220"/>
      </w:pPr>
      <w:bookmarkStart w:id="5" w:name="_Toc83979990"/>
      <w:bookmarkStart w:id="6" w:name="_Toc85138151"/>
      <w:bookmarkStart w:id="7" w:name="_Toc85534898"/>
      <w:r w:rsidRPr="0058019F">
        <w:t>Communications</w:t>
      </w:r>
      <w:r w:rsidRPr="007B7BFB">
        <w:t xml:space="preserve"> Goals</w:t>
      </w:r>
      <w:bookmarkEnd w:id="5"/>
      <w:bookmarkEnd w:id="6"/>
      <w:bookmarkEnd w:id="7"/>
    </w:p>
    <w:sdt>
      <w:sdtPr>
        <w:id w:val="806749534"/>
        <w:placeholder>
          <w:docPart w:val="BE96E40A3BF040E3BD31BD9312A0E101"/>
        </w:placeholder>
        <w:showingPlcHdr/>
      </w:sdtPr>
      <w:sdtEndPr/>
      <w:sdtContent>
        <w:p w14:paraId="4080AE2A" w14:textId="118193EE" w:rsidR="00566D1E" w:rsidRDefault="001F2685" w:rsidP="00794DA3">
          <w:pPr>
            <w:pStyle w:val="InsertText"/>
            <w:pBdr>
              <w:bottom w:val="none" w:sz="0" w:space="0" w:color="auto"/>
            </w:pBdr>
          </w:pPr>
          <w:r w:rsidRPr="00127F38">
            <w:rPr>
              <w:rStyle w:val="PlaceholderText"/>
            </w:rPr>
            <w:t>Click or tap here to enter text.</w:t>
          </w:r>
        </w:p>
      </w:sdtContent>
    </w:sdt>
    <w:sdt>
      <w:sdtPr>
        <w:id w:val="-183823797"/>
        <w:placeholder>
          <w:docPart w:val="04D48AD249224E418061978CB502C4A1"/>
        </w:placeholder>
        <w:showingPlcHdr/>
      </w:sdtPr>
      <w:sdtEndPr/>
      <w:sdtContent>
        <w:p w14:paraId="51659381" w14:textId="11165B7D" w:rsidR="00566D1E" w:rsidRDefault="001F2685" w:rsidP="00566D1E">
          <w:pPr>
            <w:pStyle w:val="TableNumbering"/>
            <w:framePr w:hSpace="0" w:wrap="auto" w:vAnchor="margin" w:hAnchor="text" w:xAlign="left" w:yAlign="inline"/>
            <w:ind w:left="450"/>
            <w:suppressOverlap w:val="0"/>
          </w:pPr>
          <w:r w:rsidRPr="00127F38">
            <w:rPr>
              <w:rStyle w:val="PlaceholderText"/>
            </w:rPr>
            <w:t>Click or tap here to enter text.</w:t>
          </w:r>
        </w:p>
      </w:sdtContent>
    </w:sdt>
    <w:sdt>
      <w:sdtPr>
        <w:id w:val="-1872376671"/>
        <w:placeholder>
          <w:docPart w:val="EEBEC852BDA6445C918347A72E91F2F8"/>
        </w:placeholder>
        <w:showingPlcHdr/>
      </w:sdtPr>
      <w:sdtEndPr/>
      <w:sdtContent>
        <w:p w14:paraId="40D8AAFB" w14:textId="57AA9B20" w:rsidR="00566D1E" w:rsidRDefault="001F2685" w:rsidP="00566D1E">
          <w:pPr>
            <w:pStyle w:val="TableNumbering"/>
            <w:framePr w:hSpace="0" w:wrap="auto" w:vAnchor="margin" w:hAnchor="text" w:xAlign="left" w:yAlign="inline"/>
            <w:ind w:left="450"/>
            <w:suppressOverlap w:val="0"/>
          </w:pPr>
          <w:r w:rsidRPr="00127F38">
            <w:rPr>
              <w:rStyle w:val="PlaceholderText"/>
            </w:rPr>
            <w:t>Click or tap here to enter text.</w:t>
          </w:r>
        </w:p>
      </w:sdtContent>
    </w:sdt>
    <w:sdt>
      <w:sdtPr>
        <w:id w:val="-1462946404"/>
        <w:placeholder>
          <w:docPart w:val="2B7670F3C77D42C7A65C12445F18428C"/>
        </w:placeholder>
        <w:showingPlcHdr/>
      </w:sdtPr>
      <w:sdtEndPr/>
      <w:sdtContent>
        <w:p w14:paraId="0F977A64" w14:textId="0190F1C0" w:rsidR="00566D1E" w:rsidRDefault="001F2685" w:rsidP="00566D1E">
          <w:pPr>
            <w:pStyle w:val="TableNumbering"/>
            <w:framePr w:hSpace="0" w:wrap="auto" w:vAnchor="margin" w:hAnchor="text" w:xAlign="left" w:yAlign="inline"/>
            <w:ind w:left="450"/>
            <w:suppressOverlap w:val="0"/>
          </w:pPr>
          <w:r w:rsidRPr="00127F38">
            <w:rPr>
              <w:rStyle w:val="PlaceholderText"/>
            </w:rPr>
            <w:t>Click or tap here to enter text.</w:t>
          </w:r>
        </w:p>
      </w:sdtContent>
    </w:sdt>
    <w:p w14:paraId="55C42097" w14:textId="77777777" w:rsidR="00566D1E" w:rsidRDefault="00566D1E" w:rsidP="00566D1E">
      <w:pPr>
        <w:pStyle w:val="TableNumbering"/>
        <w:framePr w:hSpace="0" w:wrap="auto" w:vAnchor="margin" w:hAnchor="text" w:xAlign="left" w:yAlign="inline"/>
        <w:numPr>
          <w:ilvl w:val="0"/>
          <w:numId w:val="0"/>
        </w:numPr>
        <w:pBdr>
          <w:bottom w:val="single" w:sz="6" w:space="1" w:color="00507F" w:themeColor="accent1"/>
        </w:pBdr>
        <w:spacing w:after="220"/>
        <w:ind w:left="288" w:hanging="288"/>
        <w:suppressOverlap w:val="0"/>
      </w:pPr>
    </w:p>
    <w:p w14:paraId="7DE9E5F3" w14:textId="2987F045" w:rsidR="00E911F2" w:rsidRPr="007B7BFB" w:rsidRDefault="000B0FE6" w:rsidP="00566D1E">
      <w:pPr>
        <w:pStyle w:val="Heading2"/>
        <w:spacing w:after="220"/>
      </w:pPr>
      <w:bookmarkStart w:id="8" w:name="_Toc85534899"/>
      <w:r w:rsidRPr="0058019F">
        <w:t>Background</w:t>
      </w:r>
      <w:bookmarkEnd w:id="8"/>
    </w:p>
    <w:sdt>
      <w:sdtPr>
        <w:id w:val="92296905"/>
        <w:placeholder>
          <w:docPart w:val="925B8FE96AFE402286937AA558BA7C82"/>
        </w:placeholder>
        <w:showingPlcHdr/>
      </w:sdtPr>
      <w:sdtEndPr/>
      <w:sdtContent>
        <w:p w14:paraId="787CD345" w14:textId="7E8D3476" w:rsidR="00C546F5" w:rsidRPr="00B64956" w:rsidRDefault="001F2685" w:rsidP="00794DA3">
          <w:pPr>
            <w:pStyle w:val="InsertText"/>
          </w:pPr>
          <w:r w:rsidRPr="00127F38">
            <w:rPr>
              <w:rStyle w:val="PlaceholderText"/>
            </w:rPr>
            <w:t>Click or tap here to enter text.</w:t>
          </w:r>
        </w:p>
      </w:sdtContent>
    </w:sdt>
    <w:p w14:paraId="3618678B" w14:textId="7864FB40" w:rsidR="00273F44" w:rsidRPr="00273F44" w:rsidRDefault="00273F44" w:rsidP="000018A8">
      <w:pPr>
        <w:pStyle w:val="CalloutTableHeading"/>
      </w:pPr>
      <w:r>
        <w:t>S</w:t>
      </w:r>
      <w:r w:rsidRPr="00934E3C">
        <w:t>ample SWOT Analysis Table:</w:t>
      </w:r>
    </w:p>
    <w:tbl>
      <w:tblPr>
        <w:tblStyle w:val="TableStyle-AIR2021"/>
        <w:tblW w:w="0" w:type="auto"/>
        <w:tblLook w:val="04A0" w:firstRow="1" w:lastRow="0" w:firstColumn="1" w:lastColumn="0" w:noHBand="0" w:noVBand="1"/>
      </w:tblPr>
      <w:tblGrid>
        <w:gridCol w:w="4570"/>
        <w:gridCol w:w="4564"/>
      </w:tblGrid>
      <w:tr w:rsidR="00A850E8" w:rsidRPr="004C0353" w14:paraId="2CEC07FD" w14:textId="77777777" w:rsidTr="001F26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tcW w:w="4570" w:type="dxa"/>
          </w:tcPr>
          <w:p w14:paraId="75C4A07D" w14:textId="77777777" w:rsidR="00A850E8" w:rsidRPr="00DA52F9" w:rsidRDefault="00A850E8" w:rsidP="003015BD">
            <w:pPr>
              <w:pStyle w:val="Table10ColumnHeading"/>
            </w:pPr>
            <w:r w:rsidRPr="00DA52F9">
              <w:t>Strengths</w:t>
            </w:r>
          </w:p>
        </w:tc>
        <w:tc>
          <w:tcPr>
            <w:tcW w:w="4564" w:type="dxa"/>
          </w:tcPr>
          <w:p w14:paraId="134DDB8A" w14:textId="77777777" w:rsidR="00A850E8" w:rsidRPr="00DA52F9" w:rsidRDefault="00A850E8" w:rsidP="003015BD">
            <w:pPr>
              <w:pStyle w:val="Table10ColumnHeading"/>
            </w:pPr>
            <w:r w:rsidRPr="00DA52F9">
              <w:t>Weaknesses</w:t>
            </w:r>
          </w:p>
        </w:tc>
      </w:tr>
      <w:tr w:rsidR="00A850E8" w:rsidRPr="004C0353" w14:paraId="096C3A21" w14:textId="77777777" w:rsidTr="003015BD">
        <w:trPr>
          <w:trHeight w:val="1565"/>
        </w:trPr>
        <w:tc>
          <w:tcPr>
            <w:tcW w:w="4570" w:type="dxa"/>
            <w:tcBorders>
              <w:top w:val="single" w:sz="36" w:space="0" w:color="009DD7" w:themeColor="accent2"/>
              <w:bottom w:val="nil"/>
            </w:tcBorders>
          </w:tcPr>
          <w:sdt>
            <w:sdtPr>
              <w:rPr>
                <w:sz w:val="22"/>
                <w:szCs w:val="28"/>
              </w:rPr>
              <w:id w:val="291876085"/>
              <w:placeholder>
                <w:docPart w:val="B52E1819927D4C7C889539D2A1D1FB35"/>
              </w:placeholder>
              <w:showingPlcHdr/>
            </w:sdtPr>
            <w:sdtEndPr/>
            <w:sdtContent>
              <w:p w14:paraId="272EE690" w14:textId="4A4518A8" w:rsidR="00A850E8" w:rsidRPr="00427E32" w:rsidRDefault="001F2685" w:rsidP="003015BD">
                <w:pPr>
                  <w:pStyle w:val="Table10Bullet1"/>
                  <w:rPr>
                    <w:sz w:val="22"/>
                    <w:szCs w:val="28"/>
                  </w:rPr>
                </w:pPr>
                <w:r w:rsidRPr="00127F38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sz w:val="22"/>
                <w:szCs w:val="28"/>
              </w:rPr>
              <w:id w:val="-407533150"/>
              <w:placeholder>
                <w:docPart w:val="D13444629D3746C2BB04109A3A5D3076"/>
              </w:placeholder>
              <w:showingPlcHdr/>
            </w:sdtPr>
            <w:sdtEndPr/>
            <w:sdtContent>
              <w:p w14:paraId="4B47C3EE" w14:textId="349258F8" w:rsidR="00A850E8" w:rsidRPr="00427E32" w:rsidRDefault="001F2685" w:rsidP="003015BD">
                <w:pPr>
                  <w:pStyle w:val="Table10Bullet1"/>
                  <w:rPr>
                    <w:sz w:val="22"/>
                    <w:szCs w:val="28"/>
                  </w:rPr>
                </w:pPr>
                <w:r w:rsidRPr="00127F38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sz w:val="22"/>
                <w:szCs w:val="28"/>
              </w:rPr>
              <w:id w:val="-925488557"/>
              <w:placeholder>
                <w:docPart w:val="9F53149E0C7340E78F0ECF060160C79B"/>
              </w:placeholder>
              <w:showingPlcHdr/>
            </w:sdtPr>
            <w:sdtEndPr/>
            <w:sdtContent>
              <w:p w14:paraId="41ECB13F" w14:textId="07674EC6" w:rsidR="00A850E8" w:rsidRPr="00427E32" w:rsidRDefault="001F2685" w:rsidP="003015BD">
                <w:pPr>
                  <w:pStyle w:val="Table10Bullet1"/>
                  <w:rPr>
                    <w:sz w:val="22"/>
                    <w:szCs w:val="28"/>
                  </w:rPr>
                </w:pPr>
                <w:r w:rsidRPr="00127F3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564" w:type="dxa"/>
            <w:tcBorders>
              <w:top w:val="single" w:sz="36" w:space="0" w:color="009DD7" w:themeColor="accent2"/>
              <w:bottom w:val="nil"/>
            </w:tcBorders>
          </w:tcPr>
          <w:sdt>
            <w:sdtPr>
              <w:rPr>
                <w:sz w:val="22"/>
                <w:szCs w:val="28"/>
              </w:rPr>
              <w:id w:val="962860447"/>
              <w:placeholder>
                <w:docPart w:val="C4857C59B6CE4252A0A9DC67B93F22C5"/>
              </w:placeholder>
              <w:showingPlcHdr/>
            </w:sdtPr>
            <w:sdtEndPr/>
            <w:sdtContent>
              <w:p w14:paraId="78F147CD" w14:textId="6643A885" w:rsidR="00A850E8" w:rsidRPr="00427E32" w:rsidRDefault="001F2685" w:rsidP="00A850E8">
                <w:pPr>
                  <w:pStyle w:val="Table10Bullet1"/>
                  <w:rPr>
                    <w:sz w:val="22"/>
                    <w:szCs w:val="28"/>
                  </w:rPr>
                </w:pPr>
                <w:r w:rsidRPr="00127F38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sz w:val="22"/>
                <w:szCs w:val="28"/>
              </w:rPr>
              <w:id w:val="-2106948122"/>
              <w:placeholder>
                <w:docPart w:val="9C4133849DD84803B55F02A9700F6AB7"/>
              </w:placeholder>
              <w:showingPlcHdr/>
            </w:sdtPr>
            <w:sdtEndPr/>
            <w:sdtContent>
              <w:p w14:paraId="5B5C7B82" w14:textId="0EA8C390" w:rsidR="00A850E8" w:rsidRPr="00427E32" w:rsidRDefault="001F2685" w:rsidP="00A850E8">
                <w:pPr>
                  <w:pStyle w:val="Table10Bullet1"/>
                  <w:rPr>
                    <w:sz w:val="22"/>
                    <w:szCs w:val="28"/>
                  </w:rPr>
                </w:pPr>
                <w:r w:rsidRPr="00127F38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sz w:val="22"/>
                <w:szCs w:val="28"/>
              </w:rPr>
              <w:id w:val="2117317665"/>
              <w:placeholder>
                <w:docPart w:val="CBACDDCE37EC495EB5274293048DB1AB"/>
              </w:placeholder>
              <w:showingPlcHdr/>
            </w:sdtPr>
            <w:sdtEndPr/>
            <w:sdtContent>
              <w:p w14:paraId="504BDD0E" w14:textId="613E0E12" w:rsidR="00A850E8" w:rsidRPr="00427E32" w:rsidRDefault="001F2685" w:rsidP="00A850E8">
                <w:pPr>
                  <w:pStyle w:val="Table10Bullet1"/>
                  <w:rPr>
                    <w:sz w:val="22"/>
                    <w:szCs w:val="28"/>
                  </w:rPr>
                </w:pPr>
                <w:r w:rsidRPr="00127F3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7D40EB8F" w14:textId="0002C96D" w:rsidR="00E911F2" w:rsidRPr="00A850E8" w:rsidRDefault="00E911F2" w:rsidP="00A850E8">
      <w:pPr>
        <w:spacing w:line="240" w:lineRule="auto"/>
        <w:rPr>
          <w:sz w:val="2"/>
          <w:szCs w:val="2"/>
        </w:rPr>
      </w:pPr>
    </w:p>
    <w:tbl>
      <w:tblPr>
        <w:tblStyle w:val="TableStyle-AIR2021"/>
        <w:tblW w:w="0" w:type="auto"/>
        <w:tblLook w:val="04A0" w:firstRow="1" w:lastRow="0" w:firstColumn="1" w:lastColumn="0" w:noHBand="0" w:noVBand="1"/>
      </w:tblPr>
      <w:tblGrid>
        <w:gridCol w:w="4570"/>
        <w:gridCol w:w="4564"/>
      </w:tblGrid>
      <w:tr w:rsidR="00A850E8" w:rsidRPr="004C0353" w14:paraId="38C6375C" w14:textId="77777777" w:rsidTr="001F26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tcW w:w="4570" w:type="dxa"/>
          </w:tcPr>
          <w:p w14:paraId="4961B947" w14:textId="02962F69" w:rsidR="00A850E8" w:rsidRPr="00DA52F9" w:rsidRDefault="00647A11" w:rsidP="003015BD">
            <w:pPr>
              <w:pStyle w:val="Table10ColumnHeading"/>
            </w:pPr>
            <w:r>
              <w:t>Opportunities</w:t>
            </w:r>
          </w:p>
        </w:tc>
        <w:tc>
          <w:tcPr>
            <w:tcW w:w="4564" w:type="dxa"/>
          </w:tcPr>
          <w:p w14:paraId="450DAD82" w14:textId="08C519B8" w:rsidR="00A850E8" w:rsidRPr="00DA52F9" w:rsidRDefault="00647A11" w:rsidP="003015BD">
            <w:pPr>
              <w:pStyle w:val="Table10ColumnHeading"/>
            </w:pPr>
            <w:r>
              <w:t>Threats</w:t>
            </w:r>
          </w:p>
        </w:tc>
      </w:tr>
      <w:tr w:rsidR="00A850E8" w:rsidRPr="004C0353" w14:paraId="28BF7F25" w14:textId="77777777" w:rsidTr="00A850E8">
        <w:trPr>
          <w:trHeight w:val="1565"/>
        </w:trPr>
        <w:tc>
          <w:tcPr>
            <w:tcW w:w="4570" w:type="dxa"/>
          </w:tcPr>
          <w:sdt>
            <w:sdtPr>
              <w:rPr>
                <w:sz w:val="22"/>
                <w:szCs w:val="28"/>
              </w:rPr>
              <w:id w:val="774749205"/>
              <w:placeholder>
                <w:docPart w:val="155E499FDB614DC9B337E44780C20B7C"/>
              </w:placeholder>
              <w:showingPlcHdr/>
            </w:sdtPr>
            <w:sdtEndPr/>
            <w:sdtContent>
              <w:p w14:paraId="7E80A3A8" w14:textId="67942790" w:rsidR="00A850E8" w:rsidRPr="00427E32" w:rsidRDefault="001F2685" w:rsidP="00A850E8">
                <w:pPr>
                  <w:pStyle w:val="Table10Bullet1"/>
                  <w:rPr>
                    <w:sz w:val="22"/>
                    <w:szCs w:val="28"/>
                  </w:rPr>
                </w:pPr>
                <w:r w:rsidRPr="00127F38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sz w:val="22"/>
                <w:szCs w:val="28"/>
              </w:rPr>
              <w:id w:val="-141033358"/>
              <w:placeholder>
                <w:docPart w:val="387BBDDB75C0403FA01E1EA1E41C0CB2"/>
              </w:placeholder>
              <w:showingPlcHdr/>
            </w:sdtPr>
            <w:sdtEndPr/>
            <w:sdtContent>
              <w:p w14:paraId="2813571F" w14:textId="36893837" w:rsidR="00A850E8" w:rsidRPr="00427E32" w:rsidRDefault="001F2685" w:rsidP="00A850E8">
                <w:pPr>
                  <w:pStyle w:val="Table10Bullet1"/>
                  <w:rPr>
                    <w:sz w:val="22"/>
                    <w:szCs w:val="28"/>
                  </w:rPr>
                </w:pPr>
                <w:r w:rsidRPr="00127F38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sz w:val="22"/>
                <w:szCs w:val="28"/>
              </w:rPr>
              <w:id w:val="2047410827"/>
              <w:placeholder>
                <w:docPart w:val="B02842D7D2134E6C8AA6725452D5BB56"/>
              </w:placeholder>
              <w:showingPlcHdr/>
            </w:sdtPr>
            <w:sdtEndPr/>
            <w:sdtContent>
              <w:p w14:paraId="573B8FAA" w14:textId="69FC50E2" w:rsidR="00A850E8" w:rsidRPr="00427E32" w:rsidRDefault="001F2685" w:rsidP="00A850E8">
                <w:pPr>
                  <w:pStyle w:val="Table10Bullet1"/>
                  <w:rPr>
                    <w:sz w:val="22"/>
                    <w:szCs w:val="28"/>
                  </w:rPr>
                </w:pPr>
                <w:r w:rsidRPr="00127F3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564" w:type="dxa"/>
          </w:tcPr>
          <w:sdt>
            <w:sdtPr>
              <w:rPr>
                <w:sz w:val="22"/>
                <w:szCs w:val="28"/>
              </w:rPr>
              <w:id w:val="-702167935"/>
              <w:placeholder>
                <w:docPart w:val="CD9508E1D0D044B29719815C37E367C0"/>
              </w:placeholder>
              <w:showingPlcHdr/>
            </w:sdtPr>
            <w:sdtEndPr/>
            <w:sdtContent>
              <w:p w14:paraId="71263D49" w14:textId="766D3863" w:rsidR="00A850E8" w:rsidRPr="00427E32" w:rsidRDefault="001F2685" w:rsidP="00A850E8">
                <w:pPr>
                  <w:pStyle w:val="Table10Bullet1"/>
                  <w:rPr>
                    <w:sz w:val="22"/>
                    <w:szCs w:val="28"/>
                  </w:rPr>
                </w:pPr>
                <w:r w:rsidRPr="00127F38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sz w:val="22"/>
                <w:szCs w:val="28"/>
              </w:rPr>
              <w:id w:val="609170903"/>
              <w:placeholder>
                <w:docPart w:val="C94F5DC533FC499A9B3028C89EE6EAC9"/>
              </w:placeholder>
              <w:showingPlcHdr/>
            </w:sdtPr>
            <w:sdtEndPr/>
            <w:sdtContent>
              <w:p w14:paraId="630A0E1B" w14:textId="5CF5643F" w:rsidR="00A850E8" w:rsidRPr="00427E32" w:rsidRDefault="001F2685" w:rsidP="00A850E8">
                <w:pPr>
                  <w:pStyle w:val="Table10Bullet1"/>
                  <w:rPr>
                    <w:sz w:val="22"/>
                    <w:szCs w:val="28"/>
                  </w:rPr>
                </w:pPr>
                <w:r w:rsidRPr="00127F38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sz w:val="22"/>
                <w:szCs w:val="28"/>
              </w:rPr>
              <w:id w:val="1677077811"/>
              <w:placeholder>
                <w:docPart w:val="5C070DB5CBD140ED91D50E0479210DD5"/>
              </w:placeholder>
              <w:showingPlcHdr/>
            </w:sdtPr>
            <w:sdtEndPr/>
            <w:sdtContent>
              <w:p w14:paraId="4F311355" w14:textId="20F14FAE" w:rsidR="00A850E8" w:rsidRPr="00427E32" w:rsidRDefault="001F2685" w:rsidP="00A850E8">
                <w:pPr>
                  <w:pStyle w:val="Table10Bullet1"/>
                  <w:rPr>
                    <w:sz w:val="22"/>
                    <w:szCs w:val="28"/>
                  </w:rPr>
                </w:pPr>
                <w:r w:rsidRPr="00127F3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3E99BDF1" w14:textId="5BFE81B9" w:rsidR="00E911F2" w:rsidRPr="007B7BFB" w:rsidRDefault="00E911F2" w:rsidP="00566D1E">
      <w:pPr>
        <w:pStyle w:val="Heading2"/>
        <w:spacing w:after="220"/>
      </w:pPr>
      <w:bookmarkStart w:id="9" w:name="_Toc83979992"/>
      <w:bookmarkStart w:id="10" w:name="_Toc85138153"/>
      <w:bookmarkStart w:id="11" w:name="_Toc85534900"/>
      <w:r w:rsidRPr="007B7BFB">
        <w:t>Objectives</w:t>
      </w:r>
      <w:bookmarkEnd w:id="9"/>
      <w:bookmarkEnd w:id="10"/>
      <w:bookmarkEnd w:id="11"/>
    </w:p>
    <w:sdt>
      <w:sdtPr>
        <w:id w:val="-1943984652"/>
        <w:placeholder>
          <w:docPart w:val="A814D7C54E6B4FB7ADE2F2AE48448D85"/>
        </w:placeholder>
        <w:showingPlcHdr/>
      </w:sdtPr>
      <w:sdtEndPr/>
      <w:sdtContent>
        <w:p w14:paraId="6B517BC7" w14:textId="2B4817C7" w:rsidR="00A850E8" w:rsidRPr="00273F44" w:rsidRDefault="001F2685" w:rsidP="00794DA3">
          <w:pPr>
            <w:pStyle w:val="InsertText"/>
          </w:pPr>
          <w:r w:rsidRPr="00127F38">
            <w:rPr>
              <w:rStyle w:val="PlaceholderText"/>
            </w:rPr>
            <w:t>Click or tap here to enter text.</w:t>
          </w:r>
        </w:p>
      </w:sdtContent>
    </w:sdt>
    <w:p w14:paraId="4F5661B3" w14:textId="356B66A8" w:rsidR="00E911F2" w:rsidRPr="007B7BFB" w:rsidRDefault="00E911F2" w:rsidP="00566D1E">
      <w:pPr>
        <w:pStyle w:val="Heading2"/>
        <w:keepNext/>
        <w:keepLines/>
        <w:spacing w:after="220"/>
      </w:pPr>
      <w:bookmarkStart w:id="12" w:name="_Toc83979993"/>
      <w:bookmarkStart w:id="13" w:name="_Toc85138154"/>
      <w:bookmarkStart w:id="14" w:name="_Toc85534901"/>
      <w:r w:rsidRPr="007B7BFB">
        <w:lastRenderedPageBreak/>
        <w:t xml:space="preserve">Target Audience </w:t>
      </w:r>
      <w:r>
        <w:t>and</w:t>
      </w:r>
      <w:r w:rsidRPr="007B7BFB">
        <w:t xml:space="preserve"> Key Messages</w:t>
      </w:r>
      <w:bookmarkEnd w:id="12"/>
      <w:bookmarkEnd w:id="13"/>
      <w:bookmarkEnd w:id="14"/>
    </w:p>
    <w:sdt>
      <w:sdtPr>
        <w:id w:val="-1616283887"/>
        <w:placeholder>
          <w:docPart w:val="92D2EAA182F54F51A2F09C68E8863309"/>
        </w:placeholder>
        <w:showingPlcHdr/>
      </w:sdtPr>
      <w:sdtEndPr/>
      <w:sdtContent>
        <w:p w14:paraId="58467A4A" w14:textId="08B6F60C" w:rsidR="00427E32" w:rsidRPr="00427E32" w:rsidRDefault="001F2685" w:rsidP="00794DA3">
          <w:pPr>
            <w:pStyle w:val="InsertText"/>
          </w:pPr>
          <w:r w:rsidRPr="00127F38">
            <w:rPr>
              <w:rStyle w:val="PlaceholderText"/>
            </w:rPr>
            <w:t>Click or tap here to enter text.</w:t>
          </w:r>
        </w:p>
      </w:sdtContent>
    </w:sdt>
    <w:p w14:paraId="43F67E9F" w14:textId="4C853F1F" w:rsidR="00A850E8" w:rsidRPr="00273F44" w:rsidRDefault="00A850E8" w:rsidP="000018A8">
      <w:pPr>
        <w:pStyle w:val="CalloutTableHeading"/>
      </w:pPr>
      <w:r>
        <w:t>S</w:t>
      </w:r>
      <w:r w:rsidRPr="00A020AE">
        <w:t>ample Target Audience and Key Message Organizer:</w:t>
      </w:r>
    </w:p>
    <w:tbl>
      <w:tblPr>
        <w:tblStyle w:val="TableStyle-AIR2021"/>
        <w:tblW w:w="5000" w:type="pct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931"/>
        <w:gridCol w:w="4778"/>
        <w:gridCol w:w="2651"/>
      </w:tblGrid>
      <w:tr w:rsidR="00A850E8" w:rsidRPr="004C0353" w14:paraId="5856F4CC" w14:textId="77777777" w:rsidTr="00AC1C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9360" w:type="dxa"/>
            <w:gridSpan w:val="3"/>
          </w:tcPr>
          <w:p w14:paraId="03831F5D" w14:textId="77777777" w:rsidR="00A850E8" w:rsidRPr="004C0353" w:rsidRDefault="00A850E8" w:rsidP="003015BD">
            <w:pPr>
              <w:pStyle w:val="Table10ColumnHeading"/>
            </w:pPr>
            <w:r w:rsidRPr="004C0353">
              <w:t>Target Audiences</w:t>
            </w:r>
          </w:p>
        </w:tc>
      </w:tr>
      <w:tr w:rsidR="00A850E8" w:rsidRPr="004C0353" w14:paraId="6DAE75FB" w14:textId="77777777" w:rsidTr="00AC1C2B">
        <w:trPr>
          <w:cantSplit/>
        </w:trPr>
        <w:tc>
          <w:tcPr>
            <w:tcW w:w="1931" w:type="dxa"/>
            <w:tcBorders>
              <w:bottom w:val="single" w:sz="8" w:space="0" w:color="D9D9D9"/>
            </w:tcBorders>
            <w:shd w:val="clear" w:color="auto" w:fill="D1EEFC" w:themeFill="background2"/>
          </w:tcPr>
          <w:p w14:paraId="1AFA10ED" w14:textId="77777777" w:rsidR="00A850E8" w:rsidRPr="004C0353" w:rsidRDefault="00A850E8" w:rsidP="003015BD">
            <w:pPr>
              <w:pStyle w:val="Table10RowHeading"/>
              <w:jc w:val="center"/>
            </w:pPr>
            <w:r w:rsidRPr="004C0353">
              <w:t>Primary</w:t>
            </w:r>
          </w:p>
        </w:tc>
        <w:tc>
          <w:tcPr>
            <w:tcW w:w="4778" w:type="dxa"/>
            <w:tcBorders>
              <w:bottom w:val="single" w:sz="8" w:space="0" w:color="D9D9D9"/>
            </w:tcBorders>
            <w:shd w:val="clear" w:color="auto" w:fill="D1EEFC" w:themeFill="background2"/>
          </w:tcPr>
          <w:p w14:paraId="06680D46" w14:textId="77777777" w:rsidR="00A850E8" w:rsidRPr="004C0353" w:rsidRDefault="00A850E8" w:rsidP="003015BD">
            <w:pPr>
              <w:pStyle w:val="Table10RowHeading"/>
              <w:jc w:val="center"/>
            </w:pPr>
            <w:r w:rsidRPr="004C0353">
              <w:t>Secondary</w:t>
            </w:r>
          </w:p>
        </w:tc>
        <w:tc>
          <w:tcPr>
            <w:tcW w:w="2651" w:type="dxa"/>
            <w:tcBorders>
              <w:bottom w:val="single" w:sz="8" w:space="0" w:color="D9D9D9"/>
            </w:tcBorders>
            <w:shd w:val="clear" w:color="auto" w:fill="D1EEFC" w:themeFill="background2"/>
          </w:tcPr>
          <w:p w14:paraId="60D1DA3E" w14:textId="77777777" w:rsidR="00A850E8" w:rsidRPr="004C0353" w:rsidRDefault="00A850E8" w:rsidP="003015BD">
            <w:pPr>
              <w:pStyle w:val="Table10RowHeading"/>
              <w:jc w:val="center"/>
            </w:pPr>
            <w:r w:rsidRPr="004C0353">
              <w:t>Tertiary</w:t>
            </w:r>
          </w:p>
        </w:tc>
      </w:tr>
      <w:tr w:rsidR="00A850E8" w:rsidRPr="004C0353" w14:paraId="15B230B3" w14:textId="77777777" w:rsidTr="00A850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931" w:type="dxa"/>
            <w:tcBorders>
              <w:top w:val="single" w:sz="8" w:space="0" w:color="D9D9D9"/>
              <w:bottom w:val="nil"/>
            </w:tcBorders>
            <w:shd w:val="clear" w:color="auto" w:fill="auto"/>
          </w:tcPr>
          <w:sdt>
            <w:sdtPr>
              <w:id w:val="-1039125642"/>
              <w:placeholder>
                <w:docPart w:val="E17D75D93A4B44A499A0A5980DCB698F"/>
              </w:placeholder>
              <w:showingPlcHdr/>
            </w:sdtPr>
            <w:sdtEndPr/>
            <w:sdtContent>
              <w:p w14:paraId="587DDA42" w14:textId="3E48A675" w:rsidR="00A850E8" w:rsidRDefault="001F2685" w:rsidP="00A850E8">
                <w:pPr>
                  <w:pStyle w:val="Table10Bullet1"/>
                </w:pPr>
                <w:r w:rsidRPr="00127F38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-1923103277"/>
              <w:placeholder>
                <w:docPart w:val="88D5B0A367F2474AB91A4CE3CF12C94C"/>
              </w:placeholder>
              <w:showingPlcHdr/>
            </w:sdtPr>
            <w:sdtEndPr/>
            <w:sdtContent>
              <w:p w14:paraId="6F2AF3A2" w14:textId="4E058D67" w:rsidR="00A850E8" w:rsidRDefault="001F2685" w:rsidP="00A850E8">
                <w:pPr>
                  <w:pStyle w:val="Table10Bullet1"/>
                </w:pPr>
                <w:r w:rsidRPr="00127F38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1518423561"/>
              <w:placeholder>
                <w:docPart w:val="40FC6ADB825042BF96ADC8614E71AE43"/>
              </w:placeholder>
              <w:showingPlcHdr/>
            </w:sdtPr>
            <w:sdtEndPr/>
            <w:sdtContent>
              <w:p w14:paraId="5DD19000" w14:textId="05FC71DF" w:rsidR="00A850E8" w:rsidRDefault="001F2685" w:rsidP="00A850E8">
                <w:pPr>
                  <w:pStyle w:val="Table10Bullet1"/>
                </w:pPr>
                <w:r w:rsidRPr="00127F38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-1129160171"/>
              <w:placeholder>
                <w:docPart w:val="C275F45BFBBA468F84F5099D3028D213"/>
              </w:placeholder>
              <w:showingPlcHdr/>
            </w:sdtPr>
            <w:sdtEndPr/>
            <w:sdtContent>
              <w:p w14:paraId="2880C8FC" w14:textId="0DD54F2E" w:rsidR="00A850E8" w:rsidRPr="00A850E8" w:rsidRDefault="001F2685" w:rsidP="00A850E8">
                <w:pPr>
                  <w:pStyle w:val="Table10Bullet1"/>
                </w:pPr>
                <w:r w:rsidRPr="00127F3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778" w:type="dxa"/>
            <w:tcBorders>
              <w:top w:val="single" w:sz="8" w:space="0" w:color="D9D9D9"/>
              <w:bottom w:val="nil"/>
            </w:tcBorders>
            <w:shd w:val="clear" w:color="auto" w:fill="auto"/>
          </w:tcPr>
          <w:sdt>
            <w:sdtPr>
              <w:id w:val="-1551452385"/>
              <w:placeholder>
                <w:docPart w:val="BC71E181B74E48D481335248BDB52B0A"/>
              </w:placeholder>
              <w:showingPlcHdr/>
            </w:sdtPr>
            <w:sdtEndPr/>
            <w:sdtContent>
              <w:p w14:paraId="7F6BC076" w14:textId="42F04FA0" w:rsidR="00A850E8" w:rsidRDefault="001F2685" w:rsidP="00A850E8">
                <w:pPr>
                  <w:pStyle w:val="Table10Bullet1"/>
                </w:pPr>
                <w:r w:rsidRPr="00127F38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873507412"/>
              <w:placeholder>
                <w:docPart w:val="F9CC301A523D479C88F8CF6D2F847B21"/>
              </w:placeholder>
              <w:showingPlcHdr/>
            </w:sdtPr>
            <w:sdtEndPr/>
            <w:sdtContent>
              <w:p w14:paraId="56E1C4DF" w14:textId="65311701" w:rsidR="00A850E8" w:rsidRDefault="001F2685" w:rsidP="00A850E8">
                <w:pPr>
                  <w:pStyle w:val="Table10Bullet1"/>
                </w:pPr>
                <w:r w:rsidRPr="00127F38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-1602256834"/>
              <w:placeholder>
                <w:docPart w:val="3304DC0946C142A98A0D60B4A9F5925F"/>
              </w:placeholder>
              <w:showingPlcHdr/>
            </w:sdtPr>
            <w:sdtEndPr/>
            <w:sdtContent>
              <w:p w14:paraId="2E4A8D88" w14:textId="1CC2F039" w:rsidR="00A850E8" w:rsidRDefault="001F2685" w:rsidP="00A850E8">
                <w:pPr>
                  <w:pStyle w:val="Table10Bullet1"/>
                </w:pPr>
                <w:r w:rsidRPr="00127F38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-923260200"/>
              <w:placeholder>
                <w:docPart w:val="F80BC3186F4B420A8C02F205754A7908"/>
              </w:placeholder>
              <w:showingPlcHdr/>
            </w:sdtPr>
            <w:sdtEndPr/>
            <w:sdtContent>
              <w:p w14:paraId="753B0395" w14:textId="011797B4" w:rsidR="00A850E8" w:rsidRPr="004C0353" w:rsidRDefault="001F2685" w:rsidP="00A850E8">
                <w:pPr>
                  <w:pStyle w:val="Table10Bullet1"/>
                </w:pPr>
                <w:r w:rsidRPr="00127F3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651" w:type="dxa"/>
            <w:tcBorders>
              <w:top w:val="single" w:sz="8" w:space="0" w:color="D9D9D9"/>
              <w:bottom w:val="nil"/>
            </w:tcBorders>
            <w:shd w:val="clear" w:color="auto" w:fill="auto"/>
          </w:tcPr>
          <w:sdt>
            <w:sdtPr>
              <w:id w:val="-1107968396"/>
              <w:placeholder>
                <w:docPart w:val="9B308DAD217F4564975F14A061091943"/>
              </w:placeholder>
              <w:showingPlcHdr/>
            </w:sdtPr>
            <w:sdtEndPr/>
            <w:sdtContent>
              <w:p w14:paraId="7F68E615" w14:textId="6B684FFE" w:rsidR="00A850E8" w:rsidRDefault="001F2685" w:rsidP="00A850E8">
                <w:pPr>
                  <w:pStyle w:val="Table10Bullet1"/>
                </w:pPr>
                <w:r w:rsidRPr="00127F38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697443881"/>
              <w:placeholder>
                <w:docPart w:val="A5612467DAFD4E318D41A80915FC49CF"/>
              </w:placeholder>
              <w:showingPlcHdr/>
            </w:sdtPr>
            <w:sdtEndPr/>
            <w:sdtContent>
              <w:p w14:paraId="764FBB52" w14:textId="1FB637B4" w:rsidR="00A850E8" w:rsidRDefault="001F2685" w:rsidP="00A850E8">
                <w:pPr>
                  <w:pStyle w:val="Table10Bullet1"/>
                </w:pPr>
                <w:r w:rsidRPr="00127F38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-2045432967"/>
              <w:placeholder>
                <w:docPart w:val="7D47D9E12ACF4E6A99B41362071D55DA"/>
              </w:placeholder>
              <w:showingPlcHdr/>
            </w:sdtPr>
            <w:sdtEndPr/>
            <w:sdtContent>
              <w:p w14:paraId="6BD23731" w14:textId="0A677EB3" w:rsidR="00A850E8" w:rsidRDefault="001F2685" w:rsidP="00A850E8">
                <w:pPr>
                  <w:pStyle w:val="Table10Bullet1"/>
                </w:pPr>
                <w:r w:rsidRPr="00127F38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-1914227387"/>
              <w:placeholder>
                <w:docPart w:val="3E6716ED8F6649629F4880C220E108E7"/>
              </w:placeholder>
              <w:showingPlcHdr/>
            </w:sdtPr>
            <w:sdtEndPr/>
            <w:sdtContent>
              <w:p w14:paraId="02E13B72" w14:textId="71DEECBB" w:rsidR="00A850E8" w:rsidRPr="00DA52F9" w:rsidRDefault="001F2685" w:rsidP="00A850E8">
                <w:pPr>
                  <w:pStyle w:val="Table10Bullet1"/>
                </w:pPr>
                <w:r w:rsidRPr="00127F3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6ABD8423" w14:textId="79C8EBEC" w:rsidR="00A850E8" w:rsidRPr="0096487E" w:rsidRDefault="00A850E8" w:rsidP="0096487E">
      <w:pPr>
        <w:spacing w:line="240" w:lineRule="auto"/>
        <w:rPr>
          <w:sz w:val="2"/>
          <w:szCs w:val="2"/>
        </w:rPr>
      </w:pPr>
    </w:p>
    <w:tbl>
      <w:tblPr>
        <w:tblStyle w:val="TableStyle-AIR2021"/>
        <w:tblW w:w="5000" w:type="pct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3492"/>
        <w:gridCol w:w="2812"/>
        <w:gridCol w:w="3056"/>
      </w:tblGrid>
      <w:tr w:rsidR="00A850E8" w:rsidRPr="004C0353" w14:paraId="30A784DC" w14:textId="77777777" w:rsidTr="00AC1C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8640" w:type="dxa"/>
            <w:gridSpan w:val="3"/>
          </w:tcPr>
          <w:p w14:paraId="130B3972" w14:textId="77777777" w:rsidR="00A850E8" w:rsidRPr="004C0353" w:rsidRDefault="00A850E8" w:rsidP="003015BD">
            <w:pPr>
              <w:pStyle w:val="Table10ColumnHeading"/>
            </w:pPr>
            <w:r w:rsidRPr="004C0353">
              <w:t>Key Messages</w:t>
            </w:r>
          </w:p>
        </w:tc>
      </w:tr>
      <w:tr w:rsidR="00A850E8" w:rsidRPr="004C0353" w14:paraId="33A70F28" w14:textId="77777777" w:rsidTr="00AC1C2B">
        <w:trPr>
          <w:cantSplit/>
        </w:trPr>
        <w:tc>
          <w:tcPr>
            <w:tcW w:w="3223" w:type="dxa"/>
            <w:shd w:val="clear" w:color="auto" w:fill="D1EEFC" w:themeFill="background2"/>
            <w:vAlign w:val="center"/>
          </w:tcPr>
          <w:p w14:paraId="25A0B979" w14:textId="77777777" w:rsidR="00A850E8" w:rsidRPr="004C0353" w:rsidRDefault="00A850E8" w:rsidP="003015BD">
            <w:pPr>
              <w:pStyle w:val="Table10RowHeading"/>
              <w:jc w:val="center"/>
            </w:pPr>
            <w:r w:rsidRPr="004C0353">
              <w:t>Primary</w:t>
            </w:r>
          </w:p>
        </w:tc>
        <w:tc>
          <w:tcPr>
            <w:tcW w:w="2596" w:type="dxa"/>
            <w:shd w:val="clear" w:color="auto" w:fill="D1EEFC" w:themeFill="background2"/>
            <w:vAlign w:val="center"/>
          </w:tcPr>
          <w:p w14:paraId="21F830B9" w14:textId="77777777" w:rsidR="00A850E8" w:rsidRPr="004C0353" w:rsidRDefault="00A850E8" w:rsidP="003015BD">
            <w:pPr>
              <w:pStyle w:val="Table10RowHeading"/>
              <w:jc w:val="center"/>
            </w:pPr>
            <w:r w:rsidRPr="004C0353">
              <w:t>Secondary</w:t>
            </w:r>
          </w:p>
        </w:tc>
        <w:tc>
          <w:tcPr>
            <w:tcW w:w="2821" w:type="dxa"/>
            <w:shd w:val="clear" w:color="auto" w:fill="D1EEFC" w:themeFill="background2"/>
            <w:vAlign w:val="center"/>
          </w:tcPr>
          <w:p w14:paraId="4971F3E9" w14:textId="77777777" w:rsidR="00A850E8" w:rsidRPr="004C0353" w:rsidRDefault="00A850E8" w:rsidP="003015BD">
            <w:pPr>
              <w:pStyle w:val="Table10RowHeading"/>
              <w:jc w:val="center"/>
            </w:pPr>
            <w:r w:rsidRPr="004C0353">
              <w:t>Tertiary</w:t>
            </w:r>
          </w:p>
        </w:tc>
      </w:tr>
      <w:tr w:rsidR="00A850E8" w:rsidRPr="004C0353" w14:paraId="2B9E7FBC" w14:textId="77777777" w:rsidTr="00A850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23" w:type="dxa"/>
            <w:shd w:val="clear" w:color="auto" w:fill="auto"/>
          </w:tcPr>
          <w:sdt>
            <w:sdtPr>
              <w:id w:val="-1707019860"/>
              <w:placeholder>
                <w:docPart w:val="2F1B0A4BBB534583A16B8C7E7E81A11E"/>
              </w:placeholder>
              <w:showingPlcHdr/>
            </w:sdtPr>
            <w:sdtEndPr/>
            <w:sdtContent>
              <w:p w14:paraId="5996A080" w14:textId="698AB2DF" w:rsidR="00A850E8" w:rsidRDefault="001F2685" w:rsidP="00A850E8">
                <w:pPr>
                  <w:pStyle w:val="Table10Bullet1"/>
                </w:pPr>
                <w:r w:rsidRPr="00127F38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-1732685264"/>
              <w:placeholder>
                <w:docPart w:val="D59D8CFBD18B4BF8A737B5177DB4355C"/>
              </w:placeholder>
              <w:showingPlcHdr/>
            </w:sdtPr>
            <w:sdtEndPr/>
            <w:sdtContent>
              <w:p w14:paraId="029827BE" w14:textId="20E80A95" w:rsidR="00A850E8" w:rsidRDefault="001F2685" w:rsidP="00A850E8">
                <w:pPr>
                  <w:pStyle w:val="Table10Bullet1"/>
                </w:pPr>
                <w:r w:rsidRPr="00127F38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-740708"/>
              <w:placeholder>
                <w:docPart w:val="794F883B13374D3F8875C30090239DCB"/>
              </w:placeholder>
              <w:showingPlcHdr/>
            </w:sdtPr>
            <w:sdtEndPr/>
            <w:sdtContent>
              <w:p w14:paraId="22396450" w14:textId="3D9830D9" w:rsidR="00A850E8" w:rsidRDefault="001F2685" w:rsidP="00A850E8">
                <w:pPr>
                  <w:pStyle w:val="Table10Bullet1"/>
                </w:pPr>
                <w:r w:rsidRPr="00127F38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1137924490"/>
              <w:placeholder>
                <w:docPart w:val="49C03A37D1E545EAB147B6EFD6AB8257"/>
              </w:placeholder>
              <w:showingPlcHdr/>
            </w:sdtPr>
            <w:sdtEndPr/>
            <w:sdtContent>
              <w:p w14:paraId="4238AEF5" w14:textId="2824261E" w:rsidR="00A850E8" w:rsidRPr="004C0353" w:rsidRDefault="001F2685" w:rsidP="00A850E8">
                <w:pPr>
                  <w:pStyle w:val="Table10Bullet1"/>
                </w:pPr>
                <w:r w:rsidRPr="00127F3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596" w:type="dxa"/>
            <w:shd w:val="clear" w:color="auto" w:fill="auto"/>
          </w:tcPr>
          <w:sdt>
            <w:sdtPr>
              <w:id w:val="-1781334532"/>
              <w:placeholder>
                <w:docPart w:val="4D8C96CB56AE41B2B955B6FF5292352B"/>
              </w:placeholder>
              <w:showingPlcHdr/>
            </w:sdtPr>
            <w:sdtEndPr/>
            <w:sdtContent>
              <w:p w14:paraId="2393FC12" w14:textId="0E0C7C09" w:rsidR="00A850E8" w:rsidRDefault="001F2685" w:rsidP="00A850E8">
                <w:pPr>
                  <w:pStyle w:val="Table10Bullet1"/>
                </w:pPr>
                <w:r w:rsidRPr="00127F38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205151805"/>
              <w:placeholder>
                <w:docPart w:val="A507F813D4BB4680ADA04D4D53CBFB3B"/>
              </w:placeholder>
              <w:showingPlcHdr/>
            </w:sdtPr>
            <w:sdtEndPr/>
            <w:sdtContent>
              <w:p w14:paraId="7F3A16E0" w14:textId="483389FE" w:rsidR="00A850E8" w:rsidRDefault="001F2685" w:rsidP="00A850E8">
                <w:pPr>
                  <w:pStyle w:val="Table10Bullet1"/>
                </w:pPr>
                <w:r w:rsidRPr="00127F38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-1716419746"/>
              <w:placeholder>
                <w:docPart w:val="8947A7678D9543A1ADB050C2055F9D29"/>
              </w:placeholder>
              <w:showingPlcHdr/>
            </w:sdtPr>
            <w:sdtEndPr/>
            <w:sdtContent>
              <w:p w14:paraId="728C957E" w14:textId="06607385" w:rsidR="00A850E8" w:rsidRDefault="001F2685" w:rsidP="00A850E8">
                <w:pPr>
                  <w:pStyle w:val="Table10Bullet1"/>
                </w:pPr>
                <w:r w:rsidRPr="00127F38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-1105731657"/>
              <w:placeholder>
                <w:docPart w:val="F114BFB640684F7FB648C4649048347D"/>
              </w:placeholder>
              <w:showingPlcHdr/>
            </w:sdtPr>
            <w:sdtEndPr/>
            <w:sdtContent>
              <w:p w14:paraId="014B7539" w14:textId="732261DD" w:rsidR="00A850E8" w:rsidRPr="004D0F4C" w:rsidRDefault="001F2685" w:rsidP="00A850E8">
                <w:pPr>
                  <w:pStyle w:val="Table10Bullet1"/>
                </w:pPr>
                <w:r w:rsidRPr="00127F3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821" w:type="dxa"/>
            <w:shd w:val="clear" w:color="auto" w:fill="auto"/>
          </w:tcPr>
          <w:sdt>
            <w:sdtPr>
              <w:id w:val="-1258281155"/>
              <w:placeholder>
                <w:docPart w:val="DA960099BA074B609A735890E49E9941"/>
              </w:placeholder>
              <w:showingPlcHdr/>
            </w:sdtPr>
            <w:sdtEndPr/>
            <w:sdtContent>
              <w:p w14:paraId="0B301D2A" w14:textId="58438B63" w:rsidR="00A850E8" w:rsidRDefault="001F2685" w:rsidP="00A850E8">
                <w:pPr>
                  <w:pStyle w:val="Table10Bullet1"/>
                </w:pPr>
                <w:r w:rsidRPr="00127F38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-169406651"/>
              <w:placeholder>
                <w:docPart w:val="7571E4E00A464BDFB1B6AFBC6E4419B5"/>
              </w:placeholder>
              <w:showingPlcHdr/>
            </w:sdtPr>
            <w:sdtEndPr/>
            <w:sdtContent>
              <w:p w14:paraId="4FDB92F9" w14:textId="0A853F75" w:rsidR="00A850E8" w:rsidRDefault="001F2685" w:rsidP="00A850E8">
                <w:pPr>
                  <w:pStyle w:val="Table10Bullet1"/>
                </w:pPr>
                <w:r w:rsidRPr="00127F38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2063511437"/>
              <w:placeholder>
                <w:docPart w:val="A8A223ED1DF143549A3DC7FD4A436B05"/>
              </w:placeholder>
              <w:showingPlcHdr/>
            </w:sdtPr>
            <w:sdtEndPr/>
            <w:sdtContent>
              <w:p w14:paraId="35A23592" w14:textId="057956C4" w:rsidR="00A850E8" w:rsidRDefault="001F2685" w:rsidP="00A850E8">
                <w:pPr>
                  <w:pStyle w:val="Table10Bullet1"/>
                </w:pPr>
                <w:r w:rsidRPr="00127F38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-1029572950"/>
              <w:placeholder>
                <w:docPart w:val="7A4D42DD65B74F2C918D76F2D117CB8A"/>
              </w:placeholder>
              <w:showingPlcHdr/>
            </w:sdtPr>
            <w:sdtEndPr/>
            <w:sdtContent>
              <w:p w14:paraId="07ADA4F8" w14:textId="1CB33ECA" w:rsidR="00A850E8" w:rsidRPr="004D0F4C" w:rsidRDefault="001F2685" w:rsidP="00A850E8">
                <w:pPr>
                  <w:pStyle w:val="Table10Bullet1"/>
                </w:pPr>
                <w:r w:rsidRPr="00127F3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5CA97684" w14:textId="5FABFF61" w:rsidR="00E911F2" w:rsidRPr="007B7BFB" w:rsidRDefault="00E911F2" w:rsidP="00566D1E">
      <w:pPr>
        <w:pStyle w:val="Heading2"/>
        <w:spacing w:after="220"/>
      </w:pPr>
      <w:bookmarkStart w:id="15" w:name="_Toc83915493"/>
      <w:bookmarkStart w:id="16" w:name="_Toc83979994"/>
      <w:bookmarkStart w:id="17" w:name="_Toc85138155"/>
      <w:bookmarkStart w:id="18" w:name="_Toc85534902"/>
      <w:r w:rsidRPr="007B7BFB">
        <w:t xml:space="preserve">Strategies </w:t>
      </w:r>
      <w:r>
        <w:t>and</w:t>
      </w:r>
      <w:r w:rsidRPr="007B7BFB">
        <w:t xml:space="preserve"> Tactics</w:t>
      </w:r>
      <w:bookmarkEnd w:id="15"/>
      <w:bookmarkEnd w:id="16"/>
      <w:bookmarkEnd w:id="17"/>
      <w:bookmarkEnd w:id="18"/>
    </w:p>
    <w:sdt>
      <w:sdtPr>
        <w:id w:val="-502897608"/>
        <w:placeholder>
          <w:docPart w:val="BF7A48C64AEF4C17AD5551E271A83EED"/>
        </w:placeholder>
        <w:showingPlcHdr/>
      </w:sdtPr>
      <w:sdtEndPr/>
      <w:sdtContent>
        <w:p w14:paraId="129AD7B2" w14:textId="0D342582" w:rsidR="00A850E8" w:rsidRPr="00273F44" w:rsidRDefault="001F2685" w:rsidP="00794DA3">
          <w:pPr>
            <w:pStyle w:val="InsertText"/>
          </w:pPr>
          <w:r w:rsidRPr="00127F38">
            <w:rPr>
              <w:rStyle w:val="PlaceholderText"/>
            </w:rPr>
            <w:t>Click or tap here to enter text.</w:t>
          </w:r>
        </w:p>
      </w:sdtContent>
    </w:sdt>
    <w:p w14:paraId="147958E0" w14:textId="7E2B9385" w:rsidR="00E95AA4" w:rsidRDefault="00E95AA4" w:rsidP="00E855AB">
      <w:pPr>
        <w:pStyle w:val="Heading2"/>
        <w:spacing w:after="220"/>
      </w:pPr>
      <w:bookmarkStart w:id="19" w:name="_Toc85138156"/>
      <w:bookmarkStart w:id="20" w:name="_Toc85534903"/>
      <w:bookmarkStart w:id="21" w:name="_Toc83979995"/>
      <w:r>
        <w:t>Implementation</w:t>
      </w:r>
      <w:bookmarkEnd w:id="19"/>
      <w:bookmarkEnd w:id="20"/>
    </w:p>
    <w:sdt>
      <w:sdtPr>
        <w:id w:val="-73359671"/>
        <w:placeholder>
          <w:docPart w:val="0F21BD97CE55419AA0813878A0E33B6F"/>
        </w:placeholder>
        <w:showingPlcHdr/>
      </w:sdtPr>
      <w:sdtEndPr/>
      <w:sdtContent>
        <w:p w14:paraId="60125714" w14:textId="7AA3186D" w:rsidR="00980C78" w:rsidRDefault="001F2685" w:rsidP="00794DA3">
          <w:pPr>
            <w:pStyle w:val="InsertText"/>
          </w:pPr>
          <w:r w:rsidRPr="00127F38">
            <w:rPr>
              <w:rStyle w:val="PlaceholderText"/>
            </w:rPr>
            <w:t>Click or tap here to enter text.</w:t>
          </w:r>
        </w:p>
      </w:sdtContent>
    </w:sdt>
    <w:p w14:paraId="3A3F9CAE" w14:textId="2D88B85B" w:rsidR="004D47CA" w:rsidRDefault="0015025C" w:rsidP="00E855AB">
      <w:pPr>
        <w:pStyle w:val="Heading2"/>
        <w:spacing w:after="220"/>
      </w:pPr>
      <w:bookmarkStart w:id="22" w:name="_Toc85138157"/>
      <w:bookmarkStart w:id="23" w:name="_Toc85534904"/>
      <w:r>
        <w:t>Budget</w:t>
      </w:r>
      <w:bookmarkEnd w:id="22"/>
      <w:bookmarkEnd w:id="23"/>
    </w:p>
    <w:sdt>
      <w:sdtPr>
        <w:id w:val="-559025702"/>
        <w:placeholder>
          <w:docPart w:val="7618EBE0AF39424EBB5E8909120AA924"/>
        </w:placeholder>
        <w:showingPlcHdr/>
      </w:sdtPr>
      <w:sdtEndPr/>
      <w:sdtContent>
        <w:p w14:paraId="20183135" w14:textId="54D7B416" w:rsidR="007C4B04" w:rsidRPr="00862456" w:rsidRDefault="001F2685" w:rsidP="00794DA3">
          <w:pPr>
            <w:pStyle w:val="InsertText"/>
          </w:pPr>
          <w:r w:rsidRPr="00127F38">
            <w:rPr>
              <w:rStyle w:val="PlaceholderText"/>
            </w:rPr>
            <w:t>Click or tap here to enter text.</w:t>
          </w:r>
        </w:p>
      </w:sdtContent>
    </w:sdt>
    <w:bookmarkEnd w:id="21"/>
    <w:p w14:paraId="37F4F736" w14:textId="0C998190" w:rsidR="00A850E8" w:rsidRDefault="00A850E8" w:rsidP="00E855AB">
      <w:pPr>
        <w:pStyle w:val="CalloutTableHeading"/>
      </w:pPr>
      <w:r w:rsidRPr="00A020AE">
        <w:lastRenderedPageBreak/>
        <w:t>Budget Table:</w:t>
      </w:r>
    </w:p>
    <w:tbl>
      <w:tblPr>
        <w:tblStyle w:val="TableStyle-AIR2021"/>
        <w:tblW w:w="5000" w:type="pct"/>
        <w:tblLook w:val="04A0" w:firstRow="1" w:lastRow="0" w:firstColumn="1" w:lastColumn="0" w:noHBand="0" w:noVBand="1"/>
      </w:tblPr>
      <w:tblGrid>
        <w:gridCol w:w="5331"/>
        <w:gridCol w:w="2014"/>
        <w:gridCol w:w="2015"/>
      </w:tblGrid>
      <w:tr w:rsidR="0096487E" w14:paraId="559E8E60" w14:textId="77777777" w:rsidTr="009648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331" w:type="dxa"/>
          </w:tcPr>
          <w:p w14:paraId="03601CD7" w14:textId="77777777" w:rsidR="0096487E" w:rsidRPr="004C0353" w:rsidRDefault="0096487E" w:rsidP="00E855AB">
            <w:pPr>
              <w:pStyle w:val="Table10ColumnHeading"/>
              <w:keepNext/>
              <w:keepLines/>
            </w:pPr>
            <w:r w:rsidRPr="004C0353">
              <w:t xml:space="preserve">Category </w:t>
            </w:r>
            <w:r>
              <w:t>and</w:t>
            </w:r>
            <w:r w:rsidRPr="004C0353">
              <w:t xml:space="preserve"> Program Element</w:t>
            </w:r>
          </w:p>
        </w:tc>
        <w:tc>
          <w:tcPr>
            <w:tcW w:w="2014" w:type="dxa"/>
          </w:tcPr>
          <w:p w14:paraId="193F15DC" w14:textId="77777777" w:rsidR="0096487E" w:rsidRPr="004C0353" w:rsidRDefault="0096487E" w:rsidP="00E855AB">
            <w:pPr>
              <w:pStyle w:val="Table10ColumnHeading"/>
              <w:keepNext/>
              <w:keepLines/>
            </w:pPr>
            <w:r w:rsidRPr="004C0353">
              <w:t>Estimated Cost Q1</w:t>
            </w:r>
          </w:p>
        </w:tc>
        <w:tc>
          <w:tcPr>
            <w:tcW w:w="2015" w:type="dxa"/>
          </w:tcPr>
          <w:p w14:paraId="243663C7" w14:textId="77777777" w:rsidR="0096487E" w:rsidRPr="004C0353" w:rsidRDefault="0096487E" w:rsidP="00E855AB">
            <w:pPr>
              <w:pStyle w:val="Table10ColumnHeading"/>
              <w:keepNext/>
              <w:keepLines/>
            </w:pPr>
            <w:r w:rsidRPr="004C0353">
              <w:t>Actual Cost Q1</w:t>
            </w:r>
          </w:p>
        </w:tc>
      </w:tr>
      <w:tr w:rsidR="0096487E" w14:paraId="53B1223E" w14:textId="77777777" w:rsidTr="00AC1C2B">
        <w:sdt>
          <w:sdtPr>
            <w:alias w:val="Category"/>
            <w:tag w:val="Category"/>
            <w:id w:val="1334175924"/>
            <w:placeholder>
              <w:docPart w:val="FE1CB9964E4E4373AE12F65CBC0F00ED"/>
            </w:placeholder>
            <w:showingPlcHdr/>
          </w:sdtPr>
          <w:sdtEndPr/>
          <w:sdtContent>
            <w:tc>
              <w:tcPr>
                <w:tcW w:w="5331" w:type="dxa"/>
                <w:shd w:val="clear" w:color="auto" w:fill="D1EEFC" w:themeFill="background2"/>
              </w:tcPr>
              <w:p w14:paraId="3EC8E4D9" w14:textId="5FF37829" w:rsidR="0096487E" w:rsidRPr="004C0353" w:rsidRDefault="00AC1C2B" w:rsidP="00E855AB">
                <w:pPr>
                  <w:pStyle w:val="Table10RowHeading"/>
                  <w:keepNext/>
                  <w:keepLines/>
                </w:pPr>
                <w:r w:rsidRPr="00127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14087646"/>
            <w:placeholder>
              <w:docPart w:val="6EC34B2EFC22468B978BE5CEBD7C52C6"/>
            </w:placeholder>
          </w:sdtPr>
          <w:sdtEndPr/>
          <w:sdtContent>
            <w:tc>
              <w:tcPr>
                <w:tcW w:w="2014" w:type="dxa"/>
                <w:shd w:val="clear" w:color="auto" w:fill="D1EEFC" w:themeFill="background2"/>
              </w:tcPr>
              <w:sdt>
                <w:sdtPr>
                  <w:alias w:val="Cost Q1"/>
                  <w:id w:val="-2104020615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14:paraId="3C0028DB" w14:textId="5EB244CC" w:rsidR="0096487E" w:rsidRPr="004C0353" w:rsidRDefault="00570AA6" w:rsidP="00AC1C2B">
                    <w:pPr>
                      <w:pStyle w:val="Table10RowHeading"/>
                      <w:keepNext/>
                      <w:keepLines/>
                      <w:tabs>
                        <w:tab w:val="decimal" w:pos="907"/>
                      </w:tabs>
                    </w:pPr>
                    <w:r w:rsidRPr="00127F38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tc>
          <w:tcPr>
            <w:tcW w:w="2015" w:type="dxa"/>
            <w:shd w:val="clear" w:color="auto" w:fill="D1EEFC" w:themeFill="background2"/>
          </w:tcPr>
          <w:sdt>
            <w:sdtPr>
              <w:alias w:val="Cost Q2"/>
              <w:id w:val="2084870467"/>
              <w:placeholder>
                <w:docPart w:val="2822B794F7F640F093A2694E93265C8E"/>
              </w:placeholder>
              <w:showingPlcHdr/>
            </w:sdtPr>
            <w:sdtEndPr/>
            <w:sdtContent>
              <w:p w14:paraId="6D2C3318" w14:textId="5C54F8AB" w:rsidR="0096487E" w:rsidRPr="00570AA6" w:rsidRDefault="00570AA6" w:rsidP="00AC1C2B">
                <w:pPr>
                  <w:pStyle w:val="Table10RowHeading"/>
                  <w:keepNext/>
                  <w:keepLines/>
                  <w:tabs>
                    <w:tab w:val="decimal" w:pos="907"/>
                  </w:tabs>
                  <w:rPr>
                    <w:rFonts w:asciiTheme="minorHAnsi" w:hAnsiTheme="minorHAnsi"/>
                    <w:b w:val="0"/>
                    <w:color w:val="auto"/>
                    <w:sz w:val="22"/>
                    <w:szCs w:val="22"/>
                  </w:rPr>
                </w:pPr>
                <w:r w:rsidRPr="00127F3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6487E" w14:paraId="1F5A0737" w14:textId="77777777" w:rsidTr="00AC1C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alias w:val="Element"/>
            <w:tag w:val="Element"/>
            <w:id w:val="1193340518"/>
            <w:placeholder>
              <w:docPart w:val="3883505AD5BA482E96293C87B6580D78"/>
            </w:placeholder>
            <w:showingPlcHdr/>
          </w:sdtPr>
          <w:sdtEndPr/>
          <w:sdtContent>
            <w:tc>
              <w:tcPr>
                <w:tcW w:w="5331" w:type="dxa"/>
              </w:tcPr>
              <w:p w14:paraId="4D7B8E8C" w14:textId="1B863741" w:rsidR="0096487E" w:rsidRPr="004C0353" w:rsidRDefault="00AC1C2B" w:rsidP="00E855AB">
                <w:pPr>
                  <w:pStyle w:val="Table10Basic"/>
                  <w:keepNext/>
                  <w:keepLines/>
                  <w:ind w:left="416"/>
                </w:pPr>
                <w:r w:rsidRPr="00127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Cost Q1"/>
            <w:id w:val="-114335119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14" w:type="dxa"/>
              </w:tcPr>
              <w:p w14:paraId="18186B86" w14:textId="47EBF22E" w:rsidR="0096487E" w:rsidRPr="004C0353" w:rsidRDefault="00570AA6" w:rsidP="00AC1C2B">
                <w:pPr>
                  <w:pStyle w:val="Table10Basic"/>
                  <w:keepNext/>
                  <w:keepLines/>
                  <w:tabs>
                    <w:tab w:val="decimal" w:pos="907"/>
                  </w:tabs>
                </w:pPr>
                <w:r w:rsidRPr="00127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Cost Q2"/>
            <w:id w:val="510717495"/>
            <w:placeholder>
              <w:docPart w:val="67F1E71536ED4A56970A16B72601E77D"/>
            </w:placeholder>
            <w:showingPlcHdr/>
          </w:sdtPr>
          <w:sdtEndPr/>
          <w:sdtContent>
            <w:tc>
              <w:tcPr>
                <w:tcW w:w="2015" w:type="dxa"/>
              </w:tcPr>
              <w:p w14:paraId="7BE1C546" w14:textId="0B134C50" w:rsidR="0096487E" w:rsidRPr="004C0353" w:rsidRDefault="00570AA6" w:rsidP="00AC1C2B">
                <w:pPr>
                  <w:pStyle w:val="Table10Basic"/>
                  <w:keepNext/>
                  <w:keepLines/>
                  <w:tabs>
                    <w:tab w:val="decimal" w:pos="907"/>
                  </w:tabs>
                </w:pPr>
                <w:r w:rsidRPr="00127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6487E" w14:paraId="39CA256D" w14:textId="77777777" w:rsidTr="00AC1C2B">
        <w:sdt>
          <w:sdtPr>
            <w:alias w:val="Element"/>
            <w:tag w:val="Element"/>
            <w:id w:val="420067389"/>
            <w:placeholder>
              <w:docPart w:val="B055E2693B2E46F197B1E9872B03D0F7"/>
            </w:placeholder>
            <w:showingPlcHdr/>
          </w:sdtPr>
          <w:sdtEndPr/>
          <w:sdtContent>
            <w:tc>
              <w:tcPr>
                <w:tcW w:w="5331" w:type="dxa"/>
              </w:tcPr>
              <w:p w14:paraId="5BD39B53" w14:textId="3658D7A5" w:rsidR="0096487E" w:rsidRPr="004C0353" w:rsidRDefault="00AC1C2B" w:rsidP="00E855AB">
                <w:pPr>
                  <w:pStyle w:val="Table10Basic"/>
                  <w:keepNext/>
                  <w:keepLines/>
                  <w:ind w:left="416"/>
                </w:pPr>
                <w:r w:rsidRPr="00127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Cost Q1"/>
            <w:tag w:val="Cost Q1"/>
            <w:id w:val="-891043250"/>
            <w:placeholder>
              <w:docPart w:val="662BDF508DEA42B4BDE204575EB2FAFC"/>
            </w:placeholder>
            <w:showingPlcHdr/>
          </w:sdtPr>
          <w:sdtEndPr/>
          <w:sdtContent>
            <w:tc>
              <w:tcPr>
                <w:tcW w:w="2014" w:type="dxa"/>
              </w:tcPr>
              <w:p w14:paraId="5FFAB0E4" w14:textId="40F4F082" w:rsidR="0096487E" w:rsidRPr="004C0353" w:rsidRDefault="00570AA6" w:rsidP="00AC1C2B">
                <w:pPr>
                  <w:pStyle w:val="Table10Basic"/>
                  <w:keepNext/>
                  <w:keepLines/>
                  <w:tabs>
                    <w:tab w:val="decimal" w:pos="907"/>
                  </w:tabs>
                </w:pPr>
                <w:r w:rsidRPr="00127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Cost Q2"/>
            <w:tag w:val="Cost Q2"/>
            <w:id w:val="997394764"/>
            <w:placeholder>
              <w:docPart w:val="78DC25DCAB224566AD5D5191DECCD311"/>
            </w:placeholder>
            <w:showingPlcHdr/>
          </w:sdtPr>
          <w:sdtEndPr/>
          <w:sdtContent>
            <w:tc>
              <w:tcPr>
                <w:tcW w:w="2015" w:type="dxa"/>
              </w:tcPr>
              <w:p w14:paraId="2F6110B1" w14:textId="7DAB483B" w:rsidR="0096487E" w:rsidRPr="004C0353" w:rsidRDefault="00570AA6" w:rsidP="00AC1C2B">
                <w:pPr>
                  <w:pStyle w:val="Table10Basic"/>
                  <w:keepNext/>
                  <w:keepLines/>
                  <w:tabs>
                    <w:tab w:val="decimal" w:pos="907"/>
                  </w:tabs>
                </w:pPr>
                <w:r w:rsidRPr="00127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6487E" w14:paraId="6A6BCA52" w14:textId="77777777" w:rsidTr="00AC1C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alias w:val="Element"/>
            <w:tag w:val="Element"/>
            <w:id w:val="1604228056"/>
            <w:placeholder>
              <w:docPart w:val="DC621E5D8C3E4EEF8549AB2C46071538"/>
            </w:placeholder>
            <w:showingPlcHdr/>
          </w:sdtPr>
          <w:sdtEndPr/>
          <w:sdtContent>
            <w:tc>
              <w:tcPr>
                <w:tcW w:w="5331" w:type="dxa"/>
              </w:tcPr>
              <w:p w14:paraId="1B0A993F" w14:textId="0E22F350" w:rsidR="0096487E" w:rsidRPr="004C0353" w:rsidRDefault="00AC1C2B" w:rsidP="00E855AB">
                <w:pPr>
                  <w:pStyle w:val="Table10Basic"/>
                  <w:keepNext/>
                  <w:keepLines/>
                  <w:ind w:left="416"/>
                </w:pPr>
                <w:r w:rsidRPr="00127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Cost Q1"/>
            <w:id w:val="-1262988062"/>
            <w:placeholder>
              <w:docPart w:val="5F905BD96F004C7EAEBF2F720408C5AA"/>
            </w:placeholder>
            <w:showingPlcHdr/>
          </w:sdtPr>
          <w:sdtEndPr/>
          <w:sdtContent>
            <w:tc>
              <w:tcPr>
                <w:tcW w:w="2014" w:type="dxa"/>
              </w:tcPr>
              <w:p w14:paraId="00A5C6C7" w14:textId="53CCFA7C" w:rsidR="0096487E" w:rsidRPr="004C0353" w:rsidRDefault="00570AA6" w:rsidP="00AC1C2B">
                <w:pPr>
                  <w:pStyle w:val="Table10Centered"/>
                  <w:keepNext/>
                  <w:keepLines/>
                  <w:tabs>
                    <w:tab w:val="decimal" w:pos="907"/>
                  </w:tabs>
                  <w:jc w:val="left"/>
                </w:pPr>
                <w:r w:rsidRPr="00127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Cost Q2"/>
            <w:id w:val="-1581281041"/>
            <w:placeholder>
              <w:docPart w:val="2FC055B719F84EAA8531AB458A26A56E"/>
            </w:placeholder>
            <w:showingPlcHdr/>
          </w:sdtPr>
          <w:sdtEndPr/>
          <w:sdtContent>
            <w:tc>
              <w:tcPr>
                <w:tcW w:w="2015" w:type="dxa"/>
              </w:tcPr>
              <w:p w14:paraId="72C77F4E" w14:textId="3F50D6D3" w:rsidR="0096487E" w:rsidRPr="004C0353" w:rsidRDefault="00570AA6" w:rsidP="00AC1C2B">
                <w:pPr>
                  <w:pStyle w:val="Table10Centered"/>
                  <w:keepNext/>
                  <w:keepLines/>
                  <w:tabs>
                    <w:tab w:val="decimal" w:pos="907"/>
                  </w:tabs>
                  <w:jc w:val="left"/>
                </w:pPr>
                <w:r w:rsidRPr="00127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6487E" w14:paraId="57594D33" w14:textId="77777777" w:rsidTr="00AC1C2B">
        <w:sdt>
          <w:sdtPr>
            <w:alias w:val="Category"/>
            <w:tag w:val="Category"/>
            <w:id w:val="529155855"/>
            <w:placeholder>
              <w:docPart w:val="B1B226DE9ED24D8C89932AC927D48E97"/>
            </w:placeholder>
            <w:showingPlcHdr/>
          </w:sdtPr>
          <w:sdtEndPr/>
          <w:sdtContent>
            <w:tc>
              <w:tcPr>
                <w:tcW w:w="5331" w:type="dxa"/>
                <w:shd w:val="clear" w:color="auto" w:fill="D1EEFC" w:themeFill="background2"/>
              </w:tcPr>
              <w:p w14:paraId="443DA240" w14:textId="2CA0D719" w:rsidR="0096487E" w:rsidRPr="004C0353" w:rsidRDefault="00AC1C2B" w:rsidP="00E855AB">
                <w:pPr>
                  <w:pStyle w:val="Table10RowHeading"/>
                  <w:keepNext/>
                  <w:keepLines/>
                </w:pPr>
                <w:r w:rsidRPr="00127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Cost Q1"/>
            <w:id w:val="1616172232"/>
            <w:placeholder>
              <w:docPart w:val="934E094AEA824313A1A3B925D7C65D93"/>
            </w:placeholder>
            <w:showingPlcHdr/>
          </w:sdtPr>
          <w:sdtEndPr/>
          <w:sdtContent>
            <w:tc>
              <w:tcPr>
                <w:tcW w:w="2014" w:type="dxa"/>
                <w:shd w:val="clear" w:color="auto" w:fill="D1EEFC" w:themeFill="background2"/>
              </w:tcPr>
              <w:p w14:paraId="0B8651C3" w14:textId="2BD770BA" w:rsidR="0096487E" w:rsidRPr="004C0353" w:rsidRDefault="00570AA6" w:rsidP="00AC1C2B">
                <w:pPr>
                  <w:pStyle w:val="Table10RowHeading"/>
                  <w:keepNext/>
                  <w:keepLines/>
                  <w:tabs>
                    <w:tab w:val="decimal" w:pos="907"/>
                  </w:tabs>
                </w:pPr>
                <w:r w:rsidRPr="00127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Cost Q2"/>
            <w:id w:val="-572116363"/>
            <w:placeholder>
              <w:docPart w:val="5D18CD5A67824A7A84D56358E027DCBB"/>
            </w:placeholder>
            <w:showingPlcHdr/>
          </w:sdtPr>
          <w:sdtEndPr/>
          <w:sdtContent>
            <w:tc>
              <w:tcPr>
                <w:tcW w:w="2015" w:type="dxa"/>
                <w:shd w:val="clear" w:color="auto" w:fill="D1EEFC" w:themeFill="background2"/>
              </w:tcPr>
              <w:p w14:paraId="3AFB5785" w14:textId="0AD777D0" w:rsidR="0096487E" w:rsidRPr="004C0353" w:rsidRDefault="00570AA6" w:rsidP="00AC1C2B">
                <w:pPr>
                  <w:pStyle w:val="Table10RowHeading"/>
                  <w:keepNext/>
                  <w:keepLines/>
                  <w:tabs>
                    <w:tab w:val="decimal" w:pos="907"/>
                  </w:tabs>
                </w:pPr>
                <w:r w:rsidRPr="00127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6487E" w14:paraId="0A1CDB51" w14:textId="77777777" w:rsidTr="00AC1C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alias w:val="Element"/>
            <w:tag w:val="Element"/>
            <w:id w:val="1222940728"/>
            <w:placeholder>
              <w:docPart w:val="F31C91B31D314384BF3832533E91714D"/>
            </w:placeholder>
            <w:showingPlcHdr/>
          </w:sdtPr>
          <w:sdtEndPr/>
          <w:sdtContent>
            <w:tc>
              <w:tcPr>
                <w:tcW w:w="5331" w:type="dxa"/>
              </w:tcPr>
              <w:p w14:paraId="17F38D19" w14:textId="01C6DC42" w:rsidR="0096487E" w:rsidRPr="004C0353" w:rsidRDefault="00AC1C2B" w:rsidP="00E855AB">
                <w:pPr>
                  <w:pStyle w:val="Table10Basic"/>
                  <w:keepNext/>
                  <w:keepLines/>
                  <w:ind w:left="416"/>
                </w:pPr>
                <w:r w:rsidRPr="00127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Cost Q1"/>
            <w:id w:val="-324204834"/>
            <w:placeholder>
              <w:docPart w:val="4EC2ACEA572940169B9F7531E4C9BEAF"/>
            </w:placeholder>
            <w:showingPlcHdr/>
          </w:sdtPr>
          <w:sdtEndPr/>
          <w:sdtContent>
            <w:tc>
              <w:tcPr>
                <w:tcW w:w="2014" w:type="dxa"/>
              </w:tcPr>
              <w:p w14:paraId="7578BD50" w14:textId="5F16C88C" w:rsidR="0096487E" w:rsidRPr="004C0353" w:rsidRDefault="00570AA6" w:rsidP="00AC1C2B">
                <w:pPr>
                  <w:pStyle w:val="Table10Basic"/>
                  <w:keepNext/>
                  <w:keepLines/>
                  <w:tabs>
                    <w:tab w:val="decimal" w:pos="907"/>
                  </w:tabs>
                </w:pPr>
                <w:r w:rsidRPr="00127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Cost Q2"/>
            <w:id w:val="-1658995065"/>
            <w:placeholder>
              <w:docPart w:val="3DBFA57901C54835A3C69B6A40450077"/>
            </w:placeholder>
            <w:showingPlcHdr/>
          </w:sdtPr>
          <w:sdtEndPr/>
          <w:sdtContent>
            <w:tc>
              <w:tcPr>
                <w:tcW w:w="2015" w:type="dxa"/>
              </w:tcPr>
              <w:p w14:paraId="34039FF9" w14:textId="52A8D1CC" w:rsidR="0096487E" w:rsidRPr="004C0353" w:rsidRDefault="00570AA6" w:rsidP="00AC1C2B">
                <w:pPr>
                  <w:pStyle w:val="Table10Basic"/>
                  <w:keepNext/>
                  <w:keepLines/>
                  <w:tabs>
                    <w:tab w:val="decimal" w:pos="907"/>
                  </w:tabs>
                </w:pPr>
                <w:r w:rsidRPr="00127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6487E" w14:paraId="3E21B530" w14:textId="77777777" w:rsidTr="00AC1C2B">
        <w:sdt>
          <w:sdtPr>
            <w:alias w:val="Element"/>
            <w:tag w:val="Element"/>
            <w:id w:val="-1611276554"/>
            <w:placeholder>
              <w:docPart w:val="A1CA1A1F0B5543009A86209C171AAE10"/>
            </w:placeholder>
            <w:showingPlcHdr/>
          </w:sdtPr>
          <w:sdtEndPr/>
          <w:sdtContent>
            <w:tc>
              <w:tcPr>
                <w:tcW w:w="5331" w:type="dxa"/>
              </w:tcPr>
              <w:p w14:paraId="10166D53" w14:textId="7D0460E9" w:rsidR="0096487E" w:rsidRPr="004C0353" w:rsidRDefault="00AC1C2B" w:rsidP="00E855AB">
                <w:pPr>
                  <w:pStyle w:val="Table10Basic"/>
                  <w:keepNext/>
                  <w:keepLines/>
                  <w:ind w:left="416"/>
                </w:pPr>
                <w:r w:rsidRPr="00127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Cost Q1"/>
            <w:id w:val="-895810562"/>
            <w:placeholder>
              <w:docPart w:val="01E39D6890DD4CE7B59CA003B432D4A2"/>
            </w:placeholder>
            <w:showingPlcHdr/>
          </w:sdtPr>
          <w:sdtEndPr/>
          <w:sdtContent>
            <w:tc>
              <w:tcPr>
                <w:tcW w:w="2014" w:type="dxa"/>
              </w:tcPr>
              <w:p w14:paraId="476CB3C9" w14:textId="3D478D59" w:rsidR="0096487E" w:rsidRPr="004C0353" w:rsidRDefault="00570AA6" w:rsidP="00AC1C2B">
                <w:pPr>
                  <w:pStyle w:val="Table10Basic"/>
                  <w:keepNext/>
                  <w:keepLines/>
                  <w:tabs>
                    <w:tab w:val="decimal" w:pos="907"/>
                  </w:tabs>
                </w:pPr>
                <w:r w:rsidRPr="00127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Cost Q2"/>
            <w:id w:val="-531031876"/>
            <w:placeholder>
              <w:docPart w:val="455E02D8CFAC49699887ECB9CCF9BE97"/>
            </w:placeholder>
            <w:showingPlcHdr/>
          </w:sdtPr>
          <w:sdtEndPr/>
          <w:sdtContent>
            <w:tc>
              <w:tcPr>
                <w:tcW w:w="2015" w:type="dxa"/>
              </w:tcPr>
              <w:p w14:paraId="303A0D6C" w14:textId="0FC37DCC" w:rsidR="0096487E" w:rsidRPr="004C0353" w:rsidRDefault="00570AA6" w:rsidP="00AC1C2B">
                <w:pPr>
                  <w:pStyle w:val="Table10Basic"/>
                  <w:keepNext/>
                  <w:keepLines/>
                  <w:tabs>
                    <w:tab w:val="decimal" w:pos="907"/>
                  </w:tabs>
                </w:pPr>
                <w:r w:rsidRPr="00127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6487E" w14:paraId="0EC8B1BF" w14:textId="77777777" w:rsidTr="00AC1C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alias w:val="Element"/>
            <w:tag w:val="Element"/>
            <w:id w:val="-1606885126"/>
            <w:placeholder>
              <w:docPart w:val="D7E815E29CCA4EACBBC2B342D14695C5"/>
            </w:placeholder>
            <w:showingPlcHdr/>
          </w:sdtPr>
          <w:sdtEndPr/>
          <w:sdtContent>
            <w:tc>
              <w:tcPr>
                <w:tcW w:w="5331" w:type="dxa"/>
              </w:tcPr>
              <w:p w14:paraId="2E30BAD2" w14:textId="25395EB6" w:rsidR="0096487E" w:rsidRPr="004C0353" w:rsidRDefault="00AC1C2B" w:rsidP="00E855AB">
                <w:pPr>
                  <w:pStyle w:val="Table10Basic"/>
                  <w:keepNext/>
                  <w:keepLines/>
                  <w:ind w:left="416"/>
                </w:pPr>
                <w:r w:rsidRPr="00127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Cost Q1"/>
            <w:id w:val="1401331247"/>
            <w:placeholder>
              <w:docPart w:val="76C530F053F843FCB34C405B5DCAC51E"/>
            </w:placeholder>
            <w:showingPlcHdr/>
          </w:sdtPr>
          <w:sdtEndPr/>
          <w:sdtContent>
            <w:tc>
              <w:tcPr>
                <w:tcW w:w="2014" w:type="dxa"/>
              </w:tcPr>
              <w:p w14:paraId="1E7BCF9A" w14:textId="60B2B425" w:rsidR="0096487E" w:rsidRPr="004C0353" w:rsidRDefault="00570AA6" w:rsidP="00AC1C2B">
                <w:pPr>
                  <w:pStyle w:val="Table10Basic"/>
                  <w:keepNext/>
                  <w:keepLines/>
                  <w:tabs>
                    <w:tab w:val="decimal" w:pos="907"/>
                  </w:tabs>
                </w:pPr>
                <w:r w:rsidRPr="00127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Cost Q2"/>
            <w:id w:val="1717245059"/>
            <w:placeholder>
              <w:docPart w:val="5AC181A92BC447F5822E11A419176BE4"/>
            </w:placeholder>
            <w:showingPlcHdr/>
          </w:sdtPr>
          <w:sdtEndPr/>
          <w:sdtContent>
            <w:tc>
              <w:tcPr>
                <w:tcW w:w="2015" w:type="dxa"/>
              </w:tcPr>
              <w:p w14:paraId="0ED7FB19" w14:textId="1C1A1197" w:rsidR="0096487E" w:rsidRPr="004C0353" w:rsidRDefault="00570AA6" w:rsidP="00AC1C2B">
                <w:pPr>
                  <w:pStyle w:val="Table10Basic"/>
                  <w:keepNext/>
                  <w:keepLines/>
                  <w:tabs>
                    <w:tab w:val="decimal" w:pos="907"/>
                  </w:tabs>
                </w:pPr>
                <w:r w:rsidRPr="00127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6487E" w14:paraId="64367525" w14:textId="77777777" w:rsidTr="00AC1C2B">
        <w:sdt>
          <w:sdtPr>
            <w:alias w:val="Element"/>
            <w:tag w:val="Element"/>
            <w:id w:val="93054629"/>
            <w:placeholder>
              <w:docPart w:val="F5B991FBDDA84DEA817C849FEF9A1569"/>
            </w:placeholder>
            <w:showingPlcHdr/>
          </w:sdtPr>
          <w:sdtEndPr/>
          <w:sdtContent>
            <w:tc>
              <w:tcPr>
                <w:tcW w:w="5331" w:type="dxa"/>
              </w:tcPr>
              <w:p w14:paraId="4457A0B0" w14:textId="61696220" w:rsidR="0096487E" w:rsidRPr="004C0353" w:rsidRDefault="00AC1C2B" w:rsidP="00E855AB">
                <w:pPr>
                  <w:pStyle w:val="Table10Basic"/>
                  <w:keepNext/>
                  <w:keepLines/>
                  <w:ind w:left="416"/>
                </w:pPr>
                <w:r w:rsidRPr="00127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Cost Q1"/>
            <w:id w:val="-1142876062"/>
            <w:placeholder>
              <w:docPart w:val="CEC51419ED7C43D4BD93770B45BCA8A3"/>
            </w:placeholder>
            <w:showingPlcHdr/>
          </w:sdtPr>
          <w:sdtEndPr/>
          <w:sdtContent>
            <w:tc>
              <w:tcPr>
                <w:tcW w:w="2014" w:type="dxa"/>
              </w:tcPr>
              <w:p w14:paraId="70BC5188" w14:textId="58CD1DF1" w:rsidR="0096487E" w:rsidRPr="004C0353" w:rsidRDefault="00570AA6" w:rsidP="00AC1C2B">
                <w:pPr>
                  <w:pStyle w:val="Table10Basic"/>
                  <w:keepNext/>
                  <w:keepLines/>
                  <w:tabs>
                    <w:tab w:val="decimal" w:pos="907"/>
                  </w:tabs>
                </w:pPr>
                <w:r w:rsidRPr="00127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Cost Q2"/>
            <w:id w:val="1334653434"/>
            <w:placeholder>
              <w:docPart w:val="BE47BAA15CE541FC801262583AD98466"/>
            </w:placeholder>
            <w:showingPlcHdr/>
          </w:sdtPr>
          <w:sdtEndPr/>
          <w:sdtContent>
            <w:tc>
              <w:tcPr>
                <w:tcW w:w="2015" w:type="dxa"/>
              </w:tcPr>
              <w:p w14:paraId="0390C732" w14:textId="46692606" w:rsidR="0096487E" w:rsidRPr="004C0353" w:rsidRDefault="00570AA6" w:rsidP="00AC1C2B">
                <w:pPr>
                  <w:pStyle w:val="Table10Basic"/>
                  <w:keepNext/>
                  <w:keepLines/>
                  <w:tabs>
                    <w:tab w:val="decimal" w:pos="907"/>
                  </w:tabs>
                </w:pPr>
                <w:r w:rsidRPr="00127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6487E" w14:paraId="0CA1EBB1" w14:textId="77777777" w:rsidTr="009648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alias w:val="Element"/>
            <w:tag w:val="Element"/>
            <w:id w:val="-1527165332"/>
            <w:placeholder>
              <w:docPart w:val="95E62FE497D749E697B2BE46EFDABE91"/>
            </w:placeholder>
            <w:showingPlcHdr/>
          </w:sdtPr>
          <w:sdtEndPr/>
          <w:sdtContent>
            <w:tc>
              <w:tcPr>
                <w:tcW w:w="5331" w:type="dxa"/>
              </w:tcPr>
              <w:p w14:paraId="1838FE2F" w14:textId="7296E6D7" w:rsidR="0096487E" w:rsidRPr="004C0353" w:rsidRDefault="00AC1C2B" w:rsidP="00E855AB">
                <w:pPr>
                  <w:pStyle w:val="Table10Basic"/>
                  <w:keepNext/>
                  <w:keepLines/>
                  <w:ind w:left="416"/>
                </w:pPr>
                <w:r w:rsidRPr="00127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Cost Q1"/>
            <w:id w:val="1927303699"/>
            <w:placeholder>
              <w:docPart w:val="35892088003E47A6B1B7E9008508B9D3"/>
            </w:placeholder>
            <w:showingPlcHdr/>
          </w:sdtPr>
          <w:sdtEndPr/>
          <w:sdtContent>
            <w:tc>
              <w:tcPr>
                <w:tcW w:w="2014" w:type="dxa"/>
              </w:tcPr>
              <w:p w14:paraId="5D7C2092" w14:textId="731F997B" w:rsidR="0096487E" w:rsidRPr="004C0353" w:rsidRDefault="00570AA6" w:rsidP="00AC1C2B">
                <w:pPr>
                  <w:pStyle w:val="Table10Centered"/>
                  <w:keepNext/>
                  <w:keepLines/>
                  <w:tabs>
                    <w:tab w:val="decimal" w:pos="909"/>
                  </w:tabs>
                  <w:jc w:val="left"/>
                </w:pPr>
                <w:r w:rsidRPr="00127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Cost Q2"/>
            <w:id w:val="1599057157"/>
            <w:placeholder>
              <w:docPart w:val="773CD195D53347A286068A7AD2EF6617"/>
            </w:placeholder>
            <w:showingPlcHdr/>
          </w:sdtPr>
          <w:sdtEndPr/>
          <w:sdtContent>
            <w:tc>
              <w:tcPr>
                <w:tcW w:w="2015" w:type="dxa"/>
              </w:tcPr>
              <w:p w14:paraId="7DFA7686" w14:textId="78CF9C18" w:rsidR="0096487E" w:rsidRPr="004C0353" w:rsidRDefault="00570AA6" w:rsidP="00E855AB">
                <w:pPr>
                  <w:pStyle w:val="Table10Centered"/>
                  <w:keepNext/>
                  <w:keepLines/>
                  <w:tabs>
                    <w:tab w:val="decimal" w:pos="909"/>
                  </w:tabs>
                  <w:jc w:val="left"/>
                </w:pPr>
                <w:r w:rsidRPr="00127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6487E" w14:paraId="1D8013FD" w14:textId="77777777" w:rsidTr="0096487E">
        <w:sdt>
          <w:sdtPr>
            <w:alias w:val="Category"/>
            <w:tag w:val="Category"/>
            <w:id w:val="1715160559"/>
            <w:placeholder>
              <w:docPart w:val="F1DB1FC71F5E48699537005E3D269752"/>
            </w:placeholder>
            <w:showingPlcHdr/>
          </w:sdtPr>
          <w:sdtEndPr/>
          <w:sdtContent>
            <w:tc>
              <w:tcPr>
                <w:tcW w:w="5331" w:type="dxa"/>
                <w:shd w:val="clear" w:color="auto" w:fill="D1EEFC" w:themeFill="background2"/>
              </w:tcPr>
              <w:p w14:paraId="3ADBA644" w14:textId="13A08AA1" w:rsidR="0096487E" w:rsidRPr="004C0353" w:rsidRDefault="00AC1C2B" w:rsidP="00E855AB">
                <w:pPr>
                  <w:pStyle w:val="Table10RowHeading"/>
                  <w:keepNext/>
                  <w:keepLines/>
                </w:pPr>
                <w:r w:rsidRPr="00127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Cost Q1"/>
            <w:id w:val="2114789913"/>
            <w:placeholder>
              <w:docPart w:val="0A45528D6A304640AC380AD536AB79ED"/>
            </w:placeholder>
            <w:showingPlcHdr/>
          </w:sdtPr>
          <w:sdtEndPr/>
          <w:sdtContent>
            <w:tc>
              <w:tcPr>
                <w:tcW w:w="2014" w:type="dxa"/>
                <w:shd w:val="clear" w:color="auto" w:fill="D1EEFC" w:themeFill="background2"/>
              </w:tcPr>
              <w:p w14:paraId="178644B0" w14:textId="2AF4A11B" w:rsidR="0096487E" w:rsidRPr="004C0353" w:rsidRDefault="00570AA6" w:rsidP="00E855AB">
                <w:pPr>
                  <w:pStyle w:val="Table10RowHeading"/>
                  <w:keepNext/>
                  <w:keepLines/>
                  <w:tabs>
                    <w:tab w:val="decimal" w:pos="909"/>
                  </w:tabs>
                </w:pPr>
                <w:r w:rsidRPr="00127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Cost Q2"/>
            <w:tag w:val="Cost Q2"/>
            <w:id w:val="1901016291"/>
            <w:placeholder>
              <w:docPart w:val="1C9EE2F8BFC44F4396D928319E479541"/>
            </w:placeholder>
            <w:showingPlcHdr/>
          </w:sdtPr>
          <w:sdtEndPr/>
          <w:sdtContent>
            <w:tc>
              <w:tcPr>
                <w:tcW w:w="2015" w:type="dxa"/>
                <w:shd w:val="clear" w:color="auto" w:fill="D1EEFC" w:themeFill="background2"/>
              </w:tcPr>
              <w:p w14:paraId="1505E071" w14:textId="1C1622D9" w:rsidR="0096487E" w:rsidRPr="004C0353" w:rsidRDefault="00570AA6" w:rsidP="00E855AB">
                <w:pPr>
                  <w:pStyle w:val="Table10RowHeading"/>
                  <w:keepNext/>
                  <w:keepLines/>
                  <w:tabs>
                    <w:tab w:val="decimal" w:pos="909"/>
                  </w:tabs>
                </w:pPr>
                <w:r w:rsidRPr="00127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6487E" w14:paraId="7B9EB4E3" w14:textId="77777777" w:rsidTr="009648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331" w:type="dxa"/>
          </w:tcPr>
          <w:p w14:paraId="558B8895" w14:textId="77777777" w:rsidR="0096487E" w:rsidRPr="004C0353" w:rsidRDefault="0096487E" w:rsidP="003015BD">
            <w:pPr>
              <w:pStyle w:val="Table10RowHeading"/>
            </w:pPr>
            <w:r w:rsidRPr="004C0353">
              <w:t>TOTAL</w:t>
            </w:r>
          </w:p>
        </w:tc>
        <w:sdt>
          <w:sdtPr>
            <w:alias w:val="Cost Q1"/>
            <w:id w:val="1923447590"/>
            <w:placeholder>
              <w:docPart w:val="B89606451C46405489A2F5F0D6FD5D96"/>
            </w:placeholder>
            <w:showingPlcHdr/>
          </w:sdtPr>
          <w:sdtEndPr/>
          <w:sdtContent>
            <w:tc>
              <w:tcPr>
                <w:tcW w:w="2014" w:type="dxa"/>
              </w:tcPr>
              <w:p w14:paraId="65039464" w14:textId="63A87E66" w:rsidR="0096487E" w:rsidRPr="004C0353" w:rsidRDefault="00570AA6" w:rsidP="003015BD">
                <w:pPr>
                  <w:pStyle w:val="Table10RowHeading"/>
                  <w:jc w:val="center"/>
                </w:pPr>
                <w:r w:rsidRPr="00127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Cost Q2"/>
            <w:tag w:val="Cost Q2"/>
            <w:id w:val="349296395"/>
            <w:placeholder>
              <w:docPart w:val="08BD15F754BE4AAD82EF151A68D47933"/>
            </w:placeholder>
            <w:showingPlcHdr/>
          </w:sdtPr>
          <w:sdtEndPr/>
          <w:sdtContent>
            <w:tc>
              <w:tcPr>
                <w:tcW w:w="2015" w:type="dxa"/>
              </w:tcPr>
              <w:p w14:paraId="5560BF7B" w14:textId="12BFAA6E" w:rsidR="0096487E" w:rsidRPr="004C0353" w:rsidRDefault="00570AA6" w:rsidP="003015BD">
                <w:pPr>
                  <w:pStyle w:val="Table10RowHeading"/>
                  <w:jc w:val="center"/>
                </w:pPr>
                <w:r w:rsidRPr="00127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567F76F" w14:textId="77777777" w:rsidR="0096487E" w:rsidRDefault="0096487E" w:rsidP="00E855AB">
      <w:pPr>
        <w:pStyle w:val="BodyText"/>
      </w:pPr>
      <w:r>
        <w:br w:type="page"/>
      </w:r>
    </w:p>
    <w:p w14:paraId="5BE80348" w14:textId="30335C61" w:rsidR="00623D06" w:rsidRPr="00623D06" w:rsidRDefault="00E911F2" w:rsidP="00566D1E">
      <w:pPr>
        <w:pStyle w:val="Heading2"/>
        <w:spacing w:after="220"/>
      </w:pPr>
      <w:bookmarkStart w:id="24" w:name="_Toc83915494"/>
      <w:bookmarkStart w:id="25" w:name="_Toc83979996"/>
      <w:bookmarkStart w:id="26" w:name="_Toc85138158"/>
      <w:bookmarkStart w:id="27" w:name="_Toc85534905"/>
      <w:r w:rsidRPr="006235E3">
        <w:lastRenderedPageBreak/>
        <w:t xml:space="preserve">Timing </w:t>
      </w:r>
      <w:r>
        <w:t>and</w:t>
      </w:r>
      <w:r w:rsidRPr="006235E3">
        <w:t xml:space="preserve"> Execution</w:t>
      </w:r>
      <w:bookmarkEnd w:id="24"/>
      <w:bookmarkEnd w:id="25"/>
      <w:bookmarkEnd w:id="26"/>
      <w:bookmarkEnd w:id="27"/>
    </w:p>
    <w:sdt>
      <w:sdtPr>
        <w:id w:val="564535801"/>
        <w:placeholder>
          <w:docPart w:val="6828C43F70254D3F99DDCB001299F43D"/>
        </w:placeholder>
        <w:showingPlcHdr/>
      </w:sdtPr>
      <w:sdtEndPr/>
      <w:sdtContent>
        <w:p w14:paraId="3ABFC128" w14:textId="4592377F" w:rsidR="00623D06" w:rsidRPr="00273F44" w:rsidRDefault="00AC1C2B" w:rsidP="00794DA3">
          <w:pPr>
            <w:pStyle w:val="InsertText"/>
          </w:pPr>
          <w:r w:rsidRPr="00127F38">
            <w:rPr>
              <w:rStyle w:val="PlaceholderText"/>
            </w:rPr>
            <w:t>Click or tap here to enter text.</w:t>
          </w:r>
        </w:p>
      </w:sdtContent>
    </w:sdt>
    <w:p w14:paraId="4C5B78D2" w14:textId="04765EBD" w:rsidR="0096487E" w:rsidRPr="000018A8" w:rsidRDefault="0096487E" w:rsidP="000018A8">
      <w:pPr>
        <w:pStyle w:val="CalloutTableHeading"/>
      </w:pPr>
      <w:r w:rsidRPr="000018A8">
        <w:t>Strategy and Tactics Outreach Plan:</w:t>
      </w:r>
    </w:p>
    <w:tbl>
      <w:tblPr>
        <w:tblStyle w:val="TableStyle-AIR2021"/>
        <w:tblW w:w="5000" w:type="pct"/>
        <w:tblLook w:val="04A0" w:firstRow="1" w:lastRow="0" w:firstColumn="1" w:lastColumn="0" w:noHBand="0" w:noVBand="1"/>
      </w:tblPr>
      <w:tblGrid>
        <w:gridCol w:w="1817"/>
        <w:gridCol w:w="2370"/>
        <w:gridCol w:w="1463"/>
        <w:gridCol w:w="1560"/>
        <w:gridCol w:w="2150"/>
      </w:tblGrid>
      <w:tr w:rsidR="00A850E8" w:rsidRPr="00DF0ADA" w14:paraId="60440514" w14:textId="77777777" w:rsidTr="00AC1C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817" w:type="dxa"/>
            <w:vAlign w:val="bottom"/>
          </w:tcPr>
          <w:p w14:paraId="0D3C3E5E" w14:textId="77777777" w:rsidR="00A850E8" w:rsidRPr="00774A5F" w:rsidRDefault="00A850E8" w:rsidP="003015BD">
            <w:pPr>
              <w:pStyle w:val="Table10ColumnHeading"/>
            </w:pPr>
            <w:r w:rsidRPr="00774A5F">
              <w:t>Tactics</w:t>
            </w:r>
          </w:p>
        </w:tc>
        <w:tc>
          <w:tcPr>
            <w:tcW w:w="2370" w:type="dxa"/>
            <w:vAlign w:val="bottom"/>
          </w:tcPr>
          <w:p w14:paraId="5B31449C" w14:textId="77777777" w:rsidR="00A850E8" w:rsidRPr="00774A5F" w:rsidRDefault="00A850E8" w:rsidP="003015BD">
            <w:pPr>
              <w:pStyle w:val="Table10ColumnHeading"/>
            </w:pPr>
            <w:r w:rsidRPr="00774A5F">
              <w:t>Description</w:t>
            </w:r>
          </w:p>
        </w:tc>
        <w:tc>
          <w:tcPr>
            <w:tcW w:w="1463" w:type="dxa"/>
            <w:vAlign w:val="bottom"/>
          </w:tcPr>
          <w:p w14:paraId="0C21F1D0" w14:textId="77777777" w:rsidR="00A850E8" w:rsidRPr="00774A5F" w:rsidRDefault="00A850E8" w:rsidP="003015BD">
            <w:pPr>
              <w:pStyle w:val="Table10ColumnHeading"/>
            </w:pPr>
            <w:r w:rsidRPr="00774A5F">
              <w:t>Target Audience</w:t>
            </w:r>
          </w:p>
        </w:tc>
        <w:tc>
          <w:tcPr>
            <w:tcW w:w="1560" w:type="dxa"/>
            <w:vAlign w:val="bottom"/>
          </w:tcPr>
          <w:p w14:paraId="0D466393" w14:textId="77777777" w:rsidR="00A850E8" w:rsidRPr="00774A5F" w:rsidRDefault="00A850E8" w:rsidP="003015BD">
            <w:pPr>
              <w:pStyle w:val="Table10ColumnHeading"/>
            </w:pPr>
            <w:r w:rsidRPr="00774A5F">
              <w:t>Frequency/ Deadline</w:t>
            </w:r>
          </w:p>
        </w:tc>
        <w:tc>
          <w:tcPr>
            <w:tcW w:w="2150" w:type="dxa"/>
            <w:vAlign w:val="bottom"/>
          </w:tcPr>
          <w:p w14:paraId="6066BBEB" w14:textId="77777777" w:rsidR="00A850E8" w:rsidRPr="00774A5F" w:rsidRDefault="00A850E8" w:rsidP="003015BD">
            <w:pPr>
              <w:pStyle w:val="Table10ColumnHeading"/>
            </w:pPr>
            <w:r w:rsidRPr="00774A5F">
              <w:t>Status</w:t>
            </w:r>
          </w:p>
        </w:tc>
      </w:tr>
      <w:tr w:rsidR="00A850E8" w:rsidRPr="00DF0ADA" w14:paraId="558B782A" w14:textId="77777777" w:rsidTr="00AC1C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9360" w:type="dxa"/>
            <w:gridSpan w:val="5"/>
            <w:shd w:val="clear" w:color="auto" w:fill="D1EEFC" w:themeFill="background2"/>
          </w:tcPr>
          <w:p w14:paraId="2C83C0E2" w14:textId="77777777" w:rsidR="00A850E8" w:rsidRPr="00DF0ADA" w:rsidRDefault="00A850E8" w:rsidP="00AC1C2B">
            <w:pPr>
              <w:pStyle w:val="Table10RowHeading"/>
              <w:jc w:val="left"/>
            </w:pPr>
            <w:r w:rsidRPr="00DF0ADA">
              <w:t xml:space="preserve">STRATEGY: Employer Outreach </w:t>
            </w:r>
            <w:r>
              <w:t>and</w:t>
            </w:r>
            <w:r w:rsidRPr="00DF0ADA">
              <w:t xml:space="preserve"> Collaboration</w:t>
            </w:r>
          </w:p>
        </w:tc>
      </w:tr>
      <w:tr w:rsidR="00A850E8" w:rsidRPr="00DF0ADA" w14:paraId="139F3923" w14:textId="77777777" w:rsidTr="0096487E">
        <w:sdt>
          <w:sdtPr>
            <w:alias w:val="Tactic"/>
            <w:id w:val="-561404626"/>
            <w:placeholder>
              <w:docPart w:val="4155C1652ED14C3F890A0A6F36B7E9D8"/>
            </w:placeholder>
            <w:showingPlcHdr/>
          </w:sdtPr>
          <w:sdtEndPr/>
          <w:sdtContent>
            <w:tc>
              <w:tcPr>
                <w:tcW w:w="1817" w:type="dxa"/>
                <w:shd w:val="clear" w:color="auto" w:fill="auto"/>
              </w:tcPr>
              <w:p w14:paraId="628DC9D5" w14:textId="249B0631" w:rsidR="00A850E8" w:rsidRPr="00DF0ADA" w:rsidRDefault="00AC1C2B" w:rsidP="003015BD">
                <w:pPr>
                  <w:pStyle w:val="Table10Basic"/>
                </w:pPr>
                <w:r w:rsidRPr="00127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Description"/>
            <w:id w:val="2111228135"/>
            <w:placeholder>
              <w:docPart w:val="09B0A8CC2C984C03946370AAE68553E0"/>
            </w:placeholder>
            <w:showingPlcHdr/>
          </w:sdtPr>
          <w:sdtEndPr/>
          <w:sdtContent>
            <w:tc>
              <w:tcPr>
                <w:tcW w:w="2370" w:type="dxa"/>
                <w:shd w:val="clear" w:color="auto" w:fill="auto"/>
              </w:tcPr>
              <w:p w14:paraId="7484E3C4" w14:textId="5A73417A" w:rsidR="00A850E8" w:rsidRPr="00DF0ADA" w:rsidRDefault="00AC1C2B" w:rsidP="003015BD">
                <w:pPr>
                  <w:pStyle w:val="Table10Basic"/>
                </w:pPr>
                <w:r w:rsidRPr="00127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Audience"/>
            <w:tag w:val="Audience"/>
            <w:id w:val="-1113359094"/>
            <w:placeholder>
              <w:docPart w:val="67BACAC92029426CB947C7BB6A3FEC10"/>
            </w:placeholder>
            <w:showingPlcHdr/>
          </w:sdtPr>
          <w:sdtEndPr/>
          <w:sdtContent>
            <w:tc>
              <w:tcPr>
                <w:tcW w:w="1463" w:type="dxa"/>
                <w:shd w:val="clear" w:color="auto" w:fill="auto"/>
              </w:tcPr>
              <w:p w14:paraId="2922CBEB" w14:textId="1B5507A2" w:rsidR="00A850E8" w:rsidRPr="00DF0ADA" w:rsidRDefault="00AC1C2B" w:rsidP="003015BD">
                <w:pPr>
                  <w:pStyle w:val="Table10Basic"/>
                </w:pPr>
                <w:r w:rsidRPr="00127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60" w:type="dxa"/>
            <w:shd w:val="clear" w:color="auto" w:fill="auto"/>
          </w:tcPr>
          <w:sdt>
            <w:sdtPr>
              <w:alias w:val="Frequency/Due Date"/>
              <w:id w:val="-1350865532"/>
              <w:placeholder>
                <w:docPart w:val="313349A4790B4412A4A6D21F36C7364F"/>
              </w:placeholder>
              <w:showingPlcHdr/>
            </w:sdtPr>
            <w:sdtEndPr/>
            <w:sdtContent>
              <w:p w14:paraId="36F5B7A2" w14:textId="7D01CE80" w:rsidR="00A850E8" w:rsidRPr="00DF0ADA" w:rsidRDefault="00570AA6" w:rsidP="003015BD">
                <w:pPr>
                  <w:pStyle w:val="Table10Basic"/>
                </w:pPr>
                <w:r w:rsidRPr="00127F3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150" w:type="dxa"/>
            <w:shd w:val="clear" w:color="auto" w:fill="auto"/>
          </w:tcPr>
          <w:sdt>
            <w:sdtPr>
              <w:alias w:val="Current Status"/>
              <w:id w:val="-1322962836"/>
              <w:placeholder>
                <w:docPart w:val="53924615D7C64D5681F423AEEC4545EA"/>
              </w:placeholder>
              <w:showingPlcHdr/>
            </w:sdtPr>
            <w:sdtEndPr/>
            <w:sdtContent>
              <w:p w14:paraId="0B92A3B6" w14:textId="4A3D33D9" w:rsidR="00A850E8" w:rsidRPr="00570AA6" w:rsidRDefault="00570AA6" w:rsidP="003015BD">
                <w:pPr>
                  <w:pStyle w:val="Table10Basic"/>
                  <w:rPr>
                    <w:rFonts w:asciiTheme="minorHAnsi" w:hAnsiTheme="minorHAnsi"/>
                    <w:color w:val="auto"/>
                    <w:sz w:val="22"/>
                    <w:szCs w:val="22"/>
                  </w:rPr>
                </w:pPr>
                <w:r w:rsidRPr="00127F3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850E8" w:rsidRPr="00DF0ADA" w14:paraId="3C5EE8F9" w14:textId="77777777" w:rsidTr="009648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07"/>
        </w:trPr>
        <w:sdt>
          <w:sdtPr>
            <w:alias w:val="Tactic"/>
            <w:id w:val="1391384595"/>
            <w:placeholder>
              <w:docPart w:val="4567CD90AC8041B0AD93A03D05B9A665"/>
            </w:placeholder>
            <w:showingPlcHdr/>
          </w:sdtPr>
          <w:sdtEndPr/>
          <w:sdtContent>
            <w:tc>
              <w:tcPr>
                <w:tcW w:w="1817" w:type="dxa"/>
              </w:tcPr>
              <w:p w14:paraId="197513C1" w14:textId="606586F6" w:rsidR="00A850E8" w:rsidRPr="00B95C29" w:rsidRDefault="00AC1C2B" w:rsidP="003015BD">
                <w:pPr>
                  <w:pStyle w:val="Table10Basic"/>
                </w:pPr>
                <w:r w:rsidRPr="00127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Description"/>
            <w:tag w:val="Description"/>
            <w:id w:val="157662156"/>
            <w:placeholder>
              <w:docPart w:val="7EA37B3FB2484750B4A0ACA5CAF88522"/>
            </w:placeholder>
            <w:showingPlcHdr/>
          </w:sdtPr>
          <w:sdtEndPr/>
          <w:sdtContent>
            <w:tc>
              <w:tcPr>
                <w:tcW w:w="2370" w:type="dxa"/>
              </w:tcPr>
              <w:p w14:paraId="3B83A5AF" w14:textId="6A1FC652" w:rsidR="00A850E8" w:rsidRPr="00693B9F" w:rsidRDefault="00AC1C2B" w:rsidP="003015BD">
                <w:pPr>
                  <w:pStyle w:val="Table10Basic"/>
                </w:pPr>
                <w:r w:rsidRPr="00127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Audience"/>
            <w:id w:val="1299643757"/>
            <w:placeholder>
              <w:docPart w:val="175EDD7CE07C4A46ADD2199071AB0D11"/>
            </w:placeholder>
            <w:showingPlcHdr/>
          </w:sdtPr>
          <w:sdtEndPr/>
          <w:sdtContent>
            <w:tc>
              <w:tcPr>
                <w:tcW w:w="1463" w:type="dxa"/>
              </w:tcPr>
              <w:p w14:paraId="4C455D0F" w14:textId="53495556" w:rsidR="00A850E8" w:rsidRPr="00693B9F" w:rsidRDefault="00570AA6" w:rsidP="003015BD">
                <w:pPr>
                  <w:pStyle w:val="Table10Basic"/>
                </w:pPr>
                <w:r w:rsidRPr="00127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60" w:type="dxa"/>
          </w:tcPr>
          <w:sdt>
            <w:sdtPr>
              <w:alias w:val="Frequency/Due Date"/>
              <w:id w:val="603306235"/>
              <w:placeholder>
                <w:docPart w:val="46A04226DB3E43F99CDCEBDCB4CD089B"/>
              </w:placeholder>
              <w:showingPlcHdr/>
            </w:sdtPr>
            <w:sdtEndPr/>
            <w:sdtContent>
              <w:p w14:paraId="1C0FD8B3" w14:textId="10BBB74F" w:rsidR="00A850E8" w:rsidRPr="00570AA6" w:rsidRDefault="00570AA6" w:rsidP="003015BD">
                <w:pPr>
                  <w:pStyle w:val="Table10Basic"/>
                  <w:rPr>
                    <w:rFonts w:asciiTheme="minorHAnsi" w:hAnsiTheme="minorHAnsi"/>
                    <w:color w:val="auto"/>
                    <w:sz w:val="22"/>
                    <w:szCs w:val="22"/>
                  </w:rPr>
                </w:pPr>
                <w:r w:rsidRPr="00127F3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150" w:type="dxa"/>
          </w:tcPr>
          <w:sdt>
            <w:sdtPr>
              <w:alias w:val="Current Status"/>
              <w:tag w:val="Current Status"/>
              <w:id w:val="589810783"/>
              <w:placeholder>
                <w:docPart w:val="8C90F31ECD794274B97826E4C4BFE8B1"/>
              </w:placeholder>
              <w:showingPlcHdr/>
            </w:sdtPr>
            <w:sdtEndPr/>
            <w:sdtContent>
              <w:p w14:paraId="26F9131C" w14:textId="463B2FC0" w:rsidR="00A850E8" w:rsidRPr="00570AA6" w:rsidRDefault="00570AA6" w:rsidP="003015BD">
                <w:pPr>
                  <w:pStyle w:val="Table10Basic"/>
                  <w:rPr>
                    <w:rFonts w:asciiTheme="minorHAnsi" w:hAnsiTheme="minorHAnsi"/>
                    <w:color w:val="auto"/>
                    <w:sz w:val="22"/>
                    <w:szCs w:val="22"/>
                  </w:rPr>
                </w:pPr>
                <w:r w:rsidRPr="00127F3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016963D4" w14:textId="64FA2BAE" w:rsidR="00E911F2" w:rsidRDefault="00B523A7" w:rsidP="000018A8">
      <w:pPr>
        <w:pStyle w:val="Heading2"/>
      </w:pPr>
      <w:bookmarkStart w:id="28" w:name="_Toc85534906"/>
      <w:r>
        <w:t>Evaluation</w:t>
      </w:r>
      <w:bookmarkEnd w:id="28"/>
    </w:p>
    <w:p w14:paraId="6C6A98B6" w14:textId="50716A8A" w:rsidR="002C5011" w:rsidRPr="00903A2B" w:rsidRDefault="002C5011" w:rsidP="002C5011">
      <w:pPr>
        <w:pStyle w:val="Heading2-NoTOC"/>
        <w:spacing w:before="120"/>
      </w:pPr>
      <w:r>
        <w:rPr>
          <w:noProof/>
        </w:rPr>
        <w:drawing>
          <wp:inline distT="0" distB="0" distL="0" distR="0" wp14:anchorId="2A1103AE" wp14:editId="7BC2ACD4">
            <wp:extent cx="5914390" cy="507413"/>
            <wp:effectExtent l="0" t="0" r="29210" b="0"/>
            <wp:docPr id="39" name="Diagram 3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sdt>
      <w:sdtPr>
        <w:id w:val="1474404918"/>
        <w:placeholder>
          <w:docPart w:val="2916BCE1F6FE4E6AB47542FD2CEDB03C"/>
        </w:placeholder>
        <w:showingPlcHdr/>
      </w:sdtPr>
      <w:sdtEndPr/>
      <w:sdtContent>
        <w:p w14:paraId="34956D5F" w14:textId="2E7E5EAD" w:rsidR="00A850E8" w:rsidRPr="00273F44" w:rsidRDefault="00AC1C2B" w:rsidP="00794DA3">
          <w:pPr>
            <w:pStyle w:val="InsertText"/>
          </w:pPr>
          <w:r w:rsidRPr="00127F38">
            <w:rPr>
              <w:rStyle w:val="PlaceholderText"/>
            </w:rPr>
            <w:t>Click or tap here to enter text.</w:t>
          </w:r>
        </w:p>
      </w:sdtContent>
    </w:sdt>
    <w:sectPr w:rsidR="00A850E8" w:rsidRPr="00273F44" w:rsidSect="009B39F1">
      <w:headerReference w:type="default" r:id="rId16"/>
      <w:footerReference w:type="default" r:id="rId17"/>
      <w:headerReference w:type="first" r:id="rId18"/>
      <w:footerReference w:type="first" r:id="rId19"/>
      <w:footnotePr>
        <w:numFmt w:val="lowerRoman"/>
      </w:footnotePr>
      <w:endnotePr>
        <w:numFmt w:val="decimal"/>
      </w:endnotePr>
      <w:pgSz w:w="12240" w:h="15840" w:code="1"/>
      <w:pgMar w:top="1440" w:right="1440" w:bottom="1440" w:left="1440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0C2964" w14:textId="77777777" w:rsidR="00410C92" w:rsidRPr="00F84205" w:rsidRDefault="00410C92" w:rsidP="00F84205">
      <w:pPr>
        <w:pStyle w:val="Footer"/>
        <w:rPr>
          <w:sz w:val="8"/>
          <w:szCs w:val="8"/>
        </w:rPr>
      </w:pPr>
    </w:p>
  </w:endnote>
  <w:endnote w:type="continuationSeparator" w:id="0">
    <w:p w14:paraId="250F6C67" w14:textId="77777777" w:rsidR="00410C92" w:rsidRPr="00F84205" w:rsidRDefault="00410C92" w:rsidP="00F84205">
      <w:pPr>
        <w:pStyle w:val="Footer"/>
        <w:rPr>
          <w:sz w:val="16"/>
          <w:szCs w:val="16"/>
        </w:rPr>
      </w:pPr>
    </w:p>
  </w:endnote>
  <w:endnote w:type="continuationNotice" w:id="1">
    <w:p w14:paraId="343F46DA" w14:textId="77777777" w:rsidR="00410C92" w:rsidRPr="00F84205" w:rsidRDefault="00410C92">
      <w:pPr>
        <w:rPr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05050" w14:textId="77777777" w:rsidR="00410C92" w:rsidRDefault="00410C92" w:rsidP="009B39F1">
    <w:pPr>
      <w:pStyle w:val="Spacer-025inch"/>
    </w:pPr>
    <w:r>
      <w:rPr>
        <w:noProof/>
      </w:rPr>
      <mc:AlternateContent>
        <mc:Choice Requires="wps">
          <w:drawing>
            <wp:anchor distT="0" distB="0" distL="114300" distR="114300" simplePos="0" relativeHeight="251670534" behindDoc="0" locked="0" layoutInCell="1" allowOverlap="1" wp14:anchorId="5E24E5FC" wp14:editId="4897ED7B">
              <wp:simplePos x="0" y="0"/>
              <wp:positionH relativeFrom="column">
                <wp:posOffset>-14287</wp:posOffset>
              </wp:positionH>
              <wp:positionV relativeFrom="paragraph">
                <wp:posOffset>227965</wp:posOffset>
              </wp:positionV>
              <wp:extent cx="687705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7705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line w14:anchorId="3872B7E4" id="Straight Connector 7" o:spid="_x0000_s1026" style="position:absolute;z-index:25167053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pt,17.95pt" to="540.4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" strokecolor="#009dd7 [3205]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10" behindDoc="0" locked="0" layoutInCell="1" allowOverlap="1" wp14:anchorId="077E67F8" wp14:editId="1767583B">
              <wp:simplePos x="0" y="0"/>
              <wp:positionH relativeFrom="column">
                <wp:posOffset>5929313</wp:posOffset>
              </wp:positionH>
              <wp:positionV relativeFrom="paragraph">
                <wp:posOffset>-181610</wp:posOffset>
              </wp:positionV>
              <wp:extent cx="1114425" cy="400050"/>
              <wp:effectExtent l="0" t="0" r="9525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4425" cy="4000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rect w14:anchorId="62620D01" id="Rectangle 15" o:spid="_x0000_s1026" style="position:absolute;margin-left:466.9pt;margin-top:-14.3pt;width:87.75pt;height:31.5pt;z-index:2516695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" fillcolor="white [3212]" stroked="f" strokeweight="2pt"/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8486" behindDoc="0" locked="0" layoutInCell="1" allowOverlap="1" wp14:anchorId="72B09FAE" wp14:editId="7CEAC4A7">
              <wp:simplePos x="0" y="0"/>
              <wp:positionH relativeFrom="column">
                <wp:posOffset>5691188</wp:posOffset>
              </wp:positionH>
              <wp:positionV relativeFrom="paragraph">
                <wp:posOffset>-133985</wp:posOffset>
              </wp:positionV>
              <wp:extent cx="1553008" cy="1942148"/>
              <wp:effectExtent l="438150" t="57150" r="161925" b="0"/>
              <wp:wrapNone/>
              <wp:docPr id="17" name="Group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385479">
                        <a:off x="0" y="0"/>
                        <a:ext cx="1553008" cy="1942148"/>
                        <a:chOff x="79835" y="20561"/>
                        <a:chExt cx="2268934" cy="2708910"/>
                      </a:xfrm>
                    </wpg:grpSpPr>
                    <wps:wsp>
                      <wps:cNvPr id="22" name="Flowchart: Stored Data 1"/>
                      <wps:cNvSpPr/>
                      <wps:spPr>
                        <a:xfrm rot="1811641" flipH="1">
                          <a:off x="79835" y="20561"/>
                          <a:ext cx="2268934" cy="2708910"/>
                        </a:xfrm>
                        <a:custGeom>
                          <a:avLst/>
                          <a:gdLst>
                            <a:gd name="connsiteX0" fmla="*/ 1667 w 10000"/>
                            <a:gd name="connsiteY0" fmla="*/ 0 h 10000"/>
                            <a:gd name="connsiteX1" fmla="*/ 10000 w 10000"/>
                            <a:gd name="connsiteY1" fmla="*/ 0 h 10000"/>
                            <a:gd name="connsiteX2" fmla="*/ 8333 w 10000"/>
                            <a:gd name="connsiteY2" fmla="*/ 5000 h 10000"/>
                            <a:gd name="connsiteX3" fmla="*/ 10000 w 10000"/>
                            <a:gd name="connsiteY3" fmla="*/ 10000 h 10000"/>
                            <a:gd name="connsiteX4" fmla="*/ 1667 w 10000"/>
                            <a:gd name="connsiteY4" fmla="*/ 10000 h 10000"/>
                            <a:gd name="connsiteX5" fmla="*/ 0 w 10000"/>
                            <a:gd name="connsiteY5" fmla="*/ 5000 h 10000"/>
                            <a:gd name="connsiteX6" fmla="*/ 1667 w 10000"/>
                            <a:gd name="connsiteY6" fmla="*/ 0 h 10000"/>
                            <a:gd name="connsiteX0" fmla="*/ 1667 w 10000"/>
                            <a:gd name="connsiteY0" fmla="*/ 0 h 10000"/>
                            <a:gd name="connsiteX1" fmla="*/ 10000 w 10000"/>
                            <a:gd name="connsiteY1" fmla="*/ 0 h 10000"/>
                            <a:gd name="connsiteX2" fmla="*/ 7504 w 10000"/>
                            <a:gd name="connsiteY2" fmla="*/ 4971 h 10000"/>
                            <a:gd name="connsiteX3" fmla="*/ 10000 w 10000"/>
                            <a:gd name="connsiteY3" fmla="*/ 10000 h 10000"/>
                            <a:gd name="connsiteX4" fmla="*/ 1667 w 10000"/>
                            <a:gd name="connsiteY4" fmla="*/ 10000 h 10000"/>
                            <a:gd name="connsiteX5" fmla="*/ 0 w 10000"/>
                            <a:gd name="connsiteY5" fmla="*/ 5000 h 10000"/>
                            <a:gd name="connsiteX6" fmla="*/ 1667 w 10000"/>
                            <a:gd name="connsiteY6" fmla="*/ 0 h 10000"/>
                            <a:gd name="connsiteX0" fmla="*/ 1667 w 10000"/>
                            <a:gd name="connsiteY0" fmla="*/ 0 h 10000"/>
                            <a:gd name="connsiteX1" fmla="*/ 10000 w 10000"/>
                            <a:gd name="connsiteY1" fmla="*/ 0 h 10000"/>
                            <a:gd name="connsiteX2" fmla="*/ 7504 w 10000"/>
                            <a:gd name="connsiteY2" fmla="*/ 4971 h 10000"/>
                            <a:gd name="connsiteX3" fmla="*/ 10000 w 10000"/>
                            <a:gd name="connsiteY3" fmla="*/ 10000 h 10000"/>
                            <a:gd name="connsiteX4" fmla="*/ 1667 w 10000"/>
                            <a:gd name="connsiteY4" fmla="*/ 10000 h 10000"/>
                            <a:gd name="connsiteX5" fmla="*/ 0 w 10000"/>
                            <a:gd name="connsiteY5" fmla="*/ 5000 h 10000"/>
                            <a:gd name="connsiteX6" fmla="*/ 1667 w 10000"/>
                            <a:gd name="connsiteY6" fmla="*/ 0 h 10000"/>
                            <a:gd name="connsiteX0" fmla="*/ 1667 w 10000"/>
                            <a:gd name="connsiteY0" fmla="*/ 0 h 10000"/>
                            <a:gd name="connsiteX1" fmla="*/ 10000 w 10000"/>
                            <a:gd name="connsiteY1" fmla="*/ 0 h 10000"/>
                            <a:gd name="connsiteX2" fmla="*/ 6498 w 10000"/>
                            <a:gd name="connsiteY2" fmla="*/ 5467 h 10000"/>
                            <a:gd name="connsiteX3" fmla="*/ 10000 w 10000"/>
                            <a:gd name="connsiteY3" fmla="*/ 10000 h 10000"/>
                            <a:gd name="connsiteX4" fmla="*/ 1667 w 10000"/>
                            <a:gd name="connsiteY4" fmla="*/ 10000 h 10000"/>
                            <a:gd name="connsiteX5" fmla="*/ 0 w 10000"/>
                            <a:gd name="connsiteY5" fmla="*/ 5000 h 10000"/>
                            <a:gd name="connsiteX6" fmla="*/ 1667 w 10000"/>
                            <a:gd name="connsiteY6" fmla="*/ 0 h 10000"/>
                            <a:gd name="connsiteX0" fmla="*/ 1667 w 10000"/>
                            <a:gd name="connsiteY0" fmla="*/ 0 h 10000"/>
                            <a:gd name="connsiteX1" fmla="*/ 10000 w 10000"/>
                            <a:gd name="connsiteY1" fmla="*/ 0 h 10000"/>
                            <a:gd name="connsiteX2" fmla="*/ 6498 w 10000"/>
                            <a:gd name="connsiteY2" fmla="*/ 5467 h 10000"/>
                            <a:gd name="connsiteX3" fmla="*/ 10000 w 10000"/>
                            <a:gd name="connsiteY3" fmla="*/ 10000 h 10000"/>
                            <a:gd name="connsiteX4" fmla="*/ 1667 w 10000"/>
                            <a:gd name="connsiteY4" fmla="*/ 10000 h 10000"/>
                            <a:gd name="connsiteX5" fmla="*/ 0 w 10000"/>
                            <a:gd name="connsiteY5" fmla="*/ 5000 h 10000"/>
                            <a:gd name="connsiteX6" fmla="*/ 1667 w 10000"/>
                            <a:gd name="connsiteY6" fmla="*/ 0 h 10000"/>
                            <a:gd name="connsiteX0" fmla="*/ 1667 w 10000"/>
                            <a:gd name="connsiteY0" fmla="*/ 87 h 10087"/>
                            <a:gd name="connsiteX1" fmla="*/ 8461 w 10000"/>
                            <a:gd name="connsiteY1" fmla="*/ 0 h 10087"/>
                            <a:gd name="connsiteX2" fmla="*/ 6498 w 10000"/>
                            <a:gd name="connsiteY2" fmla="*/ 5554 h 10087"/>
                            <a:gd name="connsiteX3" fmla="*/ 10000 w 10000"/>
                            <a:gd name="connsiteY3" fmla="*/ 10087 h 10087"/>
                            <a:gd name="connsiteX4" fmla="*/ 1667 w 10000"/>
                            <a:gd name="connsiteY4" fmla="*/ 10087 h 10087"/>
                            <a:gd name="connsiteX5" fmla="*/ 0 w 10000"/>
                            <a:gd name="connsiteY5" fmla="*/ 5087 h 10087"/>
                            <a:gd name="connsiteX6" fmla="*/ 1667 w 10000"/>
                            <a:gd name="connsiteY6" fmla="*/ 87 h 10087"/>
                            <a:gd name="connsiteX0" fmla="*/ 1667 w 10000"/>
                            <a:gd name="connsiteY0" fmla="*/ 0 h 10000"/>
                            <a:gd name="connsiteX1" fmla="*/ 7455 w 10000"/>
                            <a:gd name="connsiteY1" fmla="*/ 0 h 10000"/>
                            <a:gd name="connsiteX2" fmla="*/ 6498 w 10000"/>
                            <a:gd name="connsiteY2" fmla="*/ 5467 h 10000"/>
                            <a:gd name="connsiteX3" fmla="*/ 10000 w 10000"/>
                            <a:gd name="connsiteY3" fmla="*/ 10000 h 10000"/>
                            <a:gd name="connsiteX4" fmla="*/ 1667 w 10000"/>
                            <a:gd name="connsiteY4" fmla="*/ 10000 h 10000"/>
                            <a:gd name="connsiteX5" fmla="*/ 0 w 10000"/>
                            <a:gd name="connsiteY5" fmla="*/ 5000 h 10000"/>
                            <a:gd name="connsiteX6" fmla="*/ 1667 w 10000"/>
                            <a:gd name="connsiteY6" fmla="*/ 0 h 10000"/>
                            <a:gd name="connsiteX0" fmla="*/ 1667 w 10000"/>
                            <a:gd name="connsiteY0" fmla="*/ 0 h 10000"/>
                            <a:gd name="connsiteX1" fmla="*/ 7455 w 10000"/>
                            <a:gd name="connsiteY1" fmla="*/ 0 h 10000"/>
                            <a:gd name="connsiteX2" fmla="*/ 6498 w 10000"/>
                            <a:gd name="connsiteY2" fmla="*/ 5467 h 10000"/>
                            <a:gd name="connsiteX3" fmla="*/ 10000 w 10000"/>
                            <a:gd name="connsiteY3" fmla="*/ 10000 h 10000"/>
                            <a:gd name="connsiteX4" fmla="*/ 1667 w 10000"/>
                            <a:gd name="connsiteY4" fmla="*/ 10000 h 10000"/>
                            <a:gd name="connsiteX5" fmla="*/ 0 w 10000"/>
                            <a:gd name="connsiteY5" fmla="*/ 5000 h 10000"/>
                            <a:gd name="connsiteX6" fmla="*/ 1667 w 10000"/>
                            <a:gd name="connsiteY6" fmla="*/ 0 h 10000"/>
                            <a:gd name="connsiteX0" fmla="*/ 1667 w 10000"/>
                            <a:gd name="connsiteY0" fmla="*/ 0 h 10000"/>
                            <a:gd name="connsiteX1" fmla="*/ 7455 w 10000"/>
                            <a:gd name="connsiteY1" fmla="*/ 0 h 10000"/>
                            <a:gd name="connsiteX2" fmla="*/ 6498 w 10000"/>
                            <a:gd name="connsiteY2" fmla="*/ 5467 h 10000"/>
                            <a:gd name="connsiteX3" fmla="*/ 10000 w 10000"/>
                            <a:gd name="connsiteY3" fmla="*/ 10000 h 10000"/>
                            <a:gd name="connsiteX4" fmla="*/ 1667 w 10000"/>
                            <a:gd name="connsiteY4" fmla="*/ 10000 h 10000"/>
                            <a:gd name="connsiteX5" fmla="*/ 0 w 10000"/>
                            <a:gd name="connsiteY5" fmla="*/ 5000 h 10000"/>
                            <a:gd name="connsiteX6" fmla="*/ 1667 w 10000"/>
                            <a:gd name="connsiteY6" fmla="*/ 0 h 10000"/>
                            <a:gd name="connsiteX0" fmla="*/ 1667 w 10000"/>
                            <a:gd name="connsiteY0" fmla="*/ 0 h 10000"/>
                            <a:gd name="connsiteX1" fmla="*/ 7455 w 10000"/>
                            <a:gd name="connsiteY1" fmla="*/ 0 h 10000"/>
                            <a:gd name="connsiteX2" fmla="*/ 6498 w 10000"/>
                            <a:gd name="connsiteY2" fmla="*/ 5467 h 10000"/>
                            <a:gd name="connsiteX3" fmla="*/ 10000 w 10000"/>
                            <a:gd name="connsiteY3" fmla="*/ 10000 h 10000"/>
                            <a:gd name="connsiteX4" fmla="*/ 1667 w 10000"/>
                            <a:gd name="connsiteY4" fmla="*/ 10000 h 10000"/>
                            <a:gd name="connsiteX5" fmla="*/ 0 w 10000"/>
                            <a:gd name="connsiteY5" fmla="*/ 5000 h 10000"/>
                            <a:gd name="connsiteX6" fmla="*/ 1667 w 10000"/>
                            <a:gd name="connsiteY6" fmla="*/ 0 h 10000"/>
                            <a:gd name="connsiteX0" fmla="*/ 1667 w 10000"/>
                            <a:gd name="connsiteY0" fmla="*/ 117 h 10117"/>
                            <a:gd name="connsiteX1" fmla="*/ 7455 w 10000"/>
                            <a:gd name="connsiteY1" fmla="*/ 0 h 10117"/>
                            <a:gd name="connsiteX2" fmla="*/ 6498 w 10000"/>
                            <a:gd name="connsiteY2" fmla="*/ 5584 h 10117"/>
                            <a:gd name="connsiteX3" fmla="*/ 10000 w 10000"/>
                            <a:gd name="connsiteY3" fmla="*/ 10117 h 10117"/>
                            <a:gd name="connsiteX4" fmla="*/ 1667 w 10000"/>
                            <a:gd name="connsiteY4" fmla="*/ 10117 h 10117"/>
                            <a:gd name="connsiteX5" fmla="*/ 0 w 10000"/>
                            <a:gd name="connsiteY5" fmla="*/ 5117 h 10117"/>
                            <a:gd name="connsiteX6" fmla="*/ 1667 w 10000"/>
                            <a:gd name="connsiteY6" fmla="*/ 117 h 10117"/>
                            <a:gd name="connsiteX0" fmla="*/ 1667 w 10000"/>
                            <a:gd name="connsiteY0" fmla="*/ 117 h 10117"/>
                            <a:gd name="connsiteX1" fmla="*/ 7455 w 10000"/>
                            <a:gd name="connsiteY1" fmla="*/ 0 h 10117"/>
                            <a:gd name="connsiteX2" fmla="*/ 6498 w 10000"/>
                            <a:gd name="connsiteY2" fmla="*/ 5584 h 10117"/>
                            <a:gd name="connsiteX3" fmla="*/ 10000 w 10000"/>
                            <a:gd name="connsiteY3" fmla="*/ 10117 h 10117"/>
                            <a:gd name="connsiteX4" fmla="*/ 1667 w 10000"/>
                            <a:gd name="connsiteY4" fmla="*/ 10117 h 10117"/>
                            <a:gd name="connsiteX5" fmla="*/ 0 w 10000"/>
                            <a:gd name="connsiteY5" fmla="*/ 5117 h 10117"/>
                            <a:gd name="connsiteX6" fmla="*/ 1667 w 10000"/>
                            <a:gd name="connsiteY6" fmla="*/ 117 h 10117"/>
                            <a:gd name="connsiteX0" fmla="*/ 2447 w 10780"/>
                            <a:gd name="connsiteY0" fmla="*/ 117 h 10117"/>
                            <a:gd name="connsiteX1" fmla="*/ 8235 w 10780"/>
                            <a:gd name="connsiteY1" fmla="*/ 0 h 10117"/>
                            <a:gd name="connsiteX2" fmla="*/ 7278 w 10780"/>
                            <a:gd name="connsiteY2" fmla="*/ 5584 h 10117"/>
                            <a:gd name="connsiteX3" fmla="*/ 10780 w 10780"/>
                            <a:gd name="connsiteY3" fmla="*/ 10117 h 10117"/>
                            <a:gd name="connsiteX4" fmla="*/ 385 w 10780"/>
                            <a:gd name="connsiteY4" fmla="*/ 7733 h 10117"/>
                            <a:gd name="connsiteX5" fmla="*/ 780 w 10780"/>
                            <a:gd name="connsiteY5" fmla="*/ 5117 h 10117"/>
                            <a:gd name="connsiteX6" fmla="*/ 2447 w 10780"/>
                            <a:gd name="connsiteY6" fmla="*/ 117 h 10117"/>
                            <a:gd name="connsiteX0" fmla="*/ 2447 w 10780"/>
                            <a:gd name="connsiteY0" fmla="*/ 117 h 10117"/>
                            <a:gd name="connsiteX1" fmla="*/ 8235 w 10780"/>
                            <a:gd name="connsiteY1" fmla="*/ 0 h 10117"/>
                            <a:gd name="connsiteX2" fmla="*/ 7278 w 10780"/>
                            <a:gd name="connsiteY2" fmla="*/ 5584 h 10117"/>
                            <a:gd name="connsiteX3" fmla="*/ 10780 w 10780"/>
                            <a:gd name="connsiteY3" fmla="*/ 10117 h 10117"/>
                            <a:gd name="connsiteX4" fmla="*/ 385 w 10780"/>
                            <a:gd name="connsiteY4" fmla="*/ 7733 h 10117"/>
                            <a:gd name="connsiteX5" fmla="*/ 780 w 10780"/>
                            <a:gd name="connsiteY5" fmla="*/ 5117 h 10117"/>
                            <a:gd name="connsiteX6" fmla="*/ 2447 w 10780"/>
                            <a:gd name="connsiteY6" fmla="*/ 117 h 10117"/>
                            <a:gd name="connsiteX0" fmla="*/ 2447 w 10780"/>
                            <a:gd name="connsiteY0" fmla="*/ 117 h 10117"/>
                            <a:gd name="connsiteX1" fmla="*/ 8235 w 10780"/>
                            <a:gd name="connsiteY1" fmla="*/ 0 h 10117"/>
                            <a:gd name="connsiteX2" fmla="*/ 7278 w 10780"/>
                            <a:gd name="connsiteY2" fmla="*/ 5584 h 10117"/>
                            <a:gd name="connsiteX3" fmla="*/ 10780 w 10780"/>
                            <a:gd name="connsiteY3" fmla="*/ 10117 h 10117"/>
                            <a:gd name="connsiteX4" fmla="*/ 385 w 10780"/>
                            <a:gd name="connsiteY4" fmla="*/ 7733 h 10117"/>
                            <a:gd name="connsiteX5" fmla="*/ 780 w 10780"/>
                            <a:gd name="connsiteY5" fmla="*/ 5117 h 10117"/>
                            <a:gd name="connsiteX6" fmla="*/ 2447 w 10780"/>
                            <a:gd name="connsiteY6" fmla="*/ 117 h 10117"/>
                            <a:gd name="connsiteX0" fmla="*/ 2447 w 10780"/>
                            <a:gd name="connsiteY0" fmla="*/ 117 h 10117"/>
                            <a:gd name="connsiteX1" fmla="*/ 8235 w 10780"/>
                            <a:gd name="connsiteY1" fmla="*/ 0 h 10117"/>
                            <a:gd name="connsiteX2" fmla="*/ 7278 w 10780"/>
                            <a:gd name="connsiteY2" fmla="*/ 5584 h 10117"/>
                            <a:gd name="connsiteX3" fmla="*/ 10780 w 10780"/>
                            <a:gd name="connsiteY3" fmla="*/ 10117 h 10117"/>
                            <a:gd name="connsiteX4" fmla="*/ 385 w 10780"/>
                            <a:gd name="connsiteY4" fmla="*/ 7733 h 10117"/>
                            <a:gd name="connsiteX5" fmla="*/ 780 w 10780"/>
                            <a:gd name="connsiteY5" fmla="*/ 5117 h 10117"/>
                            <a:gd name="connsiteX6" fmla="*/ 2447 w 10780"/>
                            <a:gd name="connsiteY6" fmla="*/ 117 h 10117"/>
                            <a:gd name="connsiteX0" fmla="*/ 2447 w 10780"/>
                            <a:gd name="connsiteY0" fmla="*/ 117 h 10117"/>
                            <a:gd name="connsiteX1" fmla="*/ 8235 w 10780"/>
                            <a:gd name="connsiteY1" fmla="*/ 0 h 10117"/>
                            <a:gd name="connsiteX2" fmla="*/ 7278 w 10780"/>
                            <a:gd name="connsiteY2" fmla="*/ 5584 h 10117"/>
                            <a:gd name="connsiteX3" fmla="*/ 10780 w 10780"/>
                            <a:gd name="connsiteY3" fmla="*/ 10117 h 10117"/>
                            <a:gd name="connsiteX4" fmla="*/ 385 w 10780"/>
                            <a:gd name="connsiteY4" fmla="*/ 7733 h 10117"/>
                            <a:gd name="connsiteX5" fmla="*/ 780 w 10780"/>
                            <a:gd name="connsiteY5" fmla="*/ 5117 h 10117"/>
                            <a:gd name="connsiteX6" fmla="*/ 2447 w 10780"/>
                            <a:gd name="connsiteY6" fmla="*/ 117 h 101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0780" h="10117">
                              <a:moveTo>
                                <a:pt x="2447" y="117"/>
                              </a:moveTo>
                              <a:lnTo>
                                <a:pt x="8235" y="0"/>
                              </a:lnTo>
                              <a:cubicBezTo>
                                <a:pt x="8202" y="87"/>
                                <a:pt x="6440" y="2994"/>
                                <a:pt x="7278" y="5584"/>
                              </a:cubicBezTo>
                              <a:cubicBezTo>
                                <a:pt x="8116" y="8174"/>
                                <a:pt x="10798" y="10168"/>
                                <a:pt x="10780" y="10117"/>
                              </a:cubicBezTo>
                              <a:cubicBezTo>
                                <a:pt x="711" y="7677"/>
                                <a:pt x="319" y="7647"/>
                                <a:pt x="385" y="7733"/>
                              </a:cubicBezTo>
                              <a:cubicBezTo>
                                <a:pt x="-536" y="7733"/>
                                <a:pt x="436" y="6386"/>
                                <a:pt x="780" y="5117"/>
                              </a:cubicBezTo>
                              <a:cubicBezTo>
                                <a:pt x="1124" y="3848"/>
                                <a:pt x="1526" y="117"/>
                                <a:pt x="2447" y="11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lowchart: Stored Data 1"/>
                      <wps:cNvSpPr/>
                      <wps:spPr>
                        <a:xfrm rot="856722" flipH="1">
                          <a:off x="321707" y="123512"/>
                          <a:ext cx="1737428" cy="2095543"/>
                        </a:xfrm>
                        <a:custGeom>
                          <a:avLst/>
                          <a:gdLst>
                            <a:gd name="connsiteX0" fmla="*/ 1667 w 10000"/>
                            <a:gd name="connsiteY0" fmla="*/ 0 h 10000"/>
                            <a:gd name="connsiteX1" fmla="*/ 10000 w 10000"/>
                            <a:gd name="connsiteY1" fmla="*/ 0 h 10000"/>
                            <a:gd name="connsiteX2" fmla="*/ 8333 w 10000"/>
                            <a:gd name="connsiteY2" fmla="*/ 5000 h 10000"/>
                            <a:gd name="connsiteX3" fmla="*/ 10000 w 10000"/>
                            <a:gd name="connsiteY3" fmla="*/ 10000 h 10000"/>
                            <a:gd name="connsiteX4" fmla="*/ 1667 w 10000"/>
                            <a:gd name="connsiteY4" fmla="*/ 10000 h 10000"/>
                            <a:gd name="connsiteX5" fmla="*/ 0 w 10000"/>
                            <a:gd name="connsiteY5" fmla="*/ 5000 h 10000"/>
                            <a:gd name="connsiteX6" fmla="*/ 1667 w 10000"/>
                            <a:gd name="connsiteY6" fmla="*/ 0 h 10000"/>
                            <a:gd name="connsiteX0" fmla="*/ 1667 w 10000"/>
                            <a:gd name="connsiteY0" fmla="*/ 0 h 10000"/>
                            <a:gd name="connsiteX1" fmla="*/ 10000 w 10000"/>
                            <a:gd name="connsiteY1" fmla="*/ 0 h 10000"/>
                            <a:gd name="connsiteX2" fmla="*/ 7504 w 10000"/>
                            <a:gd name="connsiteY2" fmla="*/ 4971 h 10000"/>
                            <a:gd name="connsiteX3" fmla="*/ 10000 w 10000"/>
                            <a:gd name="connsiteY3" fmla="*/ 10000 h 10000"/>
                            <a:gd name="connsiteX4" fmla="*/ 1667 w 10000"/>
                            <a:gd name="connsiteY4" fmla="*/ 10000 h 10000"/>
                            <a:gd name="connsiteX5" fmla="*/ 0 w 10000"/>
                            <a:gd name="connsiteY5" fmla="*/ 5000 h 10000"/>
                            <a:gd name="connsiteX6" fmla="*/ 1667 w 10000"/>
                            <a:gd name="connsiteY6" fmla="*/ 0 h 10000"/>
                            <a:gd name="connsiteX0" fmla="*/ 1667 w 10000"/>
                            <a:gd name="connsiteY0" fmla="*/ 0 h 10000"/>
                            <a:gd name="connsiteX1" fmla="*/ 10000 w 10000"/>
                            <a:gd name="connsiteY1" fmla="*/ 0 h 10000"/>
                            <a:gd name="connsiteX2" fmla="*/ 7504 w 10000"/>
                            <a:gd name="connsiteY2" fmla="*/ 4971 h 10000"/>
                            <a:gd name="connsiteX3" fmla="*/ 10000 w 10000"/>
                            <a:gd name="connsiteY3" fmla="*/ 10000 h 10000"/>
                            <a:gd name="connsiteX4" fmla="*/ 1667 w 10000"/>
                            <a:gd name="connsiteY4" fmla="*/ 10000 h 10000"/>
                            <a:gd name="connsiteX5" fmla="*/ 0 w 10000"/>
                            <a:gd name="connsiteY5" fmla="*/ 5000 h 10000"/>
                            <a:gd name="connsiteX6" fmla="*/ 1667 w 10000"/>
                            <a:gd name="connsiteY6" fmla="*/ 0 h 10000"/>
                            <a:gd name="connsiteX0" fmla="*/ 1667 w 10000"/>
                            <a:gd name="connsiteY0" fmla="*/ 0 h 10000"/>
                            <a:gd name="connsiteX1" fmla="*/ 10000 w 10000"/>
                            <a:gd name="connsiteY1" fmla="*/ 0 h 10000"/>
                            <a:gd name="connsiteX2" fmla="*/ 6498 w 10000"/>
                            <a:gd name="connsiteY2" fmla="*/ 5467 h 10000"/>
                            <a:gd name="connsiteX3" fmla="*/ 10000 w 10000"/>
                            <a:gd name="connsiteY3" fmla="*/ 10000 h 10000"/>
                            <a:gd name="connsiteX4" fmla="*/ 1667 w 10000"/>
                            <a:gd name="connsiteY4" fmla="*/ 10000 h 10000"/>
                            <a:gd name="connsiteX5" fmla="*/ 0 w 10000"/>
                            <a:gd name="connsiteY5" fmla="*/ 5000 h 10000"/>
                            <a:gd name="connsiteX6" fmla="*/ 1667 w 10000"/>
                            <a:gd name="connsiteY6" fmla="*/ 0 h 10000"/>
                            <a:gd name="connsiteX0" fmla="*/ 1667 w 10000"/>
                            <a:gd name="connsiteY0" fmla="*/ 0 h 10000"/>
                            <a:gd name="connsiteX1" fmla="*/ 10000 w 10000"/>
                            <a:gd name="connsiteY1" fmla="*/ 0 h 10000"/>
                            <a:gd name="connsiteX2" fmla="*/ 6498 w 10000"/>
                            <a:gd name="connsiteY2" fmla="*/ 5467 h 10000"/>
                            <a:gd name="connsiteX3" fmla="*/ 10000 w 10000"/>
                            <a:gd name="connsiteY3" fmla="*/ 10000 h 10000"/>
                            <a:gd name="connsiteX4" fmla="*/ 1667 w 10000"/>
                            <a:gd name="connsiteY4" fmla="*/ 10000 h 10000"/>
                            <a:gd name="connsiteX5" fmla="*/ 0 w 10000"/>
                            <a:gd name="connsiteY5" fmla="*/ 5000 h 10000"/>
                            <a:gd name="connsiteX6" fmla="*/ 1667 w 10000"/>
                            <a:gd name="connsiteY6" fmla="*/ 0 h 10000"/>
                            <a:gd name="connsiteX0" fmla="*/ 1667 w 10000"/>
                            <a:gd name="connsiteY0" fmla="*/ 87 h 10087"/>
                            <a:gd name="connsiteX1" fmla="*/ 8461 w 10000"/>
                            <a:gd name="connsiteY1" fmla="*/ 0 h 10087"/>
                            <a:gd name="connsiteX2" fmla="*/ 6498 w 10000"/>
                            <a:gd name="connsiteY2" fmla="*/ 5554 h 10087"/>
                            <a:gd name="connsiteX3" fmla="*/ 10000 w 10000"/>
                            <a:gd name="connsiteY3" fmla="*/ 10087 h 10087"/>
                            <a:gd name="connsiteX4" fmla="*/ 1667 w 10000"/>
                            <a:gd name="connsiteY4" fmla="*/ 10087 h 10087"/>
                            <a:gd name="connsiteX5" fmla="*/ 0 w 10000"/>
                            <a:gd name="connsiteY5" fmla="*/ 5087 h 10087"/>
                            <a:gd name="connsiteX6" fmla="*/ 1667 w 10000"/>
                            <a:gd name="connsiteY6" fmla="*/ 87 h 10087"/>
                            <a:gd name="connsiteX0" fmla="*/ 1667 w 10000"/>
                            <a:gd name="connsiteY0" fmla="*/ 0 h 10000"/>
                            <a:gd name="connsiteX1" fmla="*/ 7455 w 10000"/>
                            <a:gd name="connsiteY1" fmla="*/ 0 h 10000"/>
                            <a:gd name="connsiteX2" fmla="*/ 6498 w 10000"/>
                            <a:gd name="connsiteY2" fmla="*/ 5467 h 10000"/>
                            <a:gd name="connsiteX3" fmla="*/ 10000 w 10000"/>
                            <a:gd name="connsiteY3" fmla="*/ 10000 h 10000"/>
                            <a:gd name="connsiteX4" fmla="*/ 1667 w 10000"/>
                            <a:gd name="connsiteY4" fmla="*/ 10000 h 10000"/>
                            <a:gd name="connsiteX5" fmla="*/ 0 w 10000"/>
                            <a:gd name="connsiteY5" fmla="*/ 5000 h 10000"/>
                            <a:gd name="connsiteX6" fmla="*/ 1667 w 10000"/>
                            <a:gd name="connsiteY6" fmla="*/ 0 h 10000"/>
                            <a:gd name="connsiteX0" fmla="*/ 1667 w 10000"/>
                            <a:gd name="connsiteY0" fmla="*/ 0 h 10000"/>
                            <a:gd name="connsiteX1" fmla="*/ 7455 w 10000"/>
                            <a:gd name="connsiteY1" fmla="*/ 0 h 10000"/>
                            <a:gd name="connsiteX2" fmla="*/ 6498 w 10000"/>
                            <a:gd name="connsiteY2" fmla="*/ 5467 h 10000"/>
                            <a:gd name="connsiteX3" fmla="*/ 10000 w 10000"/>
                            <a:gd name="connsiteY3" fmla="*/ 10000 h 10000"/>
                            <a:gd name="connsiteX4" fmla="*/ 1667 w 10000"/>
                            <a:gd name="connsiteY4" fmla="*/ 10000 h 10000"/>
                            <a:gd name="connsiteX5" fmla="*/ 0 w 10000"/>
                            <a:gd name="connsiteY5" fmla="*/ 5000 h 10000"/>
                            <a:gd name="connsiteX6" fmla="*/ 1667 w 10000"/>
                            <a:gd name="connsiteY6" fmla="*/ 0 h 10000"/>
                            <a:gd name="connsiteX0" fmla="*/ 1667 w 10000"/>
                            <a:gd name="connsiteY0" fmla="*/ 0 h 10000"/>
                            <a:gd name="connsiteX1" fmla="*/ 7455 w 10000"/>
                            <a:gd name="connsiteY1" fmla="*/ 0 h 10000"/>
                            <a:gd name="connsiteX2" fmla="*/ 6498 w 10000"/>
                            <a:gd name="connsiteY2" fmla="*/ 5467 h 10000"/>
                            <a:gd name="connsiteX3" fmla="*/ 10000 w 10000"/>
                            <a:gd name="connsiteY3" fmla="*/ 10000 h 10000"/>
                            <a:gd name="connsiteX4" fmla="*/ 1667 w 10000"/>
                            <a:gd name="connsiteY4" fmla="*/ 10000 h 10000"/>
                            <a:gd name="connsiteX5" fmla="*/ 0 w 10000"/>
                            <a:gd name="connsiteY5" fmla="*/ 5000 h 10000"/>
                            <a:gd name="connsiteX6" fmla="*/ 1667 w 10000"/>
                            <a:gd name="connsiteY6" fmla="*/ 0 h 10000"/>
                            <a:gd name="connsiteX0" fmla="*/ 1667 w 10000"/>
                            <a:gd name="connsiteY0" fmla="*/ 0 h 10000"/>
                            <a:gd name="connsiteX1" fmla="*/ 7455 w 10000"/>
                            <a:gd name="connsiteY1" fmla="*/ 0 h 10000"/>
                            <a:gd name="connsiteX2" fmla="*/ 6498 w 10000"/>
                            <a:gd name="connsiteY2" fmla="*/ 5467 h 10000"/>
                            <a:gd name="connsiteX3" fmla="*/ 10000 w 10000"/>
                            <a:gd name="connsiteY3" fmla="*/ 10000 h 10000"/>
                            <a:gd name="connsiteX4" fmla="*/ 1667 w 10000"/>
                            <a:gd name="connsiteY4" fmla="*/ 10000 h 10000"/>
                            <a:gd name="connsiteX5" fmla="*/ 0 w 10000"/>
                            <a:gd name="connsiteY5" fmla="*/ 5000 h 10000"/>
                            <a:gd name="connsiteX6" fmla="*/ 1667 w 10000"/>
                            <a:gd name="connsiteY6" fmla="*/ 0 h 10000"/>
                            <a:gd name="connsiteX0" fmla="*/ 1667 w 10000"/>
                            <a:gd name="connsiteY0" fmla="*/ 117 h 10117"/>
                            <a:gd name="connsiteX1" fmla="*/ 7455 w 10000"/>
                            <a:gd name="connsiteY1" fmla="*/ 0 h 10117"/>
                            <a:gd name="connsiteX2" fmla="*/ 6498 w 10000"/>
                            <a:gd name="connsiteY2" fmla="*/ 5584 h 10117"/>
                            <a:gd name="connsiteX3" fmla="*/ 10000 w 10000"/>
                            <a:gd name="connsiteY3" fmla="*/ 10117 h 10117"/>
                            <a:gd name="connsiteX4" fmla="*/ 1667 w 10000"/>
                            <a:gd name="connsiteY4" fmla="*/ 10117 h 10117"/>
                            <a:gd name="connsiteX5" fmla="*/ 0 w 10000"/>
                            <a:gd name="connsiteY5" fmla="*/ 5117 h 10117"/>
                            <a:gd name="connsiteX6" fmla="*/ 1667 w 10000"/>
                            <a:gd name="connsiteY6" fmla="*/ 117 h 10117"/>
                            <a:gd name="connsiteX0" fmla="*/ 1667 w 10000"/>
                            <a:gd name="connsiteY0" fmla="*/ 117 h 10117"/>
                            <a:gd name="connsiteX1" fmla="*/ 7455 w 10000"/>
                            <a:gd name="connsiteY1" fmla="*/ 0 h 10117"/>
                            <a:gd name="connsiteX2" fmla="*/ 6498 w 10000"/>
                            <a:gd name="connsiteY2" fmla="*/ 5584 h 10117"/>
                            <a:gd name="connsiteX3" fmla="*/ 10000 w 10000"/>
                            <a:gd name="connsiteY3" fmla="*/ 10117 h 10117"/>
                            <a:gd name="connsiteX4" fmla="*/ 1667 w 10000"/>
                            <a:gd name="connsiteY4" fmla="*/ 10117 h 10117"/>
                            <a:gd name="connsiteX5" fmla="*/ 0 w 10000"/>
                            <a:gd name="connsiteY5" fmla="*/ 5117 h 10117"/>
                            <a:gd name="connsiteX6" fmla="*/ 1667 w 10000"/>
                            <a:gd name="connsiteY6" fmla="*/ 117 h 101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0000" h="10117">
                              <a:moveTo>
                                <a:pt x="1667" y="117"/>
                              </a:moveTo>
                              <a:lnTo>
                                <a:pt x="7455" y="0"/>
                              </a:lnTo>
                              <a:cubicBezTo>
                                <a:pt x="7422" y="87"/>
                                <a:pt x="5660" y="2994"/>
                                <a:pt x="6498" y="5584"/>
                              </a:cubicBezTo>
                              <a:cubicBezTo>
                                <a:pt x="7336" y="8174"/>
                                <a:pt x="9079" y="10117"/>
                                <a:pt x="10000" y="10117"/>
                              </a:cubicBezTo>
                              <a:lnTo>
                                <a:pt x="1667" y="10117"/>
                              </a:lnTo>
                              <a:cubicBezTo>
                                <a:pt x="746" y="10117"/>
                                <a:pt x="0" y="7878"/>
                                <a:pt x="0" y="5117"/>
                              </a:cubicBezTo>
                              <a:cubicBezTo>
                                <a:pt x="0" y="2356"/>
                                <a:pt x="746" y="117"/>
                                <a:pt x="1667" y="11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group w14:anchorId="02053838" id="Group 17" o:spid="_x0000_s1026" style="position:absolute;margin-left:448.15pt;margin-top:-10.55pt;width:122.3pt;height:152.95pt;rotation:421046fd;z-index:251668486;mso-width-relative:margin;mso-height-relative:margin" coordorigin="798,205" coordsize="22689,27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">
              <v:shape id="Flowchart: Stored Data 1" o:spid="_x0000_s1027" style="position:absolute;left:798;top:205;width:22689;height:27089;rotation:-1978795fd;flip:x;visibility:visible;mso-wrap-style:square;v-text-anchor:middle" coordsize="10780,10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" path="m2447,117l8235,c8202,87,6440,2994,7278,5584v838,2590,3520,4584,3502,4533c711,7677,319,7647,385,7733v-921,,51,-1347,395,-2616c1124,3848,1526,117,2447,117xe" fillcolor="#006e9f [3206]" stroked="f" strokeweight="2pt">
                <v:fill opacity="32896f"/>
                <v:path arrowok="t" o:connecttype="custom" o:connectlocs="515035,31328;1733272,0;1531846,1495162;2268934,2708910;81033,2070574;164171,1370119;515035,31328" o:connectangles="0,0,0,0,0,0,0"/>
              </v:shape>
              <v:shape id="Flowchart: Stored Data 1" o:spid="_x0000_s1028" style="position:absolute;left:3217;top:1235;width:17374;height:20955;rotation:-935769fd;flip:x;visibility:visible;mso-wrap-style:square;v-text-anchor:middle" coordsize="10000,10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" path="m1667,117l7455,c7422,87,5660,2994,6498,5584v838,2590,2581,4533,3502,4533l1667,10117c746,10117,,7878,,5117,,2356,746,117,1667,117xe" fillcolor="#009dd7 [3205]" stroked="f" strokeweight="2pt">
                <v:fill opacity="32896f"/>
                <v:path arrowok="t" o:connecttype="custom" o:connectlocs="289629,24234;1295253,0;1128981,1156619;1737428,2095543;289629,2095543;0,1059889;289629,24234" o:connectangles="0,0,0,0,0,0,0"/>
              </v:shape>
            </v:group>
          </w:pict>
        </mc:Fallback>
      </mc:AlternateContent>
    </w:r>
  </w:p>
  <w:tbl>
    <w:tblPr>
      <w:tblW w:w="4904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0"/>
      <w:gridCol w:w="7220"/>
      <w:gridCol w:w="540"/>
    </w:tblGrid>
    <w:tr w:rsidR="00410C92" w14:paraId="1EA0E77F" w14:textId="77777777" w:rsidTr="009B39F1">
      <w:trPr>
        <w:jc w:val="center"/>
      </w:trPr>
      <w:tc>
        <w:tcPr>
          <w:tcW w:w="1420" w:type="dxa"/>
          <w:shd w:val="clear" w:color="auto" w:fill="auto"/>
        </w:tcPr>
        <w:p w14:paraId="1855DB97" w14:textId="77777777" w:rsidR="00410C92" w:rsidRPr="00DD2374" w:rsidRDefault="00410C92" w:rsidP="009B39F1">
          <w:pPr>
            <w:jc w:val="center"/>
            <w:rPr>
              <w:b/>
              <w:color w:val="00507F" w:themeColor="accent1"/>
            </w:rPr>
          </w:pPr>
          <w:r w:rsidRPr="00DD2374">
            <w:rPr>
              <w:b/>
              <w:color w:val="00507F" w:themeColor="accent1"/>
            </w:rPr>
            <w:t xml:space="preserve">RETAIN  </w:t>
          </w:r>
          <w:r w:rsidRPr="00DD2374">
            <w:rPr>
              <w:b/>
              <w:color w:val="009DD7" w:themeColor="accent2"/>
            </w:rPr>
            <w:t>|</w:t>
          </w:r>
          <w:r w:rsidRPr="00DD2374">
            <w:rPr>
              <w:b/>
              <w:color w:val="00507F" w:themeColor="accent1"/>
            </w:rPr>
            <w:t xml:space="preserve">  AIR</w:t>
          </w:r>
        </w:p>
      </w:tc>
      <w:tc>
        <w:tcPr>
          <w:tcW w:w="7220" w:type="dxa"/>
          <w:shd w:val="clear" w:color="auto" w:fill="auto"/>
        </w:tcPr>
        <w:p w14:paraId="30D5F11F" w14:textId="77777777" w:rsidR="00410C92" w:rsidRPr="00B709A4" w:rsidRDefault="00410C92" w:rsidP="009B39F1">
          <w:pPr>
            <w:ind w:right="466"/>
            <w:jc w:val="center"/>
            <w:rPr>
              <w:b/>
            </w:rPr>
          </w:pPr>
        </w:p>
      </w:tc>
      <w:tc>
        <w:tcPr>
          <w:tcW w:w="540" w:type="dxa"/>
          <w:shd w:val="clear" w:color="auto" w:fill="auto"/>
          <w:hideMark/>
        </w:tcPr>
        <w:p w14:paraId="1A8FEDC2" w14:textId="77777777" w:rsidR="00410C92" w:rsidRDefault="00410C92" w:rsidP="009B39F1">
          <w:pPr>
            <w:jc w:val="right"/>
          </w:pPr>
          <w:r>
            <w:t>A–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14:paraId="1DDDB992" w14:textId="77777777" w:rsidR="00410C92" w:rsidRPr="00DD2374" w:rsidRDefault="00410C92" w:rsidP="009B39F1">
    <w:pPr>
      <w:pStyle w:val="Spacer-075inc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C98A8" w14:textId="77777777" w:rsidR="00410C92" w:rsidRDefault="00410C92" w:rsidP="00DD2374">
    <w:pPr>
      <w:pStyle w:val="Spacer-025inch"/>
    </w:pPr>
    <w:r>
      <w:rPr>
        <w:noProof/>
      </w:rPr>
      <mc:AlternateContent>
        <mc:Choice Requires="wps">
          <w:drawing>
            <wp:anchor distT="0" distB="0" distL="114300" distR="114300" simplePos="0" relativeHeight="251662342" behindDoc="0" locked="0" layoutInCell="1" allowOverlap="1" wp14:anchorId="75356D91" wp14:editId="1DB9553B">
              <wp:simplePos x="0" y="0"/>
              <wp:positionH relativeFrom="column">
                <wp:posOffset>-14287</wp:posOffset>
              </wp:positionH>
              <wp:positionV relativeFrom="paragraph">
                <wp:posOffset>227965</wp:posOffset>
              </wp:positionV>
              <wp:extent cx="687705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7705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line w14:anchorId="7E7678A5" id="Straight Connector 1" o:spid="_x0000_s1026" style="position:absolute;z-index:2516623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pt,17.95pt" to="540.4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" strokecolor="#009dd7 [3205]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8" behindDoc="0" locked="0" layoutInCell="1" allowOverlap="1" wp14:anchorId="6A076E28" wp14:editId="3A19D770">
              <wp:simplePos x="0" y="0"/>
              <wp:positionH relativeFrom="column">
                <wp:posOffset>5929313</wp:posOffset>
              </wp:positionH>
              <wp:positionV relativeFrom="paragraph">
                <wp:posOffset>-181610</wp:posOffset>
              </wp:positionV>
              <wp:extent cx="1114425" cy="400050"/>
              <wp:effectExtent l="0" t="0" r="9525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4425" cy="4000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rect w14:anchorId="18E4C404" id="Rectangle 2" o:spid="_x0000_s1026" style="position:absolute;margin-left:466.9pt;margin-top:-14.3pt;width:87.75pt;height:31.5pt;z-index:2516613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" fillcolor="white [3212]" stroked="f" strokeweight="2pt"/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94" behindDoc="0" locked="0" layoutInCell="1" allowOverlap="1" wp14:anchorId="0C6AB48A" wp14:editId="749CC53B">
              <wp:simplePos x="0" y="0"/>
              <wp:positionH relativeFrom="column">
                <wp:posOffset>5691188</wp:posOffset>
              </wp:positionH>
              <wp:positionV relativeFrom="paragraph">
                <wp:posOffset>-133985</wp:posOffset>
              </wp:positionV>
              <wp:extent cx="1553008" cy="1942148"/>
              <wp:effectExtent l="438150" t="57150" r="161925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385479">
                        <a:off x="0" y="0"/>
                        <a:ext cx="1553008" cy="1942148"/>
                        <a:chOff x="79835" y="20561"/>
                        <a:chExt cx="2268934" cy="2708910"/>
                      </a:xfrm>
                    </wpg:grpSpPr>
                    <wps:wsp>
                      <wps:cNvPr id="4" name="Flowchart: Stored Data 1"/>
                      <wps:cNvSpPr/>
                      <wps:spPr>
                        <a:xfrm rot="1811641" flipH="1">
                          <a:off x="79835" y="20561"/>
                          <a:ext cx="2268934" cy="2708910"/>
                        </a:xfrm>
                        <a:custGeom>
                          <a:avLst/>
                          <a:gdLst>
                            <a:gd name="connsiteX0" fmla="*/ 1667 w 10000"/>
                            <a:gd name="connsiteY0" fmla="*/ 0 h 10000"/>
                            <a:gd name="connsiteX1" fmla="*/ 10000 w 10000"/>
                            <a:gd name="connsiteY1" fmla="*/ 0 h 10000"/>
                            <a:gd name="connsiteX2" fmla="*/ 8333 w 10000"/>
                            <a:gd name="connsiteY2" fmla="*/ 5000 h 10000"/>
                            <a:gd name="connsiteX3" fmla="*/ 10000 w 10000"/>
                            <a:gd name="connsiteY3" fmla="*/ 10000 h 10000"/>
                            <a:gd name="connsiteX4" fmla="*/ 1667 w 10000"/>
                            <a:gd name="connsiteY4" fmla="*/ 10000 h 10000"/>
                            <a:gd name="connsiteX5" fmla="*/ 0 w 10000"/>
                            <a:gd name="connsiteY5" fmla="*/ 5000 h 10000"/>
                            <a:gd name="connsiteX6" fmla="*/ 1667 w 10000"/>
                            <a:gd name="connsiteY6" fmla="*/ 0 h 10000"/>
                            <a:gd name="connsiteX0" fmla="*/ 1667 w 10000"/>
                            <a:gd name="connsiteY0" fmla="*/ 0 h 10000"/>
                            <a:gd name="connsiteX1" fmla="*/ 10000 w 10000"/>
                            <a:gd name="connsiteY1" fmla="*/ 0 h 10000"/>
                            <a:gd name="connsiteX2" fmla="*/ 7504 w 10000"/>
                            <a:gd name="connsiteY2" fmla="*/ 4971 h 10000"/>
                            <a:gd name="connsiteX3" fmla="*/ 10000 w 10000"/>
                            <a:gd name="connsiteY3" fmla="*/ 10000 h 10000"/>
                            <a:gd name="connsiteX4" fmla="*/ 1667 w 10000"/>
                            <a:gd name="connsiteY4" fmla="*/ 10000 h 10000"/>
                            <a:gd name="connsiteX5" fmla="*/ 0 w 10000"/>
                            <a:gd name="connsiteY5" fmla="*/ 5000 h 10000"/>
                            <a:gd name="connsiteX6" fmla="*/ 1667 w 10000"/>
                            <a:gd name="connsiteY6" fmla="*/ 0 h 10000"/>
                            <a:gd name="connsiteX0" fmla="*/ 1667 w 10000"/>
                            <a:gd name="connsiteY0" fmla="*/ 0 h 10000"/>
                            <a:gd name="connsiteX1" fmla="*/ 10000 w 10000"/>
                            <a:gd name="connsiteY1" fmla="*/ 0 h 10000"/>
                            <a:gd name="connsiteX2" fmla="*/ 7504 w 10000"/>
                            <a:gd name="connsiteY2" fmla="*/ 4971 h 10000"/>
                            <a:gd name="connsiteX3" fmla="*/ 10000 w 10000"/>
                            <a:gd name="connsiteY3" fmla="*/ 10000 h 10000"/>
                            <a:gd name="connsiteX4" fmla="*/ 1667 w 10000"/>
                            <a:gd name="connsiteY4" fmla="*/ 10000 h 10000"/>
                            <a:gd name="connsiteX5" fmla="*/ 0 w 10000"/>
                            <a:gd name="connsiteY5" fmla="*/ 5000 h 10000"/>
                            <a:gd name="connsiteX6" fmla="*/ 1667 w 10000"/>
                            <a:gd name="connsiteY6" fmla="*/ 0 h 10000"/>
                            <a:gd name="connsiteX0" fmla="*/ 1667 w 10000"/>
                            <a:gd name="connsiteY0" fmla="*/ 0 h 10000"/>
                            <a:gd name="connsiteX1" fmla="*/ 10000 w 10000"/>
                            <a:gd name="connsiteY1" fmla="*/ 0 h 10000"/>
                            <a:gd name="connsiteX2" fmla="*/ 6498 w 10000"/>
                            <a:gd name="connsiteY2" fmla="*/ 5467 h 10000"/>
                            <a:gd name="connsiteX3" fmla="*/ 10000 w 10000"/>
                            <a:gd name="connsiteY3" fmla="*/ 10000 h 10000"/>
                            <a:gd name="connsiteX4" fmla="*/ 1667 w 10000"/>
                            <a:gd name="connsiteY4" fmla="*/ 10000 h 10000"/>
                            <a:gd name="connsiteX5" fmla="*/ 0 w 10000"/>
                            <a:gd name="connsiteY5" fmla="*/ 5000 h 10000"/>
                            <a:gd name="connsiteX6" fmla="*/ 1667 w 10000"/>
                            <a:gd name="connsiteY6" fmla="*/ 0 h 10000"/>
                            <a:gd name="connsiteX0" fmla="*/ 1667 w 10000"/>
                            <a:gd name="connsiteY0" fmla="*/ 0 h 10000"/>
                            <a:gd name="connsiteX1" fmla="*/ 10000 w 10000"/>
                            <a:gd name="connsiteY1" fmla="*/ 0 h 10000"/>
                            <a:gd name="connsiteX2" fmla="*/ 6498 w 10000"/>
                            <a:gd name="connsiteY2" fmla="*/ 5467 h 10000"/>
                            <a:gd name="connsiteX3" fmla="*/ 10000 w 10000"/>
                            <a:gd name="connsiteY3" fmla="*/ 10000 h 10000"/>
                            <a:gd name="connsiteX4" fmla="*/ 1667 w 10000"/>
                            <a:gd name="connsiteY4" fmla="*/ 10000 h 10000"/>
                            <a:gd name="connsiteX5" fmla="*/ 0 w 10000"/>
                            <a:gd name="connsiteY5" fmla="*/ 5000 h 10000"/>
                            <a:gd name="connsiteX6" fmla="*/ 1667 w 10000"/>
                            <a:gd name="connsiteY6" fmla="*/ 0 h 10000"/>
                            <a:gd name="connsiteX0" fmla="*/ 1667 w 10000"/>
                            <a:gd name="connsiteY0" fmla="*/ 87 h 10087"/>
                            <a:gd name="connsiteX1" fmla="*/ 8461 w 10000"/>
                            <a:gd name="connsiteY1" fmla="*/ 0 h 10087"/>
                            <a:gd name="connsiteX2" fmla="*/ 6498 w 10000"/>
                            <a:gd name="connsiteY2" fmla="*/ 5554 h 10087"/>
                            <a:gd name="connsiteX3" fmla="*/ 10000 w 10000"/>
                            <a:gd name="connsiteY3" fmla="*/ 10087 h 10087"/>
                            <a:gd name="connsiteX4" fmla="*/ 1667 w 10000"/>
                            <a:gd name="connsiteY4" fmla="*/ 10087 h 10087"/>
                            <a:gd name="connsiteX5" fmla="*/ 0 w 10000"/>
                            <a:gd name="connsiteY5" fmla="*/ 5087 h 10087"/>
                            <a:gd name="connsiteX6" fmla="*/ 1667 w 10000"/>
                            <a:gd name="connsiteY6" fmla="*/ 87 h 10087"/>
                            <a:gd name="connsiteX0" fmla="*/ 1667 w 10000"/>
                            <a:gd name="connsiteY0" fmla="*/ 0 h 10000"/>
                            <a:gd name="connsiteX1" fmla="*/ 7455 w 10000"/>
                            <a:gd name="connsiteY1" fmla="*/ 0 h 10000"/>
                            <a:gd name="connsiteX2" fmla="*/ 6498 w 10000"/>
                            <a:gd name="connsiteY2" fmla="*/ 5467 h 10000"/>
                            <a:gd name="connsiteX3" fmla="*/ 10000 w 10000"/>
                            <a:gd name="connsiteY3" fmla="*/ 10000 h 10000"/>
                            <a:gd name="connsiteX4" fmla="*/ 1667 w 10000"/>
                            <a:gd name="connsiteY4" fmla="*/ 10000 h 10000"/>
                            <a:gd name="connsiteX5" fmla="*/ 0 w 10000"/>
                            <a:gd name="connsiteY5" fmla="*/ 5000 h 10000"/>
                            <a:gd name="connsiteX6" fmla="*/ 1667 w 10000"/>
                            <a:gd name="connsiteY6" fmla="*/ 0 h 10000"/>
                            <a:gd name="connsiteX0" fmla="*/ 1667 w 10000"/>
                            <a:gd name="connsiteY0" fmla="*/ 0 h 10000"/>
                            <a:gd name="connsiteX1" fmla="*/ 7455 w 10000"/>
                            <a:gd name="connsiteY1" fmla="*/ 0 h 10000"/>
                            <a:gd name="connsiteX2" fmla="*/ 6498 w 10000"/>
                            <a:gd name="connsiteY2" fmla="*/ 5467 h 10000"/>
                            <a:gd name="connsiteX3" fmla="*/ 10000 w 10000"/>
                            <a:gd name="connsiteY3" fmla="*/ 10000 h 10000"/>
                            <a:gd name="connsiteX4" fmla="*/ 1667 w 10000"/>
                            <a:gd name="connsiteY4" fmla="*/ 10000 h 10000"/>
                            <a:gd name="connsiteX5" fmla="*/ 0 w 10000"/>
                            <a:gd name="connsiteY5" fmla="*/ 5000 h 10000"/>
                            <a:gd name="connsiteX6" fmla="*/ 1667 w 10000"/>
                            <a:gd name="connsiteY6" fmla="*/ 0 h 10000"/>
                            <a:gd name="connsiteX0" fmla="*/ 1667 w 10000"/>
                            <a:gd name="connsiteY0" fmla="*/ 0 h 10000"/>
                            <a:gd name="connsiteX1" fmla="*/ 7455 w 10000"/>
                            <a:gd name="connsiteY1" fmla="*/ 0 h 10000"/>
                            <a:gd name="connsiteX2" fmla="*/ 6498 w 10000"/>
                            <a:gd name="connsiteY2" fmla="*/ 5467 h 10000"/>
                            <a:gd name="connsiteX3" fmla="*/ 10000 w 10000"/>
                            <a:gd name="connsiteY3" fmla="*/ 10000 h 10000"/>
                            <a:gd name="connsiteX4" fmla="*/ 1667 w 10000"/>
                            <a:gd name="connsiteY4" fmla="*/ 10000 h 10000"/>
                            <a:gd name="connsiteX5" fmla="*/ 0 w 10000"/>
                            <a:gd name="connsiteY5" fmla="*/ 5000 h 10000"/>
                            <a:gd name="connsiteX6" fmla="*/ 1667 w 10000"/>
                            <a:gd name="connsiteY6" fmla="*/ 0 h 10000"/>
                            <a:gd name="connsiteX0" fmla="*/ 1667 w 10000"/>
                            <a:gd name="connsiteY0" fmla="*/ 0 h 10000"/>
                            <a:gd name="connsiteX1" fmla="*/ 7455 w 10000"/>
                            <a:gd name="connsiteY1" fmla="*/ 0 h 10000"/>
                            <a:gd name="connsiteX2" fmla="*/ 6498 w 10000"/>
                            <a:gd name="connsiteY2" fmla="*/ 5467 h 10000"/>
                            <a:gd name="connsiteX3" fmla="*/ 10000 w 10000"/>
                            <a:gd name="connsiteY3" fmla="*/ 10000 h 10000"/>
                            <a:gd name="connsiteX4" fmla="*/ 1667 w 10000"/>
                            <a:gd name="connsiteY4" fmla="*/ 10000 h 10000"/>
                            <a:gd name="connsiteX5" fmla="*/ 0 w 10000"/>
                            <a:gd name="connsiteY5" fmla="*/ 5000 h 10000"/>
                            <a:gd name="connsiteX6" fmla="*/ 1667 w 10000"/>
                            <a:gd name="connsiteY6" fmla="*/ 0 h 10000"/>
                            <a:gd name="connsiteX0" fmla="*/ 1667 w 10000"/>
                            <a:gd name="connsiteY0" fmla="*/ 117 h 10117"/>
                            <a:gd name="connsiteX1" fmla="*/ 7455 w 10000"/>
                            <a:gd name="connsiteY1" fmla="*/ 0 h 10117"/>
                            <a:gd name="connsiteX2" fmla="*/ 6498 w 10000"/>
                            <a:gd name="connsiteY2" fmla="*/ 5584 h 10117"/>
                            <a:gd name="connsiteX3" fmla="*/ 10000 w 10000"/>
                            <a:gd name="connsiteY3" fmla="*/ 10117 h 10117"/>
                            <a:gd name="connsiteX4" fmla="*/ 1667 w 10000"/>
                            <a:gd name="connsiteY4" fmla="*/ 10117 h 10117"/>
                            <a:gd name="connsiteX5" fmla="*/ 0 w 10000"/>
                            <a:gd name="connsiteY5" fmla="*/ 5117 h 10117"/>
                            <a:gd name="connsiteX6" fmla="*/ 1667 w 10000"/>
                            <a:gd name="connsiteY6" fmla="*/ 117 h 10117"/>
                            <a:gd name="connsiteX0" fmla="*/ 1667 w 10000"/>
                            <a:gd name="connsiteY0" fmla="*/ 117 h 10117"/>
                            <a:gd name="connsiteX1" fmla="*/ 7455 w 10000"/>
                            <a:gd name="connsiteY1" fmla="*/ 0 h 10117"/>
                            <a:gd name="connsiteX2" fmla="*/ 6498 w 10000"/>
                            <a:gd name="connsiteY2" fmla="*/ 5584 h 10117"/>
                            <a:gd name="connsiteX3" fmla="*/ 10000 w 10000"/>
                            <a:gd name="connsiteY3" fmla="*/ 10117 h 10117"/>
                            <a:gd name="connsiteX4" fmla="*/ 1667 w 10000"/>
                            <a:gd name="connsiteY4" fmla="*/ 10117 h 10117"/>
                            <a:gd name="connsiteX5" fmla="*/ 0 w 10000"/>
                            <a:gd name="connsiteY5" fmla="*/ 5117 h 10117"/>
                            <a:gd name="connsiteX6" fmla="*/ 1667 w 10000"/>
                            <a:gd name="connsiteY6" fmla="*/ 117 h 10117"/>
                            <a:gd name="connsiteX0" fmla="*/ 2447 w 10780"/>
                            <a:gd name="connsiteY0" fmla="*/ 117 h 10117"/>
                            <a:gd name="connsiteX1" fmla="*/ 8235 w 10780"/>
                            <a:gd name="connsiteY1" fmla="*/ 0 h 10117"/>
                            <a:gd name="connsiteX2" fmla="*/ 7278 w 10780"/>
                            <a:gd name="connsiteY2" fmla="*/ 5584 h 10117"/>
                            <a:gd name="connsiteX3" fmla="*/ 10780 w 10780"/>
                            <a:gd name="connsiteY3" fmla="*/ 10117 h 10117"/>
                            <a:gd name="connsiteX4" fmla="*/ 385 w 10780"/>
                            <a:gd name="connsiteY4" fmla="*/ 7733 h 10117"/>
                            <a:gd name="connsiteX5" fmla="*/ 780 w 10780"/>
                            <a:gd name="connsiteY5" fmla="*/ 5117 h 10117"/>
                            <a:gd name="connsiteX6" fmla="*/ 2447 w 10780"/>
                            <a:gd name="connsiteY6" fmla="*/ 117 h 10117"/>
                            <a:gd name="connsiteX0" fmla="*/ 2447 w 10780"/>
                            <a:gd name="connsiteY0" fmla="*/ 117 h 10117"/>
                            <a:gd name="connsiteX1" fmla="*/ 8235 w 10780"/>
                            <a:gd name="connsiteY1" fmla="*/ 0 h 10117"/>
                            <a:gd name="connsiteX2" fmla="*/ 7278 w 10780"/>
                            <a:gd name="connsiteY2" fmla="*/ 5584 h 10117"/>
                            <a:gd name="connsiteX3" fmla="*/ 10780 w 10780"/>
                            <a:gd name="connsiteY3" fmla="*/ 10117 h 10117"/>
                            <a:gd name="connsiteX4" fmla="*/ 385 w 10780"/>
                            <a:gd name="connsiteY4" fmla="*/ 7733 h 10117"/>
                            <a:gd name="connsiteX5" fmla="*/ 780 w 10780"/>
                            <a:gd name="connsiteY5" fmla="*/ 5117 h 10117"/>
                            <a:gd name="connsiteX6" fmla="*/ 2447 w 10780"/>
                            <a:gd name="connsiteY6" fmla="*/ 117 h 10117"/>
                            <a:gd name="connsiteX0" fmla="*/ 2447 w 10780"/>
                            <a:gd name="connsiteY0" fmla="*/ 117 h 10117"/>
                            <a:gd name="connsiteX1" fmla="*/ 8235 w 10780"/>
                            <a:gd name="connsiteY1" fmla="*/ 0 h 10117"/>
                            <a:gd name="connsiteX2" fmla="*/ 7278 w 10780"/>
                            <a:gd name="connsiteY2" fmla="*/ 5584 h 10117"/>
                            <a:gd name="connsiteX3" fmla="*/ 10780 w 10780"/>
                            <a:gd name="connsiteY3" fmla="*/ 10117 h 10117"/>
                            <a:gd name="connsiteX4" fmla="*/ 385 w 10780"/>
                            <a:gd name="connsiteY4" fmla="*/ 7733 h 10117"/>
                            <a:gd name="connsiteX5" fmla="*/ 780 w 10780"/>
                            <a:gd name="connsiteY5" fmla="*/ 5117 h 10117"/>
                            <a:gd name="connsiteX6" fmla="*/ 2447 w 10780"/>
                            <a:gd name="connsiteY6" fmla="*/ 117 h 10117"/>
                            <a:gd name="connsiteX0" fmla="*/ 2447 w 10780"/>
                            <a:gd name="connsiteY0" fmla="*/ 117 h 10117"/>
                            <a:gd name="connsiteX1" fmla="*/ 8235 w 10780"/>
                            <a:gd name="connsiteY1" fmla="*/ 0 h 10117"/>
                            <a:gd name="connsiteX2" fmla="*/ 7278 w 10780"/>
                            <a:gd name="connsiteY2" fmla="*/ 5584 h 10117"/>
                            <a:gd name="connsiteX3" fmla="*/ 10780 w 10780"/>
                            <a:gd name="connsiteY3" fmla="*/ 10117 h 10117"/>
                            <a:gd name="connsiteX4" fmla="*/ 385 w 10780"/>
                            <a:gd name="connsiteY4" fmla="*/ 7733 h 10117"/>
                            <a:gd name="connsiteX5" fmla="*/ 780 w 10780"/>
                            <a:gd name="connsiteY5" fmla="*/ 5117 h 10117"/>
                            <a:gd name="connsiteX6" fmla="*/ 2447 w 10780"/>
                            <a:gd name="connsiteY6" fmla="*/ 117 h 10117"/>
                            <a:gd name="connsiteX0" fmla="*/ 2447 w 10780"/>
                            <a:gd name="connsiteY0" fmla="*/ 117 h 10117"/>
                            <a:gd name="connsiteX1" fmla="*/ 8235 w 10780"/>
                            <a:gd name="connsiteY1" fmla="*/ 0 h 10117"/>
                            <a:gd name="connsiteX2" fmla="*/ 7278 w 10780"/>
                            <a:gd name="connsiteY2" fmla="*/ 5584 h 10117"/>
                            <a:gd name="connsiteX3" fmla="*/ 10780 w 10780"/>
                            <a:gd name="connsiteY3" fmla="*/ 10117 h 10117"/>
                            <a:gd name="connsiteX4" fmla="*/ 385 w 10780"/>
                            <a:gd name="connsiteY4" fmla="*/ 7733 h 10117"/>
                            <a:gd name="connsiteX5" fmla="*/ 780 w 10780"/>
                            <a:gd name="connsiteY5" fmla="*/ 5117 h 10117"/>
                            <a:gd name="connsiteX6" fmla="*/ 2447 w 10780"/>
                            <a:gd name="connsiteY6" fmla="*/ 117 h 101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0780" h="10117">
                              <a:moveTo>
                                <a:pt x="2447" y="117"/>
                              </a:moveTo>
                              <a:lnTo>
                                <a:pt x="8235" y="0"/>
                              </a:lnTo>
                              <a:cubicBezTo>
                                <a:pt x="8202" y="87"/>
                                <a:pt x="6440" y="2994"/>
                                <a:pt x="7278" y="5584"/>
                              </a:cubicBezTo>
                              <a:cubicBezTo>
                                <a:pt x="8116" y="8174"/>
                                <a:pt x="10798" y="10168"/>
                                <a:pt x="10780" y="10117"/>
                              </a:cubicBezTo>
                              <a:cubicBezTo>
                                <a:pt x="711" y="7677"/>
                                <a:pt x="319" y="7647"/>
                                <a:pt x="385" y="7733"/>
                              </a:cubicBezTo>
                              <a:cubicBezTo>
                                <a:pt x="-536" y="7733"/>
                                <a:pt x="436" y="6386"/>
                                <a:pt x="780" y="5117"/>
                              </a:cubicBezTo>
                              <a:cubicBezTo>
                                <a:pt x="1124" y="3848"/>
                                <a:pt x="1526" y="117"/>
                                <a:pt x="2447" y="11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Flowchart: Stored Data 1"/>
                      <wps:cNvSpPr/>
                      <wps:spPr>
                        <a:xfrm rot="856722" flipH="1">
                          <a:off x="321707" y="123512"/>
                          <a:ext cx="1737428" cy="2095543"/>
                        </a:xfrm>
                        <a:custGeom>
                          <a:avLst/>
                          <a:gdLst>
                            <a:gd name="connsiteX0" fmla="*/ 1667 w 10000"/>
                            <a:gd name="connsiteY0" fmla="*/ 0 h 10000"/>
                            <a:gd name="connsiteX1" fmla="*/ 10000 w 10000"/>
                            <a:gd name="connsiteY1" fmla="*/ 0 h 10000"/>
                            <a:gd name="connsiteX2" fmla="*/ 8333 w 10000"/>
                            <a:gd name="connsiteY2" fmla="*/ 5000 h 10000"/>
                            <a:gd name="connsiteX3" fmla="*/ 10000 w 10000"/>
                            <a:gd name="connsiteY3" fmla="*/ 10000 h 10000"/>
                            <a:gd name="connsiteX4" fmla="*/ 1667 w 10000"/>
                            <a:gd name="connsiteY4" fmla="*/ 10000 h 10000"/>
                            <a:gd name="connsiteX5" fmla="*/ 0 w 10000"/>
                            <a:gd name="connsiteY5" fmla="*/ 5000 h 10000"/>
                            <a:gd name="connsiteX6" fmla="*/ 1667 w 10000"/>
                            <a:gd name="connsiteY6" fmla="*/ 0 h 10000"/>
                            <a:gd name="connsiteX0" fmla="*/ 1667 w 10000"/>
                            <a:gd name="connsiteY0" fmla="*/ 0 h 10000"/>
                            <a:gd name="connsiteX1" fmla="*/ 10000 w 10000"/>
                            <a:gd name="connsiteY1" fmla="*/ 0 h 10000"/>
                            <a:gd name="connsiteX2" fmla="*/ 7504 w 10000"/>
                            <a:gd name="connsiteY2" fmla="*/ 4971 h 10000"/>
                            <a:gd name="connsiteX3" fmla="*/ 10000 w 10000"/>
                            <a:gd name="connsiteY3" fmla="*/ 10000 h 10000"/>
                            <a:gd name="connsiteX4" fmla="*/ 1667 w 10000"/>
                            <a:gd name="connsiteY4" fmla="*/ 10000 h 10000"/>
                            <a:gd name="connsiteX5" fmla="*/ 0 w 10000"/>
                            <a:gd name="connsiteY5" fmla="*/ 5000 h 10000"/>
                            <a:gd name="connsiteX6" fmla="*/ 1667 w 10000"/>
                            <a:gd name="connsiteY6" fmla="*/ 0 h 10000"/>
                            <a:gd name="connsiteX0" fmla="*/ 1667 w 10000"/>
                            <a:gd name="connsiteY0" fmla="*/ 0 h 10000"/>
                            <a:gd name="connsiteX1" fmla="*/ 10000 w 10000"/>
                            <a:gd name="connsiteY1" fmla="*/ 0 h 10000"/>
                            <a:gd name="connsiteX2" fmla="*/ 7504 w 10000"/>
                            <a:gd name="connsiteY2" fmla="*/ 4971 h 10000"/>
                            <a:gd name="connsiteX3" fmla="*/ 10000 w 10000"/>
                            <a:gd name="connsiteY3" fmla="*/ 10000 h 10000"/>
                            <a:gd name="connsiteX4" fmla="*/ 1667 w 10000"/>
                            <a:gd name="connsiteY4" fmla="*/ 10000 h 10000"/>
                            <a:gd name="connsiteX5" fmla="*/ 0 w 10000"/>
                            <a:gd name="connsiteY5" fmla="*/ 5000 h 10000"/>
                            <a:gd name="connsiteX6" fmla="*/ 1667 w 10000"/>
                            <a:gd name="connsiteY6" fmla="*/ 0 h 10000"/>
                            <a:gd name="connsiteX0" fmla="*/ 1667 w 10000"/>
                            <a:gd name="connsiteY0" fmla="*/ 0 h 10000"/>
                            <a:gd name="connsiteX1" fmla="*/ 10000 w 10000"/>
                            <a:gd name="connsiteY1" fmla="*/ 0 h 10000"/>
                            <a:gd name="connsiteX2" fmla="*/ 6498 w 10000"/>
                            <a:gd name="connsiteY2" fmla="*/ 5467 h 10000"/>
                            <a:gd name="connsiteX3" fmla="*/ 10000 w 10000"/>
                            <a:gd name="connsiteY3" fmla="*/ 10000 h 10000"/>
                            <a:gd name="connsiteX4" fmla="*/ 1667 w 10000"/>
                            <a:gd name="connsiteY4" fmla="*/ 10000 h 10000"/>
                            <a:gd name="connsiteX5" fmla="*/ 0 w 10000"/>
                            <a:gd name="connsiteY5" fmla="*/ 5000 h 10000"/>
                            <a:gd name="connsiteX6" fmla="*/ 1667 w 10000"/>
                            <a:gd name="connsiteY6" fmla="*/ 0 h 10000"/>
                            <a:gd name="connsiteX0" fmla="*/ 1667 w 10000"/>
                            <a:gd name="connsiteY0" fmla="*/ 0 h 10000"/>
                            <a:gd name="connsiteX1" fmla="*/ 10000 w 10000"/>
                            <a:gd name="connsiteY1" fmla="*/ 0 h 10000"/>
                            <a:gd name="connsiteX2" fmla="*/ 6498 w 10000"/>
                            <a:gd name="connsiteY2" fmla="*/ 5467 h 10000"/>
                            <a:gd name="connsiteX3" fmla="*/ 10000 w 10000"/>
                            <a:gd name="connsiteY3" fmla="*/ 10000 h 10000"/>
                            <a:gd name="connsiteX4" fmla="*/ 1667 w 10000"/>
                            <a:gd name="connsiteY4" fmla="*/ 10000 h 10000"/>
                            <a:gd name="connsiteX5" fmla="*/ 0 w 10000"/>
                            <a:gd name="connsiteY5" fmla="*/ 5000 h 10000"/>
                            <a:gd name="connsiteX6" fmla="*/ 1667 w 10000"/>
                            <a:gd name="connsiteY6" fmla="*/ 0 h 10000"/>
                            <a:gd name="connsiteX0" fmla="*/ 1667 w 10000"/>
                            <a:gd name="connsiteY0" fmla="*/ 87 h 10087"/>
                            <a:gd name="connsiteX1" fmla="*/ 8461 w 10000"/>
                            <a:gd name="connsiteY1" fmla="*/ 0 h 10087"/>
                            <a:gd name="connsiteX2" fmla="*/ 6498 w 10000"/>
                            <a:gd name="connsiteY2" fmla="*/ 5554 h 10087"/>
                            <a:gd name="connsiteX3" fmla="*/ 10000 w 10000"/>
                            <a:gd name="connsiteY3" fmla="*/ 10087 h 10087"/>
                            <a:gd name="connsiteX4" fmla="*/ 1667 w 10000"/>
                            <a:gd name="connsiteY4" fmla="*/ 10087 h 10087"/>
                            <a:gd name="connsiteX5" fmla="*/ 0 w 10000"/>
                            <a:gd name="connsiteY5" fmla="*/ 5087 h 10087"/>
                            <a:gd name="connsiteX6" fmla="*/ 1667 w 10000"/>
                            <a:gd name="connsiteY6" fmla="*/ 87 h 10087"/>
                            <a:gd name="connsiteX0" fmla="*/ 1667 w 10000"/>
                            <a:gd name="connsiteY0" fmla="*/ 0 h 10000"/>
                            <a:gd name="connsiteX1" fmla="*/ 7455 w 10000"/>
                            <a:gd name="connsiteY1" fmla="*/ 0 h 10000"/>
                            <a:gd name="connsiteX2" fmla="*/ 6498 w 10000"/>
                            <a:gd name="connsiteY2" fmla="*/ 5467 h 10000"/>
                            <a:gd name="connsiteX3" fmla="*/ 10000 w 10000"/>
                            <a:gd name="connsiteY3" fmla="*/ 10000 h 10000"/>
                            <a:gd name="connsiteX4" fmla="*/ 1667 w 10000"/>
                            <a:gd name="connsiteY4" fmla="*/ 10000 h 10000"/>
                            <a:gd name="connsiteX5" fmla="*/ 0 w 10000"/>
                            <a:gd name="connsiteY5" fmla="*/ 5000 h 10000"/>
                            <a:gd name="connsiteX6" fmla="*/ 1667 w 10000"/>
                            <a:gd name="connsiteY6" fmla="*/ 0 h 10000"/>
                            <a:gd name="connsiteX0" fmla="*/ 1667 w 10000"/>
                            <a:gd name="connsiteY0" fmla="*/ 0 h 10000"/>
                            <a:gd name="connsiteX1" fmla="*/ 7455 w 10000"/>
                            <a:gd name="connsiteY1" fmla="*/ 0 h 10000"/>
                            <a:gd name="connsiteX2" fmla="*/ 6498 w 10000"/>
                            <a:gd name="connsiteY2" fmla="*/ 5467 h 10000"/>
                            <a:gd name="connsiteX3" fmla="*/ 10000 w 10000"/>
                            <a:gd name="connsiteY3" fmla="*/ 10000 h 10000"/>
                            <a:gd name="connsiteX4" fmla="*/ 1667 w 10000"/>
                            <a:gd name="connsiteY4" fmla="*/ 10000 h 10000"/>
                            <a:gd name="connsiteX5" fmla="*/ 0 w 10000"/>
                            <a:gd name="connsiteY5" fmla="*/ 5000 h 10000"/>
                            <a:gd name="connsiteX6" fmla="*/ 1667 w 10000"/>
                            <a:gd name="connsiteY6" fmla="*/ 0 h 10000"/>
                            <a:gd name="connsiteX0" fmla="*/ 1667 w 10000"/>
                            <a:gd name="connsiteY0" fmla="*/ 0 h 10000"/>
                            <a:gd name="connsiteX1" fmla="*/ 7455 w 10000"/>
                            <a:gd name="connsiteY1" fmla="*/ 0 h 10000"/>
                            <a:gd name="connsiteX2" fmla="*/ 6498 w 10000"/>
                            <a:gd name="connsiteY2" fmla="*/ 5467 h 10000"/>
                            <a:gd name="connsiteX3" fmla="*/ 10000 w 10000"/>
                            <a:gd name="connsiteY3" fmla="*/ 10000 h 10000"/>
                            <a:gd name="connsiteX4" fmla="*/ 1667 w 10000"/>
                            <a:gd name="connsiteY4" fmla="*/ 10000 h 10000"/>
                            <a:gd name="connsiteX5" fmla="*/ 0 w 10000"/>
                            <a:gd name="connsiteY5" fmla="*/ 5000 h 10000"/>
                            <a:gd name="connsiteX6" fmla="*/ 1667 w 10000"/>
                            <a:gd name="connsiteY6" fmla="*/ 0 h 10000"/>
                            <a:gd name="connsiteX0" fmla="*/ 1667 w 10000"/>
                            <a:gd name="connsiteY0" fmla="*/ 0 h 10000"/>
                            <a:gd name="connsiteX1" fmla="*/ 7455 w 10000"/>
                            <a:gd name="connsiteY1" fmla="*/ 0 h 10000"/>
                            <a:gd name="connsiteX2" fmla="*/ 6498 w 10000"/>
                            <a:gd name="connsiteY2" fmla="*/ 5467 h 10000"/>
                            <a:gd name="connsiteX3" fmla="*/ 10000 w 10000"/>
                            <a:gd name="connsiteY3" fmla="*/ 10000 h 10000"/>
                            <a:gd name="connsiteX4" fmla="*/ 1667 w 10000"/>
                            <a:gd name="connsiteY4" fmla="*/ 10000 h 10000"/>
                            <a:gd name="connsiteX5" fmla="*/ 0 w 10000"/>
                            <a:gd name="connsiteY5" fmla="*/ 5000 h 10000"/>
                            <a:gd name="connsiteX6" fmla="*/ 1667 w 10000"/>
                            <a:gd name="connsiteY6" fmla="*/ 0 h 10000"/>
                            <a:gd name="connsiteX0" fmla="*/ 1667 w 10000"/>
                            <a:gd name="connsiteY0" fmla="*/ 117 h 10117"/>
                            <a:gd name="connsiteX1" fmla="*/ 7455 w 10000"/>
                            <a:gd name="connsiteY1" fmla="*/ 0 h 10117"/>
                            <a:gd name="connsiteX2" fmla="*/ 6498 w 10000"/>
                            <a:gd name="connsiteY2" fmla="*/ 5584 h 10117"/>
                            <a:gd name="connsiteX3" fmla="*/ 10000 w 10000"/>
                            <a:gd name="connsiteY3" fmla="*/ 10117 h 10117"/>
                            <a:gd name="connsiteX4" fmla="*/ 1667 w 10000"/>
                            <a:gd name="connsiteY4" fmla="*/ 10117 h 10117"/>
                            <a:gd name="connsiteX5" fmla="*/ 0 w 10000"/>
                            <a:gd name="connsiteY5" fmla="*/ 5117 h 10117"/>
                            <a:gd name="connsiteX6" fmla="*/ 1667 w 10000"/>
                            <a:gd name="connsiteY6" fmla="*/ 117 h 10117"/>
                            <a:gd name="connsiteX0" fmla="*/ 1667 w 10000"/>
                            <a:gd name="connsiteY0" fmla="*/ 117 h 10117"/>
                            <a:gd name="connsiteX1" fmla="*/ 7455 w 10000"/>
                            <a:gd name="connsiteY1" fmla="*/ 0 h 10117"/>
                            <a:gd name="connsiteX2" fmla="*/ 6498 w 10000"/>
                            <a:gd name="connsiteY2" fmla="*/ 5584 h 10117"/>
                            <a:gd name="connsiteX3" fmla="*/ 10000 w 10000"/>
                            <a:gd name="connsiteY3" fmla="*/ 10117 h 10117"/>
                            <a:gd name="connsiteX4" fmla="*/ 1667 w 10000"/>
                            <a:gd name="connsiteY4" fmla="*/ 10117 h 10117"/>
                            <a:gd name="connsiteX5" fmla="*/ 0 w 10000"/>
                            <a:gd name="connsiteY5" fmla="*/ 5117 h 10117"/>
                            <a:gd name="connsiteX6" fmla="*/ 1667 w 10000"/>
                            <a:gd name="connsiteY6" fmla="*/ 117 h 101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0000" h="10117">
                              <a:moveTo>
                                <a:pt x="1667" y="117"/>
                              </a:moveTo>
                              <a:lnTo>
                                <a:pt x="7455" y="0"/>
                              </a:lnTo>
                              <a:cubicBezTo>
                                <a:pt x="7422" y="87"/>
                                <a:pt x="5660" y="2994"/>
                                <a:pt x="6498" y="5584"/>
                              </a:cubicBezTo>
                              <a:cubicBezTo>
                                <a:pt x="7336" y="8174"/>
                                <a:pt x="9079" y="10117"/>
                                <a:pt x="10000" y="10117"/>
                              </a:cubicBezTo>
                              <a:lnTo>
                                <a:pt x="1667" y="10117"/>
                              </a:lnTo>
                              <a:cubicBezTo>
                                <a:pt x="746" y="10117"/>
                                <a:pt x="0" y="7878"/>
                                <a:pt x="0" y="5117"/>
                              </a:cubicBezTo>
                              <a:cubicBezTo>
                                <a:pt x="0" y="2356"/>
                                <a:pt x="746" y="117"/>
                                <a:pt x="1667" y="11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group w14:anchorId="6E18B010" id="Group 3" o:spid="_x0000_s1026" style="position:absolute;margin-left:448.15pt;margin-top:-10.55pt;width:122.3pt;height:152.95pt;rotation:421046fd;z-index:251660294;mso-width-relative:margin;mso-height-relative:margin" coordorigin="798,205" coordsize="22689,27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">
              <v:shape id="Flowchart: Stored Data 1" o:spid="_x0000_s1027" style="position:absolute;left:798;top:205;width:22689;height:27089;rotation:-1978795fd;flip:x;visibility:visible;mso-wrap-style:square;v-text-anchor:middle" coordsize="10780,10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" path="m2447,117l8235,c8202,87,6440,2994,7278,5584v838,2590,3520,4584,3502,4533c711,7677,319,7647,385,7733v-921,,51,-1347,395,-2616c1124,3848,1526,117,2447,117xe" fillcolor="#006e9f [3206]" stroked="f" strokeweight="2pt">
                <v:fill opacity="32896f"/>
                <v:path arrowok="t" o:connecttype="custom" o:connectlocs="515035,31328;1733272,0;1531846,1495162;2268934,2708910;81033,2070574;164171,1370119;515035,31328" o:connectangles="0,0,0,0,0,0,0"/>
              </v:shape>
              <v:shape id="Flowchart: Stored Data 1" o:spid="_x0000_s1028" style="position:absolute;left:3217;top:1235;width:17374;height:20955;rotation:-935769fd;flip:x;visibility:visible;mso-wrap-style:square;v-text-anchor:middle" coordsize="10000,10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" path="m1667,117l7455,c7422,87,5660,2994,6498,5584v838,2590,2581,4533,3502,4533l1667,10117c746,10117,,7878,,5117,,2356,746,117,1667,117xe" fillcolor="#009dd7 [3205]" stroked="f" strokeweight="2pt">
                <v:fill opacity="32896f"/>
                <v:path arrowok="t" o:connecttype="custom" o:connectlocs="289629,24234;1295253,0;1128981,1156619;1737428,2095543;289629,2095543;0,1059889;289629,24234" o:connectangles="0,0,0,0,0,0,0"/>
              </v:shape>
            </v:group>
          </w:pict>
        </mc:Fallback>
      </mc:AlternateContent>
    </w:r>
  </w:p>
  <w:tbl>
    <w:tblPr>
      <w:tblW w:w="4952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0"/>
      <w:gridCol w:w="7465"/>
      <w:gridCol w:w="385"/>
    </w:tblGrid>
    <w:tr w:rsidR="00410C92" w14:paraId="4F48E509" w14:textId="77777777" w:rsidTr="009B39F1">
      <w:trPr>
        <w:jc w:val="center"/>
      </w:trPr>
      <w:tc>
        <w:tcPr>
          <w:tcW w:w="1420" w:type="dxa"/>
          <w:shd w:val="clear" w:color="auto" w:fill="auto"/>
        </w:tcPr>
        <w:p w14:paraId="68A93B92" w14:textId="77777777" w:rsidR="00410C92" w:rsidRPr="00DD2374" w:rsidRDefault="00410C92" w:rsidP="00DD2374">
          <w:pPr>
            <w:jc w:val="center"/>
            <w:rPr>
              <w:b/>
              <w:color w:val="00507F" w:themeColor="accent1"/>
            </w:rPr>
          </w:pPr>
          <w:r w:rsidRPr="00DD2374">
            <w:rPr>
              <w:b/>
              <w:color w:val="00507F" w:themeColor="accent1"/>
            </w:rPr>
            <w:t xml:space="preserve">RETAIN  </w:t>
          </w:r>
          <w:r w:rsidRPr="00DD2374">
            <w:rPr>
              <w:b/>
              <w:color w:val="009DD7" w:themeColor="accent2"/>
            </w:rPr>
            <w:t>|</w:t>
          </w:r>
          <w:r w:rsidRPr="00DD2374">
            <w:rPr>
              <w:b/>
              <w:color w:val="00507F" w:themeColor="accent1"/>
            </w:rPr>
            <w:t xml:space="preserve">  AIR</w:t>
          </w:r>
        </w:p>
      </w:tc>
      <w:tc>
        <w:tcPr>
          <w:tcW w:w="7465" w:type="dxa"/>
          <w:shd w:val="clear" w:color="auto" w:fill="auto"/>
        </w:tcPr>
        <w:p w14:paraId="3F5F4860" w14:textId="77777777" w:rsidR="00410C92" w:rsidRPr="00B709A4" w:rsidRDefault="00410C92" w:rsidP="009B39F1">
          <w:pPr>
            <w:ind w:right="466"/>
            <w:jc w:val="center"/>
            <w:rPr>
              <w:b/>
            </w:rPr>
          </w:pPr>
        </w:p>
      </w:tc>
      <w:tc>
        <w:tcPr>
          <w:tcW w:w="385" w:type="dxa"/>
          <w:shd w:val="clear" w:color="auto" w:fill="auto"/>
          <w:hideMark/>
        </w:tcPr>
        <w:p w14:paraId="456859C6" w14:textId="76D3CEFA" w:rsidR="00410C92" w:rsidRDefault="00410C92" w:rsidP="00DD2374">
          <w:pPr>
            <w:jc w:val="right"/>
          </w:pPr>
          <w:r>
            <w:t>A–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</w:tbl>
  <w:p w14:paraId="3A875785" w14:textId="77777777" w:rsidR="00410C92" w:rsidRPr="00DD2374" w:rsidRDefault="00410C92" w:rsidP="00DD2374">
    <w:pPr>
      <w:pStyle w:val="Spacer-075inc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DF6FA5" w14:textId="77777777" w:rsidR="00410C92" w:rsidRDefault="00410C92">
      <w:r>
        <w:separator/>
      </w:r>
    </w:p>
  </w:footnote>
  <w:footnote w:type="continuationSeparator" w:id="0">
    <w:p w14:paraId="718B1B3A" w14:textId="77777777" w:rsidR="00410C92" w:rsidRDefault="00410C92">
      <w:r>
        <w:continuationSeparator/>
      </w:r>
    </w:p>
  </w:footnote>
  <w:footnote w:type="continuationNotice" w:id="1">
    <w:p w14:paraId="275A7B48" w14:textId="77777777" w:rsidR="00410C92" w:rsidRDefault="00410C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0700B" w14:textId="313FCBFC" w:rsidR="00410C92" w:rsidRPr="00AB2720" w:rsidRDefault="00410C92" w:rsidP="00AB2720">
    <w:pPr>
      <w:pStyle w:val="Header"/>
    </w:pPr>
    <w:r>
      <w:ptab w:relativeTo="margin" w:alignment="right" w:leader="none"/>
    </w:r>
    <w:r w:rsidRPr="000018A8">
      <w:t>Appendix: RETAIN Strategic Communications Plan Sample Template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0662B" w14:textId="77777777" w:rsidR="00410C92" w:rsidRPr="00AB2720" w:rsidRDefault="00410C92" w:rsidP="00AB2720">
    <w:pPr>
      <w:pStyle w:val="HeaderPg1"/>
    </w:pPr>
    <w:r>
      <w:rPr>
        <w:noProof/>
      </w:rPr>
      <mc:AlternateContent>
        <mc:Choice Requires="wps">
          <w:drawing>
            <wp:anchor distT="0" distB="0" distL="114300" distR="114300" simplePos="0" relativeHeight="251672582" behindDoc="0" locked="0" layoutInCell="1" allowOverlap="1" wp14:anchorId="14DC5EEF" wp14:editId="6532AC19">
              <wp:simplePos x="0" y="0"/>
              <wp:positionH relativeFrom="page">
                <wp:align>left</wp:align>
              </wp:positionH>
              <wp:positionV relativeFrom="paragraph">
                <wp:posOffset>671195</wp:posOffset>
              </wp:positionV>
              <wp:extent cx="7772400" cy="0"/>
              <wp:effectExtent l="0" t="19050" r="19050" b="19050"/>
              <wp:wrapNone/>
              <wp:docPr id="30" name="Straight Connector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E0D57D4" id="Straight Connector 30" o:spid="_x0000_s1026" style="position:absolute;z-index:251672582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52.85pt" to="612pt,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" strokecolor="#009dd7 [3205]" strokeweight="2.25pt">
              <w10:wrap anchorx="page"/>
            </v:line>
          </w:pict>
        </mc:Fallback>
      </mc:AlternateContent>
    </w:r>
    <w:r>
      <w:ptab w:relativeTo="margin" w:alignment="right" w:leader="none"/>
    </w:r>
    <w:r>
      <w:rPr>
        <w:noProof/>
      </w:rPr>
      <mc:AlternateContent>
        <mc:Choice Requires="wpg">
          <w:drawing>
            <wp:inline distT="0" distB="0" distL="0" distR="0" wp14:anchorId="64011A8A" wp14:editId="196409B6">
              <wp:extent cx="6093803" cy="585470"/>
              <wp:effectExtent l="0" t="0" r="2540" b="0"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3803" cy="585470"/>
                        <a:chOff x="0" y="0"/>
                        <a:chExt cx="6093803" cy="585470"/>
                      </a:xfrm>
                    </wpg:grpSpPr>
                    <pic:pic xmlns:pic="http://schemas.openxmlformats.org/drawingml/2006/picture">
                      <pic:nvPicPr>
                        <pic:cNvPr id="32" name="Picture 3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5558" b="36944"/>
                        <a:stretch/>
                      </pic:blipFill>
                      <pic:spPr bwMode="auto">
                        <a:xfrm>
                          <a:off x="0" y="0"/>
                          <a:ext cx="5018405" cy="58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3" name="Picture 33" descr="Ico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014303" y="135212"/>
                          <a:ext cx="1079500" cy="3162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1596C9C2" id="Group 31" o:spid="_x0000_s1026" style="width:479.85pt;height:46.1pt;mso-position-horizontal-relative:char;mso-position-vertical-relative:line" coordsize="60938,5854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2" o:spid="_x0000_s1027" type="#_x0000_t75" style="position:absolute;width:50184;height:5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">
                <v:imagedata r:id="rId3" o:title="" cropbottom="24212f" cropright="10196f"/>
              </v:shape>
              <v:shape id="Picture 33" o:spid="_x0000_s1028" type="#_x0000_t75" alt="Icon&#10;&#10;Description automatically generated" style="position:absolute;left:50143;top:1352;width:10795;height:3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">
                <v:imagedata r:id="rId4" o:title="Icon&#10;&#10;Description automatically generated"/>
              </v:shape>
              <w10:anchorlock/>
            </v:group>
          </w:pict>
        </mc:Fallback>
      </mc:AlternateContent>
    </w:r>
    <w:r w:rsidRPr="00DB28D0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B1462"/>
    <w:multiLevelType w:val="multilevel"/>
    <w:tmpl w:val="291435F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96"/>
        </w:tabs>
        <w:ind w:left="1080" w:hanging="1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2160" w:hanging="14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096"/>
        </w:tabs>
        <w:ind w:left="3240" w:hanging="144"/>
      </w:pPr>
      <w:rPr>
        <w:rFonts w:hint="default"/>
      </w:rPr>
    </w:lvl>
  </w:abstractNum>
  <w:abstractNum w:abstractNumId="1" w15:restartNumberingAfterBreak="0">
    <w:nsid w:val="019A3036"/>
    <w:multiLevelType w:val="multilevel"/>
    <w:tmpl w:val="80D4DD62"/>
    <w:numStyleLink w:val="ListOrdered-Table10"/>
  </w:abstractNum>
  <w:abstractNum w:abstractNumId="2" w15:restartNumberingAfterBreak="0">
    <w:nsid w:val="02441360"/>
    <w:multiLevelType w:val="multilevel"/>
    <w:tmpl w:val="0B262222"/>
    <w:numStyleLink w:val="ListOrdered-Body"/>
  </w:abstractNum>
  <w:abstractNum w:abstractNumId="3" w15:restartNumberingAfterBreak="0">
    <w:nsid w:val="043A6574"/>
    <w:multiLevelType w:val="multilevel"/>
    <w:tmpl w:val="92868A2A"/>
    <w:styleLink w:val="ListBullets-Table"/>
    <w:lvl w:ilvl="0">
      <w:start w:val="1"/>
      <w:numFmt w:val="bullet"/>
      <w:lvlText w:val="•"/>
      <w:lvlJc w:val="left"/>
      <w:pPr>
        <w:ind w:left="288" w:hanging="288"/>
      </w:pPr>
      <w:rPr>
        <w:rFonts w:ascii="Calibri" w:hAnsi="Calibri" w:hint="default"/>
        <w:color w:val="00507F" w:themeColor="accent1"/>
      </w:rPr>
    </w:lvl>
    <w:lvl w:ilvl="1">
      <w:start w:val="1"/>
      <w:numFmt w:val="bullet"/>
      <w:lvlText w:val="–"/>
      <w:lvlJc w:val="left"/>
      <w:pPr>
        <w:ind w:left="576" w:hanging="288"/>
      </w:pPr>
      <w:rPr>
        <w:rFonts w:ascii="Calibri" w:hAnsi="Calibri" w:hint="default"/>
        <w:color w:val="00507F" w:themeColor="accent1"/>
      </w:rPr>
    </w:lvl>
    <w:lvl w:ilvl="2">
      <w:start w:val="1"/>
      <w:numFmt w:val="bullet"/>
      <w:lvlText w:val="»"/>
      <w:lvlJc w:val="left"/>
      <w:pPr>
        <w:ind w:left="864" w:hanging="288"/>
      </w:pPr>
      <w:rPr>
        <w:rFonts w:ascii="Calibri" w:hAnsi="Calibri" w:hint="default"/>
        <w:color w:val="00507F" w:themeColor="accent1"/>
      </w:rPr>
    </w:lvl>
    <w:lvl w:ilvl="3">
      <w:start w:val="1"/>
      <w:numFmt w:val="bullet"/>
      <w:lvlText w:val="◦"/>
      <w:lvlJc w:val="left"/>
      <w:pPr>
        <w:ind w:left="1152" w:hanging="288"/>
      </w:pPr>
      <w:rPr>
        <w:rFonts w:ascii="Calibri" w:hAnsi="Calibri" w:hint="default"/>
        <w:color w:val="00507F" w:themeColor="accent1"/>
      </w:rPr>
    </w:lvl>
    <w:lvl w:ilvl="4">
      <w:start w:val="1"/>
      <w:numFmt w:val="bullet"/>
      <w:lvlText w:val="›"/>
      <w:lvlJc w:val="left"/>
      <w:pPr>
        <w:ind w:left="1440" w:hanging="288"/>
      </w:pPr>
      <w:rPr>
        <w:rFonts w:ascii="Calibri" w:hAnsi="Calibri" w:hint="default"/>
        <w:color w:val="00507F" w:themeColor="accent1"/>
      </w:rPr>
    </w:lvl>
    <w:lvl w:ilvl="5">
      <w:start w:val="1"/>
      <w:numFmt w:val="bullet"/>
      <w:lvlText w:val="‹"/>
      <w:lvlJc w:val="left"/>
      <w:pPr>
        <w:ind w:left="1728" w:hanging="288"/>
      </w:pPr>
      <w:rPr>
        <w:rFonts w:ascii="Calibri" w:hAnsi="Calibri" w:hint="default"/>
        <w:color w:val="00507F" w:themeColor="accent1"/>
      </w:rPr>
    </w:lvl>
    <w:lvl w:ilvl="6">
      <w:start w:val="1"/>
      <w:numFmt w:val="bullet"/>
      <w:lvlText w:val="«"/>
      <w:lvlJc w:val="left"/>
      <w:pPr>
        <w:ind w:left="2016" w:hanging="288"/>
      </w:pPr>
      <w:rPr>
        <w:rFonts w:ascii="Calibri" w:hAnsi="Calibri" w:hint="default"/>
        <w:color w:val="00507F" w:themeColor="accent1"/>
      </w:rPr>
    </w:lvl>
    <w:lvl w:ilvl="7">
      <w:start w:val="1"/>
      <w:numFmt w:val="bullet"/>
      <w:lvlText w:val="-"/>
      <w:lvlJc w:val="left"/>
      <w:pPr>
        <w:ind w:left="2304" w:hanging="288"/>
      </w:pPr>
      <w:rPr>
        <w:rFonts w:ascii="Calibri" w:hAnsi="Calibri" w:hint="default"/>
        <w:color w:val="00507F" w:themeColor="accent1"/>
      </w:rPr>
    </w:lvl>
    <w:lvl w:ilvl="8">
      <w:start w:val="1"/>
      <w:numFmt w:val="bullet"/>
      <w:lvlText w:val=""/>
      <w:lvlJc w:val="left"/>
      <w:pPr>
        <w:ind w:left="2592" w:hanging="288"/>
      </w:pPr>
      <w:rPr>
        <w:rFonts w:ascii="Wingdings" w:hAnsi="Wingdings" w:hint="default"/>
        <w:color w:val="00507F" w:themeColor="accent1"/>
      </w:rPr>
    </w:lvl>
  </w:abstractNum>
  <w:abstractNum w:abstractNumId="4" w15:restartNumberingAfterBreak="0">
    <w:nsid w:val="05EB3801"/>
    <w:multiLevelType w:val="multilevel"/>
    <w:tmpl w:val="92868A2A"/>
    <w:numStyleLink w:val="ListBullets-Table"/>
  </w:abstractNum>
  <w:abstractNum w:abstractNumId="5" w15:restartNumberingAfterBreak="0">
    <w:nsid w:val="06F2278E"/>
    <w:multiLevelType w:val="hybridMultilevel"/>
    <w:tmpl w:val="41502B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335569"/>
    <w:multiLevelType w:val="hybridMultilevel"/>
    <w:tmpl w:val="EB7441BA"/>
    <w:lvl w:ilvl="0" w:tplc="FF7027CC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52D25"/>
    <w:multiLevelType w:val="multilevel"/>
    <w:tmpl w:val="46300134"/>
    <w:styleLink w:val="ListOrdered-Table"/>
    <w:lvl w:ilvl="0">
      <w:start w:val="1"/>
      <w:numFmt w:val="decimal"/>
      <w:pStyle w:val="TableNumbering"/>
      <w:lvlText w:val="%1."/>
      <w:lvlJc w:val="left"/>
      <w:pPr>
        <w:ind w:left="288" w:hanging="288"/>
      </w:pPr>
      <w:rPr>
        <w:rFonts w:asciiTheme="minorHAnsi" w:hAnsiTheme="minorHAnsi" w:hint="default"/>
      </w:rPr>
    </w:lvl>
    <w:lvl w:ilvl="1">
      <w:start w:val="1"/>
      <w:numFmt w:val="lowerLetter"/>
      <w:lvlText w:val="%2."/>
      <w:lvlJc w:val="left"/>
      <w:pPr>
        <w:ind w:left="576" w:hanging="288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08"/>
        </w:tabs>
        <w:ind w:left="864" w:hanging="1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52" w:hanging="288"/>
      </w:pPr>
      <w:rPr>
        <w:rFonts w:hint="default"/>
        <w:b w:val="0"/>
        <w:i/>
      </w:rPr>
    </w:lvl>
    <w:lvl w:ilvl="4">
      <w:start w:val="1"/>
      <w:numFmt w:val="lowerLetter"/>
      <w:lvlText w:val="%5."/>
      <w:lvlJc w:val="left"/>
      <w:pPr>
        <w:ind w:left="1440" w:hanging="288"/>
      </w:pPr>
      <w:rPr>
        <w:rFonts w:hint="default"/>
        <w:b w:val="0"/>
        <w:i/>
      </w:rPr>
    </w:lvl>
    <w:lvl w:ilvl="5">
      <w:start w:val="1"/>
      <w:numFmt w:val="lowerRoman"/>
      <w:lvlText w:val="%6."/>
      <w:lvlJc w:val="right"/>
      <w:pPr>
        <w:tabs>
          <w:tab w:val="num" w:pos="1584"/>
        </w:tabs>
        <w:ind w:left="1728" w:hanging="144"/>
      </w:pPr>
      <w:rPr>
        <w:rFonts w:hint="default"/>
        <w:b w:val="0"/>
        <w:i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448"/>
        </w:tabs>
        <w:ind w:left="2592" w:hanging="144"/>
      </w:pPr>
      <w:rPr>
        <w:rFonts w:hint="default"/>
      </w:rPr>
    </w:lvl>
  </w:abstractNum>
  <w:abstractNum w:abstractNumId="8" w15:restartNumberingAfterBreak="0">
    <w:nsid w:val="11842957"/>
    <w:multiLevelType w:val="hybridMultilevel"/>
    <w:tmpl w:val="457E7262"/>
    <w:lvl w:ilvl="0" w:tplc="3880FD16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9" w15:restartNumberingAfterBreak="0">
    <w:nsid w:val="1B5F551D"/>
    <w:multiLevelType w:val="multilevel"/>
    <w:tmpl w:val="80D4DD62"/>
    <w:numStyleLink w:val="ListOrdered-Table10"/>
  </w:abstractNum>
  <w:abstractNum w:abstractNumId="10" w15:restartNumberingAfterBreak="0">
    <w:nsid w:val="1CA94574"/>
    <w:multiLevelType w:val="multilevel"/>
    <w:tmpl w:val="A5229844"/>
    <w:styleLink w:val="ListBullets-Body"/>
    <w:lvl w:ilvl="0">
      <w:start w:val="1"/>
      <w:numFmt w:val="bullet"/>
      <w:pStyle w:val="Bullet1"/>
      <w:lvlText w:val="•"/>
      <w:lvlJc w:val="left"/>
      <w:pPr>
        <w:ind w:left="360" w:hanging="360"/>
      </w:pPr>
      <w:rPr>
        <w:rFonts w:ascii="Calibri" w:hAnsi="Calibri" w:hint="default"/>
        <w:color w:val="00507F" w:themeColor="accent1"/>
      </w:rPr>
    </w:lvl>
    <w:lvl w:ilvl="1">
      <w:start w:val="1"/>
      <w:numFmt w:val="bullet"/>
      <w:pStyle w:val="Bullet2"/>
      <w:lvlText w:val="–"/>
      <w:lvlJc w:val="left"/>
      <w:pPr>
        <w:ind w:left="720" w:hanging="360"/>
      </w:pPr>
      <w:rPr>
        <w:rFonts w:ascii="Calibri" w:hAnsi="Calibri" w:hint="default"/>
        <w:color w:val="00507F" w:themeColor="accent1"/>
      </w:rPr>
    </w:lvl>
    <w:lvl w:ilvl="2">
      <w:start w:val="1"/>
      <w:numFmt w:val="bullet"/>
      <w:pStyle w:val="Bullet3"/>
      <w:lvlText w:val="»"/>
      <w:lvlJc w:val="left"/>
      <w:pPr>
        <w:ind w:left="1080" w:hanging="360"/>
      </w:pPr>
      <w:rPr>
        <w:rFonts w:ascii="Calibri" w:hAnsi="Calibri" w:hint="default"/>
        <w:color w:val="00507F" w:themeColor="accent1"/>
      </w:rPr>
    </w:lvl>
    <w:lvl w:ilvl="3">
      <w:start w:val="1"/>
      <w:numFmt w:val="bullet"/>
      <w:lvlText w:val="◦"/>
      <w:lvlJc w:val="left"/>
      <w:pPr>
        <w:ind w:left="1440" w:hanging="360"/>
      </w:pPr>
      <w:rPr>
        <w:rFonts w:ascii="Calibri" w:hAnsi="Calibri" w:hint="default"/>
        <w:color w:val="00507F" w:themeColor="accent1"/>
      </w:rPr>
    </w:lvl>
    <w:lvl w:ilvl="4">
      <w:start w:val="1"/>
      <w:numFmt w:val="bullet"/>
      <w:lvlText w:val="›"/>
      <w:lvlJc w:val="left"/>
      <w:pPr>
        <w:ind w:left="1800" w:hanging="360"/>
      </w:pPr>
      <w:rPr>
        <w:rFonts w:ascii="Calibri" w:hAnsi="Calibri" w:hint="default"/>
        <w:color w:val="00507F" w:themeColor="accent1"/>
      </w:rPr>
    </w:lvl>
    <w:lvl w:ilvl="5">
      <w:start w:val="1"/>
      <w:numFmt w:val="bullet"/>
      <w:lvlText w:val="‹"/>
      <w:lvlJc w:val="left"/>
      <w:pPr>
        <w:ind w:left="2160" w:hanging="360"/>
      </w:pPr>
      <w:rPr>
        <w:rFonts w:ascii="Calibri" w:hAnsi="Calibri" w:hint="default"/>
        <w:color w:val="00507F" w:themeColor="accent1"/>
      </w:rPr>
    </w:lvl>
    <w:lvl w:ilvl="6">
      <w:start w:val="1"/>
      <w:numFmt w:val="bullet"/>
      <w:lvlText w:val="«"/>
      <w:lvlJc w:val="left"/>
      <w:pPr>
        <w:ind w:left="2520" w:hanging="360"/>
      </w:pPr>
      <w:rPr>
        <w:rFonts w:ascii="Calibri" w:hAnsi="Calibri" w:hint="default"/>
        <w:color w:val="00507F" w:themeColor="accent1"/>
      </w:rPr>
    </w:lvl>
    <w:lvl w:ilvl="7">
      <w:start w:val="1"/>
      <w:numFmt w:val="bullet"/>
      <w:lvlText w:val="-"/>
      <w:lvlJc w:val="left"/>
      <w:pPr>
        <w:ind w:left="2880" w:hanging="360"/>
      </w:pPr>
      <w:rPr>
        <w:rFonts w:ascii="Calibri" w:hAnsi="Calibri" w:hint="default"/>
        <w:color w:val="00507F" w:themeColor="accent1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color w:val="00507F" w:themeColor="accent1"/>
      </w:rPr>
    </w:lvl>
  </w:abstractNum>
  <w:abstractNum w:abstractNumId="11" w15:restartNumberingAfterBreak="0">
    <w:nsid w:val="1DE21612"/>
    <w:multiLevelType w:val="multilevel"/>
    <w:tmpl w:val="B94E7818"/>
    <w:numStyleLink w:val="ListBullets-Table10"/>
  </w:abstractNum>
  <w:abstractNum w:abstractNumId="12" w15:restartNumberingAfterBreak="0">
    <w:nsid w:val="23ED69CC"/>
    <w:multiLevelType w:val="multilevel"/>
    <w:tmpl w:val="80D4DD62"/>
    <w:styleLink w:val="ListOrdered-Table10"/>
    <w:lvl w:ilvl="0">
      <w:start w:val="1"/>
      <w:numFmt w:val="decimal"/>
      <w:pStyle w:val="Table10Numbering"/>
      <w:lvlText w:val="%1."/>
      <w:lvlJc w:val="left"/>
      <w:pPr>
        <w:ind w:left="288" w:hanging="288"/>
      </w:pPr>
      <w:rPr>
        <w:rFonts w:asciiTheme="majorHAnsi" w:hAnsiTheme="majorHAnsi" w:hint="default"/>
        <w:sz w:val="20"/>
      </w:rPr>
    </w:lvl>
    <w:lvl w:ilvl="1">
      <w:start w:val="1"/>
      <w:numFmt w:val="lowerLetter"/>
      <w:lvlText w:val="%2."/>
      <w:lvlJc w:val="left"/>
      <w:pPr>
        <w:ind w:left="576" w:hanging="288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08"/>
        </w:tabs>
        <w:ind w:left="864" w:hanging="1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52" w:hanging="288"/>
      </w:pPr>
      <w:rPr>
        <w:rFonts w:hint="default"/>
        <w:b w:val="0"/>
        <w:i/>
      </w:rPr>
    </w:lvl>
    <w:lvl w:ilvl="4">
      <w:start w:val="1"/>
      <w:numFmt w:val="lowerLetter"/>
      <w:lvlText w:val="%5."/>
      <w:lvlJc w:val="left"/>
      <w:pPr>
        <w:ind w:left="1440" w:hanging="288"/>
      </w:pPr>
      <w:rPr>
        <w:rFonts w:hint="default"/>
        <w:b w:val="0"/>
        <w:i/>
      </w:rPr>
    </w:lvl>
    <w:lvl w:ilvl="5">
      <w:start w:val="1"/>
      <w:numFmt w:val="lowerRoman"/>
      <w:lvlText w:val="%6."/>
      <w:lvlJc w:val="right"/>
      <w:pPr>
        <w:tabs>
          <w:tab w:val="num" w:pos="1584"/>
        </w:tabs>
        <w:ind w:left="1728" w:hanging="144"/>
      </w:pPr>
      <w:rPr>
        <w:rFonts w:hint="default"/>
        <w:b w:val="0"/>
        <w:i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448"/>
        </w:tabs>
        <w:ind w:left="2592" w:hanging="144"/>
      </w:pPr>
      <w:rPr>
        <w:rFonts w:hint="default"/>
      </w:rPr>
    </w:lvl>
  </w:abstractNum>
  <w:abstractNum w:abstractNumId="13" w15:restartNumberingAfterBreak="0">
    <w:nsid w:val="2DF677C6"/>
    <w:multiLevelType w:val="hybridMultilevel"/>
    <w:tmpl w:val="6456B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36543"/>
    <w:multiLevelType w:val="multilevel"/>
    <w:tmpl w:val="0B262222"/>
    <w:numStyleLink w:val="ListOrdered-Body"/>
  </w:abstractNum>
  <w:abstractNum w:abstractNumId="15" w15:restartNumberingAfterBreak="0">
    <w:nsid w:val="35AC475D"/>
    <w:multiLevelType w:val="hybridMultilevel"/>
    <w:tmpl w:val="99BC3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4E024D"/>
    <w:multiLevelType w:val="hybridMultilevel"/>
    <w:tmpl w:val="CA0CA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4E5B6C"/>
    <w:multiLevelType w:val="hybridMultilevel"/>
    <w:tmpl w:val="089EE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106EA"/>
    <w:multiLevelType w:val="hybridMultilevel"/>
    <w:tmpl w:val="DF682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8121EE"/>
    <w:multiLevelType w:val="multilevel"/>
    <w:tmpl w:val="6DDE5B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07F" w:themeColor="accent1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00507F" w:themeColor="accent1"/>
      </w:rPr>
    </w:lvl>
    <w:lvl w:ilvl="2">
      <w:start w:val="1"/>
      <w:numFmt w:val="bullet"/>
      <w:lvlText w:val="»"/>
      <w:lvlJc w:val="left"/>
      <w:pPr>
        <w:ind w:left="1080" w:hanging="360"/>
      </w:pPr>
      <w:rPr>
        <w:rFonts w:ascii="Calibri" w:hAnsi="Calibri" w:hint="default"/>
        <w:color w:val="00507F" w:themeColor="accent1"/>
      </w:rPr>
    </w:lvl>
    <w:lvl w:ilvl="3">
      <w:start w:val="1"/>
      <w:numFmt w:val="bullet"/>
      <w:lvlText w:val="◦"/>
      <w:lvlJc w:val="left"/>
      <w:pPr>
        <w:ind w:left="1440" w:hanging="360"/>
      </w:pPr>
      <w:rPr>
        <w:rFonts w:ascii="Calibri" w:hAnsi="Calibri" w:hint="default"/>
        <w:color w:val="00507F" w:themeColor="accent1"/>
      </w:rPr>
    </w:lvl>
    <w:lvl w:ilvl="4">
      <w:start w:val="1"/>
      <w:numFmt w:val="bullet"/>
      <w:lvlText w:val="›"/>
      <w:lvlJc w:val="left"/>
      <w:pPr>
        <w:ind w:left="1800" w:hanging="360"/>
      </w:pPr>
      <w:rPr>
        <w:rFonts w:ascii="Calibri" w:hAnsi="Calibri" w:hint="default"/>
        <w:color w:val="00507F" w:themeColor="accent1"/>
      </w:rPr>
    </w:lvl>
    <w:lvl w:ilvl="5">
      <w:start w:val="1"/>
      <w:numFmt w:val="bullet"/>
      <w:lvlText w:val="‹"/>
      <w:lvlJc w:val="left"/>
      <w:pPr>
        <w:ind w:left="2160" w:hanging="360"/>
      </w:pPr>
      <w:rPr>
        <w:rFonts w:ascii="Calibri" w:hAnsi="Calibri" w:hint="default"/>
        <w:color w:val="00507F" w:themeColor="accent1"/>
      </w:rPr>
    </w:lvl>
    <w:lvl w:ilvl="6">
      <w:start w:val="1"/>
      <w:numFmt w:val="bullet"/>
      <w:lvlText w:val="«"/>
      <w:lvlJc w:val="left"/>
      <w:pPr>
        <w:ind w:left="2520" w:hanging="360"/>
      </w:pPr>
      <w:rPr>
        <w:rFonts w:ascii="Calibri" w:hAnsi="Calibri" w:hint="default"/>
        <w:color w:val="00507F" w:themeColor="accent1"/>
      </w:rPr>
    </w:lvl>
    <w:lvl w:ilvl="7">
      <w:start w:val="1"/>
      <w:numFmt w:val="bullet"/>
      <w:lvlText w:val="-"/>
      <w:lvlJc w:val="left"/>
      <w:pPr>
        <w:ind w:left="2880" w:hanging="360"/>
      </w:pPr>
      <w:rPr>
        <w:rFonts w:ascii="Calibri" w:hAnsi="Calibri" w:hint="default"/>
        <w:color w:val="00507F" w:themeColor="accent1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color w:val="00507F" w:themeColor="accent1"/>
      </w:rPr>
    </w:lvl>
  </w:abstractNum>
  <w:abstractNum w:abstractNumId="20" w15:restartNumberingAfterBreak="0">
    <w:nsid w:val="49CE3331"/>
    <w:multiLevelType w:val="hybridMultilevel"/>
    <w:tmpl w:val="46128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1006D3"/>
    <w:multiLevelType w:val="multilevel"/>
    <w:tmpl w:val="A5229844"/>
    <w:numStyleLink w:val="ListBullets-Body"/>
  </w:abstractNum>
  <w:abstractNum w:abstractNumId="22" w15:restartNumberingAfterBreak="0">
    <w:nsid w:val="50621789"/>
    <w:multiLevelType w:val="hybridMultilevel"/>
    <w:tmpl w:val="048CC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B735F9"/>
    <w:multiLevelType w:val="multilevel"/>
    <w:tmpl w:val="0B262222"/>
    <w:styleLink w:val="ListOrdered-Body"/>
    <w:lvl w:ilvl="0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96"/>
        </w:tabs>
        <w:ind w:left="1080" w:hanging="1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2160" w:hanging="14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096"/>
        </w:tabs>
        <w:ind w:left="3240" w:hanging="144"/>
      </w:pPr>
      <w:rPr>
        <w:rFonts w:hint="default"/>
      </w:rPr>
    </w:lvl>
  </w:abstractNum>
  <w:abstractNum w:abstractNumId="24" w15:restartNumberingAfterBreak="0">
    <w:nsid w:val="529F63D3"/>
    <w:multiLevelType w:val="hybridMultilevel"/>
    <w:tmpl w:val="E5904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D963A6"/>
    <w:multiLevelType w:val="multilevel"/>
    <w:tmpl w:val="46300134"/>
    <w:numStyleLink w:val="ListOrdered-Table"/>
  </w:abstractNum>
  <w:abstractNum w:abstractNumId="26" w15:restartNumberingAfterBreak="0">
    <w:nsid w:val="61541E3F"/>
    <w:multiLevelType w:val="hybridMultilevel"/>
    <w:tmpl w:val="F13C3C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756DB"/>
    <w:multiLevelType w:val="multilevel"/>
    <w:tmpl w:val="B94E7818"/>
    <w:styleLink w:val="ListBullets-Table10"/>
    <w:lvl w:ilvl="0">
      <w:start w:val="1"/>
      <w:numFmt w:val="bullet"/>
      <w:pStyle w:val="Table10Bullet1"/>
      <w:lvlText w:val="•"/>
      <w:lvlJc w:val="left"/>
      <w:pPr>
        <w:ind w:left="288" w:hanging="288"/>
      </w:pPr>
      <w:rPr>
        <w:rFonts w:ascii="Calibri" w:hAnsi="Calibri" w:hint="default"/>
        <w:color w:val="003462"/>
        <w:sz w:val="20"/>
      </w:rPr>
    </w:lvl>
    <w:lvl w:ilvl="1">
      <w:start w:val="1"/>
      <w:numFmt w:val="bullet"/>
      <w:pStyle w:val="Table10Bullet2"/>
      <w:lvlText w:val="–"/>
      <w:lvlJc w:val="left"/>
      <w:pPr>
        <w:ind w:left="576" w:hanging="288"/>
      </w:pPr>
      <w:rPr>
        <w:rFonts w:ascii="Calibri" w:hAnsi="Calibri" w:hint="default"/>
        <w:color w:val="003462"/>
      </w:rPr>
    </w:lvl>
    <w:lvl w:ilvl="2">
      <w:start w:val="1"/>
      <w:numFmt w:val="bullet"/>
      <w:pStyle w:val="Table10Bullet3"/>
      <w:lvlText w:val="»"/>
      <w:lvlJc w:val="left"/>
      <w:pPr>
        <w:ind w:left="864" w:hanging="288"/>
      </w:pPr>
      <w:rPr>
        <w:rFonts w:ascii="Arial" w:hAnsi="Arial" w:hint="default"/>
        <w:color w:val="003462"/>
      </w:rPr>
    </w:lvl>
    <w:lvl w:ilvl="3">
      <w:start w:val="1"/>
      <w:numFmt w:val="bullet"/>
      <w:lvlText w:val="◦"/>
      <w:lvlJc w:val="left"/>
      <w:pPr>
        <w:ind w:left="1152" w:hanging="288"/>
      </w:pPr>
      <w:rPr>
        <w:rFonts w:ascii="Calibri" w:hAnsi="Calibri" w:hint="default"/>
        <w:color w:val="003462"/>
      </w:rPr>
    </w:lvl>
    <w:lvl w:ilvl="4">
      <w:start w:val="1"/>
      <w:numFmt w:val="bullet"/>
      <w:lvlText w:val="›"/>
      <w:lvlJc w:val="left"/>
      <w:pPr>
        <w:ind w:left="1440" w:hanging="288"/>
      </w:pPr>
      <w:rPr>
        <w:rFonts w:ascii="Calibri" w:hAnsi="Calibri" w:hint="default"/>
        <w:color w:val="003462"/>
      </w:rPr>
    </w:lvl>
    <w:lvl w:ilvl="5">
      <w:start w:val="1"/>
      <w:numFmt w:val="bullet"/>
      <w:lvlText w:val="‹"/>
      <w:lvlJc w:val="left"/>
      <w:pPr>
        <w:ind w:left="1728" w:hanging="288"/>
      </w:pPr>
      <w:rPr>
        <w:rFonts w:ascii="Calibri" w:hAnsi="Calibri" w:hint="default"/>
        <w:color w:val="003462"/>
      </w:rPr>
    </w:lvl>
    <w:lvl w:ilvl="6">
      <w:start w:val="1"/>
      <w:numFmt w:val="bullet"/>
      <w:lvlText w:val="«"/>
      <w:lvlJc w:val="left"/>
      <w:pPr>
        <w:ind w:left="2016" w:hanging="288"/>
      </w:pPr>
      <w:rPr>
        <w:rFonts w:ascii="Calibri" w:hAnsi="Calibri" w:hint="default"/>
        <w:color w:val="003462"/>
      </w:rPr>
    </w:lvl>
    <w:lvl w:ilvl="7">
      <w:start w:val="1"/>
      <w:numFmt w:val="bullet"/>
      <w:lvlText w:val="-"/>
      <w:lvlJc w:val="left"/>
      <w:pPr>
        <w:ind w:left="2304" w:hanging="288"/>
      </w:pPr>
      <w:rPr>
        <w:rFonts w:ascii="Calibri" w:hAnsi="Calibri" w:hint="default"/>
        <w:color w:val="003462"/>
      </w:rPr>
    </w:lvl>
    <w:lvl w:ilvl="8">
      <w:start w:val="1"/>
      <w:numFmt w:val="bullet"/>
      <w:lvlText w:val=""/>
      <w:lvlJc w:val="left"/>
      <w:pPr>
        <w:ind w:left="2592" w:hanging="288"/>
      </w:pPr>
      <w:rPr>
        <w:rFonts w:ascii="Wingdings" w:hAnsi="Wingdings" w:hint="default"/>
        <w:color w:val="003462"/>
      </w:rPr>
    </w:lvl>
  </w:abstractNum>
  <w:abstractNum w:abstractNumId="28" w15:restartNumberingAfterBreak="0">
    <w:nsid w:val="6C2649FF"/>
    <w:multiLevelType w:val="hybridMultilevel"/>
    <w:tmpl w:val="D6089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260FB"/>
    <w:multiLevelType w:val="multilevel"/>
    <w:tmpl w:val="A5229844"/>
    <w:numStyleLink w:val="ListBullets-Body"/>
  </w:abstractNum>
  <w:abstractNum w:abstractNumId="30" w15:restartNumberingAfterBreak="0">
    <w:nsid w:val="6E6B582A"/>
    <w:multiLevelType w:val="hybridMultilevel"/>
    <w:tmpl w:val="13AC1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1C6CB4"/>
    <w:multiLevelType w:val="hybridMultilevel"/>
    <w:tmpl w:val="EBE67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7328E5"/>
    <w:multiLevelType w:val="hybridMultilevel"/>
    <w:tmpl w:val="0B5C16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7"/>
  </w:num>
  <w:num w:numId="4">
    <w:abstractNumId w:val="29"/>
  </w:num>
  <w:num w:numId="5">
    <w:abstractNumId w:val="3"/>
  </w:num>
  <w:num w:numId="6">
    <w:abstractNumId w:val="4"/>
  </w:num>
  <w:num w:numId="7">
    <w:abstractNumId w:val="25"/>
    <w:lvlOverride w:ilvl="0">
      <w:lvl w:ilvl="0">
        <w:start w:val="1"/>
        <w:numFmt w:val="decimal"/>
        <w:pStyle w:val="TableNumbering"/>
        <w:lvlText w:val="%1."/>
        <w:lvlJc w:val="left"/>
        <w:pPr>
          <w:ind w:left="288" w:hanging="288"/>
        </w:pPr>
        <w:rPr>
          <w:rFonts w:asciiTheme="minorHAnsi" w:hAnsiTheme="minorHAnsi" w:hint="default"/>
          <w:i/>
          <w:iCs/>
        </w:rPr>
      </w:lvl>
    </w:lvlOverride>
  </w:num>
  <w:num w:numId="8">
    <w:abstractNumId w:val="14"/>
  </w:num>
  <w:num w:numId="9">
    <w:abstractNumId w:val="21"/>
  </w:num>
  <w:num w:numId="10">
    <w:abstractNumId w:val="2"/>
  </w:num>
  <w:num w:numId="11">
    <w:abstractNumId w:val="27"/>
  </w:num>
  <w:num w:numId="12">
    <w:abstractNumId w:val="12"/>
  </w:num>
  <w:num w:numId="13">
    <w:abstractNumId w:val="9"/>
  </w:num>
  <w:num w:numId="14">
    <w:abstractNumId w:val="11"/>
  </w:num>
  <w:num w:numId="15">
    <w:abstractNumId w:val="1"/>
  </w:num>
  <w:num w:numId="16">
    <w:abstractNumId w:val="19"/>
  </w:num>
  <w:num w:numId="17">
    <w:abstractNumId w:val="0"/>
  </w:num>
  <w:num w:numId="18">
    <w:abstractNumId w:val="18"/>
  </w:num>
  <w:num w:numId="19">
    <w:abstractNumId w:val="32"/>
  </w:num>
  <w:num w:numId="20">
    <w:abstractNumId w:val="5"/>
  </w:num>
  <w:num w:numId="21">
    <w:abstractNumId w:val="20"/>
  </w:num>
  <w:num w:numId="22">
    <w:abstractNumId w:val="15"/>
  </w:num>
  <w:num w:numId="23">
    <w:abstractNumId w:val="30"/>
  </w:num>
  <w:num w:numId="24">
    <w:abstractNumId w:val="31"/>
  </w:num>
  <w:num w:numId="25">
    <w:abstractNumId w:val="22"/>
  </w:num>
  <w:num w:numId="26">
    <w:abstractNumId w:val="16"/>
  </w:num>
  <w:num w:numId="27">
    <w:abstractNumId w:val="24"/>
  </w:num>
  <w:num w:numId="28">
    <w:abstractNumId w:val="28"/>
  </w:num>
  <w:num w:numId="29">
    <w:abstractNumId w:val="8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6"/>
  </w:num>
  <w:num w:numId="35">
    <w:abstractNumId w:val="2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ocumentProtection w:edit="trackedChanges" w:enforcement="0"/>
  <w:defaultTabStop w:val="720"/>
  <w:drawingGridHorizontalSpacing w:val="360"/>
  <w:drawingGridVerticalSpacing w:val="360"/>
  <w:doNotUseMarginsForDrawingGridOrigin/>
  <w:drawingGridHorizontalOrigin w:val="0"/>
  <w:drawingGridVerticalOrigin w:val="0"/>
  <w:characterSpacingControl w:val="doNotCompress"/>
  <w:hdrShapeDefaults>
    <o:shapedefaults v:ext="edit" spidmax="34817"/>
  </w:hdrShapeDefaults>
  <w:footnotePr>
    <w:numFmt w:val="lowerRoman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4D5"/>
    <w:rsid w:val="0000077A"/>
    <w:rsid w:val="000018A8"/>
    <w:rsid w:val="00005DDB"/>
    <w:rsid w:val="00006334"/>
    <w:rsid w:val="000076D2"/>
    <w:rsid w:val="0001075C"/>
    <w:rsid w:val="00014315"/>
    <w:rsid w:val="00015D85"/>
    <w:rsid w:val="00023442"/>
    <w:rsid w:val="000258DF"/>
    <w:rsid w:val="00027030"/>
    <w:rsid w:val="0003184B"/>
    <w:rsid w:val="00035A03"/>
    <w:rsid w:val="0004217D"/>
    <w:rsid w:val="00045ACE"/>
    <w:rsid w:val="0005482D"/>
    <w:rsid w:val="00057913"/>
    <w:rsid w:val="00061902"/>
    <w:rsid w:val="000626B6"/>
    <w:rsid w:val="000642C0"/>
    <w:rsid w:val="000669E5"/>
    <w:rsid w:val="00071688"/>
    <w:rsid w:val="00071DD0"/>
    <w:rsid w:val="000736CB"/>
    <w:rsid w:val="00077C16"/>
    <w:rsid w:val="0008582F"/>
    <w:rsid w:val="000906CE"/>
    <w:rsid w:val="00095616"/>
    <w:rsid w:val="00095B92"/>
    <w:rsid w:val="00095D84"/>
    <w:rsid w:val="000A50FA"/>
    <w:rsid w:val="000A5962"/>
    <w:rsid w:val="000A625F"/>
    <w:rsid w:val="000A787D"/>
    <w:rsid w:val="000B0FE6"/>
    <w:rsid w:val="000B1040"/>
    <w:rsid w:val="000B19DD"/>
    <w:rsid w:val="000B245B"/>
    <w:rsid w:val="000B7E49"/>
    <w:rsid w:val="000C5918"/>
    <w:rsid w:val="000C74C5"/>
    <w:rsid w:val="000C75B6"/>
    <w:rsid w:val="000D24B8"/>
    <w:rsid w:val="000D2DD2"/>
    <w:rsid w:val="000D410E"/>
    <w:rsid w:val="000D4E1C"/>
    <w:rsid w:val="000D67D5"/>
    <w:rsid w:val="000E4A5D"/>
    <w:rsid w:val="000E6A23"/>
    <w:rsid w:val="000E7B59"/>
    <w:rsid w:val="000F2F5B"/>
    <w:rsid w:val="000F4804"/>
    <w:rsid w:val="00101B44"/>
    <w:rsid w:val="00104EA9"/>
    <w:rsid w:val="001116FC"/>
    <w:rsid w:val="00113B5D"/>
    <w:rsid w:val="00114EFA"/>
    <w:rsid w:val="00121F75"/>
    <w:rsid w:val="001253E0"/>
    <w:rsid w:val="0012720A"/>
    <w:rsid w:val="00131424"/>
    <w:rsid w:val="00134FC5"/>
    <w:rsid w:val="00140C5B"/>
    <w:rsid w:val="00141190"/>
    <w:rsid w:val="00147281"/>
    <w:rsid w:val="0015025C"/>
    <w:rsid w:val="00150C9A"/>
    <w:rsid w:val="001515EE"/>
    <w:rsid w:val="00152D0A"/>
    <w:rsid w:val="001545A0"/>
    <w:rsid w:val="001547D6"/>
    <w:rsid w:val="00160364"/>
    <w:rsid w:val="00160D16"/>
    <w:rsid w:val="00162B07"/>
    <w:rsid w:val="00163015"/>
    <w:rsid w:val="00172335"/>
    <w:rsid w:val="00174309"/>
    <w:rsid w:val="00177D4A"/>
    <w:rsid w:val="00184944"/>
    <w:rsid w:val="00190CE6"/>
    <w:rsid w:val="00191331"/>
    <w:rsid w:val="00197AC9"/>
    <w:rsid w:val="001A0DEF"/>
    <w:rsid w:val="001A73E1"/>
    <w:rsid w:val="001A7732"/>
    <w:rsid w:val="001B13A1"/>
    <w:rsid w:val="001B2A6C"/>
    <w:rsid w:val="001B483D"/>
    <w:rsid w:val="001B7558"/>
    <w:rsid w:val="001C4BF6"/>
    <w:rsid w:val="001F2685"/>
    <w:rsid w:val="001F2BBA"/>
    <w:rsid w:val="001F2CC5"/>
    <w:rsid w:val="00202EB0"/>
    <w:rsid w:val="002035CB"/>
    <w:rsid w:val="002038CD"/>
    <w:rsid w:val="002068E8"/>
    <w:rsid w:val="00207AFC"/>
    <w:rsid w:val="0021228D"/>
    <w:rsid w:val="00212EDF"/>
    <w:rsid w:val="002206B7"/>
    <w:rsid w:val="00221391"/>
    <w:rsid w:val="00221751"/>
    <w:rsid w:val="00222CC5"/>
    <w:rsid w:val="00225A17"/>
    <w:rsid w:val="00231BE2"/>
    <w:rsid w:val="0023343D"/>
    <w:rsid w:val="00234409"/>
    <w:rsid w:val="00234447"/>
    <w:rsid w:val="00234A50"/>
    <w:rsid w:val="00234DF5"/>
    <w:rsid w:val="00237B8F"/>
    <w:rsid w:val="0024061F"/>
    <w:rsid w:val="00242266"/>
    <w:rsid w:val="00243613"/>
    <w:rsid w:val="00246A35"/>
    <w:rsid w:val="00253A61"/>
    <w:rsid w:val="00255B3A"/>
    <w:rsid w:val="00257483"/>
    <w:rsid w:val="00273F44"/>
    <w:rsid w:val="0027496B"/>
    <w:rsid w:val="00275318"/>
    <w:rsid w:val="002824AD"/>
    <w:rsid w:val="00286AAA"/>
    <w:rsid w:val="00295394"/>
    <w:rsid w:val="002971C3"/>
    <w:rsid w:val="002A1AF0"/>
    <w:rsid w:val="002A2309"/>
    <w:rsid w:val="002A6B35"/>
    <w:rsid w:val="002B5E71"/>
    <w:rsid w:val="002B631D"/>
    <w:rsid w:val="002B6451"/>
    <w:rsid w:val="002B7034"/>
    <w:rsid w:val="002C042E"/>
    <w:rsid w:val="002C4E22"/>
    <w:rsid w:val="002C5011"/>
    <w:rsid w:val="002C5952"/>
    <w:rsid w:val="002D10F9"/>
    <w:rsid w:val="002D60D5"/>
    <w:rsid w:val="002D7BA2"/>
    <w:rsid w:val="002E036A"/>
    <w:rsid w:val="002E181A"/>
    <w:rsid w:val="002E1C4F"/>
    <w:rsid w:val="002E1FBC"/>
    <w:rsid w:val="002E2B78"/>
    <w:rsid w:val="002E52CC"/>
    <w:rsid w:val="002F6420"/>
    <w:rsid w:val="002F6BC7"/>
    <w:rsid w:val="002F78B4"/>
    <w:rsid w:val="003015BD"/>
    <w:rsid w:val="00312441"/>
    <w:rsid w:val="00313616"/>
    <w:rsid w:val="00313919"/>
    <w:rsid w:val="00315CD9"/>
    <w:rsid w:val="0032060E"/>
    <w:rsid w:val="003215FC"/>
    <w:rsid w:val="003317B5"/>
    <w:rsid w:val="00331C7A"/>
    <w:rsid w:val="0033219C"/>
    <w:rsid w:val="0033395A"/>
    <w:rsid w:val="00333BE0"/>
    <w:rsid w:val="003369EF"/>
    <w:rsid w:val="003372A7"/>
    <w:rsid w:val="0033750C"/>
    <w:rsid w:val="00344BB0"/>
    <w:rsid w:val="00352025"/>
    <w:rsid w:val="0035280F"/>
    <w:rsid w:val="00352D35"/>
    <w:rsid w:val="00357D0A"/>
    <w:rsid w:val="00357FF9"/>
    <w:rsid w:val="0036021B"/>
    <w:rsid w:val="00361289"/>
    <w:rsid w:val="00364495"/>
    <w:rsid w:val="00371792"/>
    <w:rsid w:val="00373884"/>
    <w:rsid w:val="003750AF"/>
    <w:rsid w:val="00375A9A"/>
    <w:rsid w:val="003764B3"/>
    <w:rsid w:val="0037739A"/>
    <w:rsid w:val="003773A8"/>
    <w:rsid w:val="00382371"/>
    <w:rsid w:val="003876BC"/>
    <w:rsid w:val="00387AA3"/>
    <w:rsid w:val="00392BEB"/>
    <w:rsid w:val="0039350A"/>
    <w:rsid w:val="00397F5E"/>
    <w:rsid w:val="003A1675"/>
    <w:rsid w:val="003A1F32"/>
    <w:rsid w:val="003A36FA"/>
    <w:rsid w:val="003A64D5"/>
    <w:rsid w:val="003A6850"/>
    <w:rsid w:val="003D00E1"/>
    <w:rsid w:val="003D1DC0"/>
    <w:rsid w:val="003E2AF6"/>
    <w:rsid w:val="003E5ACD"/>
    <w:rsid w:val="003F04A5"/>
    <w:rsid w:val="004054B1"/>
    <w:rsid w:val="00406142"/>
    <w:rsid w:val="00410C92"/>
    <w:rsid w:val="00412E26"/>
    <w:rsid w:val="00415D76"/>
    <w:rsid w:val="004215AD"/>
    <w:rsid w:val="00421D5F"/>
    <w:rsid w:val="00422790"/>
    <w:rsid w:val="00427E32"/>
    <w:rsid w:val="00434A46"/>
    <w:rsid w:val="00435319"/>
    <w:rsid w:val="0044010F"/>
    <w:rsid w:val="0044404A"/>
    <w:rsid w:val="004452CF"/>
    <w:rsid w:val="00446AAE"/>
    <w:rsid w:val="004476AF"/>
    <w:rsid w:val="00452865"/>
    <w:rsid w:val="0045683B"/>
    <w:rsid w:val="004572E2"/>
    <w:rsid w:val="00463083"/>
    <w:rsid w:val="00473C98"/>
    <w:rsid w:val="004768A5"/>
    <w:rsid w:val="004834BB"/>
    <w:rsid w:val="00486B6F"/>
    <w:rsid w:val="00493D5B"/>
    <w:rsid w:val="00495B7E"/>
    <w:rsid w:val="0049627B"/>
    <w:rsid w:val="00497387"/>
    <w:rsid w:val="004A08EF"/>
    <w:rsid w:val="004A136C"/>
    <w:rsid w:val="004A398B"/>
    <w:rsid w:val="004A5BC7"/>
    <w:rsid w:val="004B27B1"/>
    <w:rsid w:val="004B54AC"/>
    <w:rsid w:val="004C0A57"/>
    <w:rsid w:val="004C34EC"/>
    <w:rsid w:val="004C5B54"/>
    <w:rsid w:val="004D0F4C"/>
    <w:rsid w:val="004D278B"/>
    <w:rsid w:val="004D47CA"/>
    <w:rsid w:val="004D4E97"/>
    <w:rsid w:val="004E08FC"/>
    <w:rsid w:val="004E0A84"/>
    <w:rsid w:val="004E25B0"/>
    <w:rsid w:val="004E2A0F"/>
    <w:rsid w:val="004E4EE0"/>
    <w:rsid w:val="004F0462"/>
    <w:rsid w:val="004F3BD3"/>
    <w:rsid w:val="004F4E83"/>
    <w:rsid w:val="004F5D71"/>
    <w:rsid w:val="004F7C47"/>
    <w:rsid w:val="004F7F82"/>
    <w:rsid w:val="00500CB5"/>
    <w:rsid w:val="0050286E"/>
    <w:rsid w:val="00504CAD"/>
    <w:rsid w:val="00505908"/>
    <w:rsid w:val="00512CD0"/>
    <w:rsid w:val="0051448B"/>
    <w:rsid w:val="00520F6B"/>
    <w:rsid w:val="005211B4"/>
    <w:rsid w:val="00521384"/>
    <w:rsid w:val="00525B6B"/>
    <w:rsid w:val="005300F2"/>
    <w:rsid w:val="00533696"/>
    <w:rsid w:val="00534496"/>
    <w:rsid w:val="00535C6A"/>
    <w:rsid w:val="0053797C"/>
    <w:rsid w:val="005517E1"/>
    <w:rsid w:val="005523C4"/>
    <w:rsid w:val="005549BD"/>
    <w:rsid w:val="005551B5"/>
    <w:rsid w:val="005567D8"/>
    <w:rsid w:val="0055789E"/>
    <w:rsid w:val="00560830"/>
    <w:rsid w:val="00561640"/>
    <w:rsid w:val="00562450"/>
    <w:rsid w:val="00564C3E"/>
    <w:rsid w:val="00566D1E"/>
    <w:rsid w:val="00566D5E"/>
    <w:rsid w:val="00570AA6"/>
    <w:rsid w:val="00570DF1"/>
    <w:rsid w:val="00573F21"/>
    <w:rsid w:val="00575A51"/>
    <w:rsid w:val="005766EE"/>
    <w:rsid w:val="0058019F"/>
    <w:rsid w:val="00582912"/>
    <w:rsid w:val="00583030"/>
    <w:rsid w:val="005855F3"/>
    <w:rsid w:val="00585D5B"/>
    <w:rsid w:val="00586215"/>
    <w:rsid w:val="00594418"/>
    <w:rsid w:val="005A22A8"/>
    <w:rsid w:val="005A797D"/>
    <w:rsid w:val="005B2657"/>
    <w:rsid w:val="005B3243"/>
    <w:rsid w:val="005C1007"/>
    <w:rsid w:val="005C503D"/>
    <w:rsid w:val="005C5E4C"/>
    <w:rsid w:val="005C7574"/>
    <w:rsid w:val="005D2507"/>
    <w:rsid w:val="005D3935"/>
    <w:rsid w:val="005D6D54"/>
    <w:rsid w:val="005E1B47"/>
    <w:rsid w:val="005E2141"/>
    <w:rsid w:val="005E65D6"/>
    <w:rsid w:val="005E75D3"/>
    <w:rsid w:val="005F36EA"/>
    <w:rsid w:val="005F6CDF"/>
    <w:rsid w:val="005F71D4"/>
    <w:rsid w:val="00600C1B"/>
    <w:rsid w:val="006021FF"/>
    <w:rsid w:val="006032A7"/>
    <w:rsid w:val="00606342"/>
    <w:rsid w:val="00611857"/>
    <w:rsid w:val="00620CB6"/>
    <w:rsid w:val="00623D06"/>
    <w:rsid w:val="00625846"/>
    <w:rsid w:val="006262EF"/>
    <w:rsid w:val="006375B4"/>
    <w:rsid w:val="006376B0"/>
    <w:rsid w:val="00640050"/>
    <w:rsid w:val="006403B0"/>
    <w:rsid w:val="006403F4"/>
    <w:rsid w:val="0064480D"/>
    <w:rsid w:val="00647A11"/>
    <w:rsid w:val="006500F6"/>
    <w:rsid w:val="0065349D"/>
    <w:rsid w:val="00654659"/>
    <w:rsid w:val="006559DC"/>
    <w:rsid w:val="00656B05"/>
    <w:rsid w:val="00657CFC"/>
    <w:rsid w:val="0066431D"/>
    <w:rsid w:val="0067452D"/>
    <w:rsid w:val="00677A1E"/>
    <w:rsid w:val="00677DDC"/>
    <w:rsid w:val="006817A0"/>
    <w:rsid w:val="0068309E"/>
    <w:rsid w:val="006901B8"/>
    <w:rsid w:val="00691372"/>
    <w:rsid w:val="006950F7"/>
    <w:rsid w:val="006954B2"/>
    <w:rsid w:val="006968BE"/>
    <w:rsid w:val="00696FF2"/>
    <w:rsid w:val="006A14DB"/>
    <w:rsid w:val="006A29B2"/>
    <w:rsid w:val="006A3C1A"/>
    <w:rsid w:val="006A4499"/>
    <w:rsid w:val="006A5CB5"/>
    <w:rsid w:val="006B0CAE"/>
    <w:rsid w:val="006B2896"/>
    <w:rsid w:val="006B73FE"/>
    <w:rsid w:val="006C27B7"/>
    <w:rsid w:val="006C48CA"/>
    <w:rsid w:val="006C69D5"/>
    <w:rsid w:val="006C7B51"/>
    <w:rsid w:val="006D72DE"/>
    <w:rsid w:val="006D762C"/>
    <w:rsid w:val="006E2A19"/>
    <w:rsid w:val="006E379C"/>
    <w:rsid w:val="006F363E"/>
    <w:rsid w:val="00701D2E"/>
    <w:rsid w:val="007079FA"/>
    <w:rsid w:val="00715936"/>
    <w:rsid w:val="00715BC2"/>
    <w:rsid w:val="007244CC"/>
    <w:rsid w:val="00727007"/>
    <w:rsid w:val="00732FC7"/>
    <w:rsid w:val="00736D5D"/>
    <w:rsid w:val="00740CEB"/>
    <w:rsid w:val="007430D7"/>
    <w:rsid w:val="00743730"/>
    <w:rsid w:val="0074527D"/>
    <w:rsid w:val="00745A83"/>
    <w:rsid w:val="007466B9"/>
    <w:rsid w:val="00747208"/>
    <w:rsid w:val="00750D93"/>
    <w:rsid w:val="00753220"/>
    <w:rsid w:val="00755E6E"/>
    <w:rsid w:val="0076340A"/>
    <w:rsid w:val="007655BE"/>
    <w:rsid w:val="0076614E"/>
    <w:rsid w:val="00770DB8"/>
    <w:rsid w:val="00771A77"/>
    <w:rsid w:val="00771B51"/>
    <w:rsid w:val="007738B4"/>
    <w:rsid w:val="007754B5"/>
    <w:rsid w:val="0077702A"/>
    <w:rsid w:val="00780273"/>
    <w:rsid w:val="007878B4"/>
    <w:rsid w:val="00787CA5"/>
    <w:rsid w:val="007900D6"/>
    <w:rsid w:val="00791739"/>
    <w:rsid w:val="00794DA3"/>
    <w:rsid w:val="0079554B"/>
    <w:rsid w:val="007A632A"/>
    <w:rsid w:val="007A7D2A"/>
    <w:rsid w:val="007B53AD"/>
    <w:rsid w:val="007C3CDE"/>
    <w:rsid w:val="007C4B04"/>
    <w:rsid w:val="007C4FF5"/>
    <w:rsid w:val="007C7A00"/>
    <w:rsid w:val="007D1B59"/>
    <w:rsid w:val="007E1D5C"/>
    <w:rsid w:val="007E5E4E"/>
    <w:rsid w:val="007E7005"/>
    <w:rsid w:val="007F09D3"/>
    <w:rsid w:val="007F14F9"/>
    <w:rsid w:val="007F2F06"/>
    <w:rsid w:val="007F46EB"/>
    <w:rsid w:val="007F5C08"/>
    <w:rsid w:val="00801A39"/>
    <w:rsid w:val="00805F8C"/>
    <w:rsid w:val="00810184"/>
    <w:rsid w:val="00812C54"/>
    <w:rsid w:val="008227F6"/>
    <w:rsid w:val="00832B8D"/>
    <w:rsid w:val="00835E66"/>
    <w:rsid w:val="00851CA9"/>
    <w:rsid w:val="008556C6"/>
    <w:rsid w:val="008576C3"/>
    <w:rsid w:val="008631A2"/>
    <w:rsid w:val="00865FAC"/>
    <w:rsid w:val="00866A0D"/>
    <w:rsid w:val="00870EC2"/>
    <w:rsid w:val="008710FD"/>
    <w:rsid w:val="00871610"/>
    <w:rsid w:val="008755BA"/>
    <w:rsid w:val="00876699"/>
    <w:rsid w:val="00883D1B"/>
    <w:rsid w:val="0088639C"/>
    <w:rsid w:val="00887B98"/>
    <w:rsid w:val="0089087A"/>
    <w:rsid w:val="008951BF"/>
    <w:rsid w:val="0089622E"/>
    <w:rsid w:val="00896579"/>
    <w:rsid w:val="008970C4"/>
    <w:rsid w:val="008A6EE0"/>
    <w:rsid w:val="008A75D4"/>
    <w:rsid w:val="008B0005"/>
    <w:rsid w:val="008B309B"/>
    <w:rsid w:val="008B4B3B"/>
    <w:rsid w:val="008B5E43"/>
    <w:rsid w:val="008C090F"/>
    <w:rsid w:val="008C182C"/>
    <w:rsid w:val="008C1BCB"/>
    <w:rsid w:val="008C6A36"/>
    <w:rsid w:val="008D07DE"/>
    <w:rsid w:val="008D0F91"/>
    <w:rsid w:val="008D100B"/>
    <w:rsid w:val="008D23F7"/>
    <w:rsid w:val="008E36DF"/>
    <w:rsid w:val="008E7D7A"/>
    <w:rsid w:val="008F39BE"/>
    <w:rsid w:val="008F5971"/>
    <w:rsid w:val="008F6FEF"/>
    <w:rsid w:val="008F71F5"/>
    <w:rsid w:val="00900A45"/>
    <w:rsid w:val="009079B6"/>
    <w:rsid w:val="009126F9"/>
    <w:rsid w:val="00916D6F"/>
    <w:rsid w:val="00920C2B"/>
    <w:rsid w:val="00921C5B"/>
    <w:rsid w:val="0093038C"/>
    <w:rsid w:val="00930B57"/>
    <w:rsid w:val="00930E93"/>
    <w:rsid w:val="0093183F"/>
    <w:rsid w:val="0093270A"/>
    <w:rsid w:val="009347D9"/>
    <w:rsid w:val="00934851"/>
    <w:rsid w:val="00942D1C"/>
    <w:rsid w:val="009430A6"/>
    <w:rsid w:val="00945749"/>
    <w:rsid w:val="00946580"/>
    <w:rsid w:val="00947EE0"/>
    <w:rsid w:val="0095251D"/>
    <w:rsid w:val="009528B0"/>
    <w:rsid w:val="00952DFE"/>
    <w:rsid w:val="0095314E"/>
    <w:rsid w:val="00956EF5"/>
    <w:rsid w:val="00957417"/>
    <w:rsid w:val="00960122"/>
    <w:rsid w:val="00961C47"/>
    <w:rsid w:val="00962259"/>
    <w:rsid w:val="00963BA7"/>
    <w:rsid w:val="0096487E"/>
    <w:rsid w:val="00967ED6"/>
    <w:rsid w:val="00972CD4"/>
    <w:rsid w:val="00975DAE"/>
    <w:rsid w:val="00976204"/>
    <w:rsid w:val="00980C78"/>
    <w:rsid w:val="00983225"/>
    <w:rsid w:val="009842CA"/>
    <w:rsid w:val="00986CFE"/>
    <w:rsid w:val="00986DFA"/>
    <w:rsid w:val="009870AE"/>
    <w:rsid w:val="00992674"/>
    <w:rsid w:val="00996586"/>
    <w:rsid w:val="00996BE0"/>
    <w:rsid w:val="00997EB5"/>
    <w:rsid w:val="009A0532"/>
    <w:rsid w:val="009A3B36"/>
    <w:rsid w:val="009A3B8C"/>
    <w:rsid w:val="009A4CEA"/>
    <w:rsid w:val="009B39F1"/>
    <w:rsid w:val="009B52A9"/>
    <w:rsid w:val="009C3BBD"/>
    <w:rsid w:val="009C51E9"/>
    <w:rsid w:val="009C54AC"/>
    <w:rsid w:val="009D27A0"/>
    <w:rsid w:val="009D5F9E"/>
    <w:rsid w:val="009E4147"/>
    <w:rsid w:val="009E64A9"/>
    <w:rsid w:val="009F011E"/>
    <w:rsid w:val="009F10EB"/>
    <w:rsid w:val="009F4E09"/>
    <w:rsid w:val="00A0017F"/>
    <w:rsid w:val="00A07A93"/>
    <w:rsid w:val="00A15D95"/>
    <w:rsid w:val="00A178B1"/>
    <w:rsid w:val="00A24505"/>
    <w:rsid w:val="00A31351"/>
    <w:rsid w:val="00A32DA7"/>
    <w:rsid w:val="00A367E6"/>
    <w:rsid w:val="00A3696D"/>
    <w:rsid w:val="00A4316E"/>
    <w:rsid w:val="00A433B7"/>
    <w:rsid w:val="00A4574B"/>
    <w:rsid w:val="00A45A9D"/>
    <w:rsid w:val="00A50481"/>
    <w:rsid w:val="00A52B2F"/>
    <w:rsid w:val="00A52BC9"/>
    <w:rsid w:val="00A53840"/>
    <w:rsid w:val="00A5735E"/>
    <w:rsid w:val="00A625C5"/>
    <w:rsid w:val="00A648DD"/>
    <w:rsid w:val="00A6560D"/>
    <w:rsid w:val="00A67A5D"/>
    <w:rsid w:val="00A77FD4"/>
    <w:rsid w:val="00A82202"/>
    <w:rsid w:val="00A84C22"/>
    <w:rsid w:val="00A850E8"/>
    <w:rsid w:val="00A85D56"/>
    <w:rsid w:val="00A87103"/>
    <w:rsid w:val="00A95462"/>
    <w:rsid w:val="00A9697C"/>
    <w:rsid w:val="00AA4D45"/>
    <w:rsid w:val="00AB2720"/>
    <w:rsid w:val="00AB2DDC"/>
    <w:rsid w:val="00AC1C2B"/>
    <w:rsid w:val="00AC205B"/>
    <w:rsid w:val="00AC22A4"/>
    <w:rsid w:val="00AD0DD0"/>
    <w:rsid w:val="00AD1D1C"/>
    <w:rsid w:val="00AD56F1"/>
    <w:rsid w:val="00AD725D"/>
    <w:rsid w:val="00AE66CE"/>
    <w:rsid w:val="00AE6F87"/>
    <w:rsid w:val="00AF1121"/>
    <w:rsid w:val="00AF1C07"/>
    <w:rsid w:val="00AF62F8"/>
    <w:rsid w:val="00B04C07"/>
    <w:rsid w:val="00B06076"/>
    <w:rsid w:val="00B10A49"/>
    <w:rsid w:val="00B13A58"/>
    <w:rsid w:val="00B14626"/>
    <w:rsid w:val="00B166B5"/>
    <w:rsid w:val="00B170FA"/>
    <w:rsid w:val="00B27912"/>
    <w:rsid w:val="00B312AE"/>
    <w:rsid w:val="00B32593"/>
    <w:rsid w:val="00B3678F"/>
    <w:rsid w:val="00B37AC9"/>
    <w:rsid w:val="00B41E85"/>
    <w:rsid w:val="00B440EB"/>
    <w:rsid w:val="00B459A8"/>
    <w:rsid w:val="00B523A7"/>
    <w:rsid w:val="00B52571"/>
    <w:rsid w:val="00B53C7F"/>
    <w:rsid w:val="00B54294"/>
    <w:rsid w:val="00B569D5"/>
    <w:rsid w:val="00B600C7"/>
    <w:rsid w:val="00B64956"/>
    <w:rsid w:val="00B709A4"/>
    <w:rsid w:val="00B719D4"/>
    <w:rsid w:val="00B71DC8"/>
    <w:rsid w:val="00B746A5"/>
    <w:rsid w:val="00B77857"/>
    <w:rsid w:val="00B80371"/>
    <w:rsid w:val="00B80CD2"/>
    <w:rsid w:val="00B844FB"/>
    <w:rsid w:val="00B85109"/>
    <w:rsid w:val="00B93458"/>
    <w:rsid w:val="00B93F87"/>
    <w:rsid w:val="00B95C29"/>
    <w:rsid w:val="00BA453D"/>
    <w:rsid w:val="00BA5522"/>
    <w:rsid w:val="00BA55B5"/>
    <w:rsid w:val="00BB0588"/>
    <w:rsid w:val="00BB21EA"/>
    <w:rsid w:val="00BB39DC"/>
    <w:rsid w:val="00BB78F2"/>
    <w:rsid w:val="00BC6FCE"/>
    <w:rsid w:val="00BC7BFF"/>
    <w:rsid w:val="00BD1356"/>
    <w:rsid w:val="00BD1C67"/>
    <w:rsid w:val="00BD38A8"/>
    <w:rsid w:val="00BD3EF4"/>
    <w:rsid w:val="00BD42C1"/>
    <w:rsid w:val="00BD5367"/>
    <w:rsid w:val="00BE41D6"/>
    <w:rsid w:val="00BE580B"/>
    <w:rsid w:val="00BF026B"/>
    <w:rsid w:val="00C0286A"/>
    <w:rsid w:val="00C0662F"/>
    <w:rsid w:val="00C068FD"/>
    <w:rsid w:val="00C14B3E"/>
    <w:rsid w:val="00C22833"/>
    <w:rsid w:val="00C23110"/>
    <w:rsid w:val="00C23379"/>
    <w:rsid w:val="00C25DB5"/>
    <w:rsid w:val="00C271D9"/>
    <w:rsid w:val="00C363FD"/>
    <w:rsid w:val="00C5420E"/>
    <w:rsid w:val="00C546F5"/>
    <w:rsid w:val="00C61A79"/>
    <w:rsid w:val="00C630CB"/>
    <w:rsid w:val="00C65641"/>
    <w:rsid w:val="00C67377"/>
    <w:rsid w:val="00C67914"/>
    <w:rsid w:val="00C726AC"/>
    <w:rsid w:val="00C73C6B"/>
    <w:rsid w:val="00C7535A"/>
    <w:rsid w:val="00C7575B"/>
    <w:rsid w:val="00C77FFD"/>
    <w:rsid w:val="00C803DD"/>
    <w:rsid w:val="00C839F2"/>
    <w:rsid w:val="00C95D58"/>
    <w:rsid w:val="00CA00BC"/>
    <w:rsid w:val="00CA1AF9"/>
    <w:rsid w:val="00CA2262"/>
    <w:rsid w:val="00CA2DD5"/>
    <w:rsid w:val="00CA5BCB"/>
    <w:rsid w:val="00CB383D"/>
    <w:rsid w:val="00CB62E0"/>
    <w:rsid w:val="00CC122F"/>
    <w:rsid w:val="00CC15DB"/>
    <w:rsid w:val="00CC1AEF"/>
    <w:rsid w:val="00CC2611"/>
    <w:rsid w:val="00CC56D9"/>
    <w:rsid w:val="00CC66B3"/>
    <w:rsid w:val="00CE071F"/>
    <w:rsid w:val="00CE1774"/>
    <w:rsid w:val="00CF345E"/>
    <w:rsid w:val="00CF69EF"/>
    <w:rsid w:val="00D03B8B"/>
    <w:rsid w:val="00D04965"/>
    <w:rsid w:val="00D04F00"/>
    <w:rsid w:val="00D16A8C"/>
    <w:rsid w:val="00D179D3"/>
    <w:rsid w:val="00D2079C"/>
    <w:rsid w:val="00D314E5"/>
    <w:rsid w:val="00D36E3D"/>
    <w:rsid w:val="00D37930"/>
    <w:rsid w:val="00D4478A"/>
    <w:rsid w:val="00D44A14"/>
    <w:rsid w:val="00D50ABF"/>
    <w:rsid w:val="00D55BCB"/>
    <w:rsid w:val="00D57795"/>
    <w:rsid w:val="00D73FE0"/>
    <w:rsid w:val="00D756DF"/>
    <w:rsid w:val="00D77C9A"/>
    <w:rsid w:val="00D8356D"/>
    <w:rsid w:val="00D84565"/>
    <w:rsid w:val="00D9050A"/>
    <w:rsid w:val="00D90CC1"/>
    <w:rsid w:val="00D94565"/>
    <w:rsid w:val="00D94B64"/>
    <w:rsid w:val="00D951BB"/>
    <w:rsid w:val="00DA1D9D"/>
    <w:rsid w:val="00DA291C"/>
    <w:rsid w:val="00DA52F9"/>
    <w:rsid w:val="00DA69A2"/>
    <w:rsid w:val="00DB28D0"/>
    <w:rsid w:val="00DB5C77"/>
    <w:rsid w:val="00DB6FDF"/>
    <w:rsid w:val="00DB711E"/>
    <w:rsid w:val="00DB721D"/>
    <w:rsid w:val="00DC5901"/>
    <w:rsid w:val="00DD007D"/>
    <w:rsid w:val="00DD1453"/>
    <w:rsid w:val="00DD2251"/>
    <w:rsid w:val="00DD2374"/>
    <w:rsid w:val="00DD5861"/>
    <w:rsid w:val="00DD6AF9"/>
    <w:rsid w:val="00DE33EB"/>
    <w:rsid w:val="00DE483F"/>
    <w:rsid w:val="00DE4B9A"/>
    <w:rsid w:val="00DF0DC5"/>
    <w:rsid w:val="00DF1B82"/>
    <w:rsid w:val="00DF3BD1"/>
    <w:rsid w:val="00DF6738"/>
    <w:rsid w:val="00E02A98"/>
    <w:rsid w:val="00E07E96"/>
    <w:rsid w:val="00E14770"/>
    <w:rsid w:val="00E14822"/>
    <w:rsid w:val="00E1783E"/>
    <w:rsid w:val="00E17975"/>
    <w:rsid w:val="00E21AAE"/>
    <w:rsid w:val="00E261BB"/>
    <w:rsid w:val="00E26323"/>
    <w:rsid w:val="00E26797"/>
    <w:rsid w:val="00E26B68"/>
    <w:rsid w:val="00E27C41"/>
    <w:rsid w:val="00E362EC"/>
    <w:rsid w:val="00E36A09"/>
    <w:rsid w:val="00E371F1"/>
    <w:rsid w:val="00E4321C"/>
    <w:rsid w:val="00E445C3"/>
    <w:rsid w:val="00E44C75"/>
    <w:rsid w:val="00E5604E"/>
    <w:rsid w:val="00E565FB"/>
    <w:rsid w:val="00E6510D"/>
    <w:rsid w:val="00E66957"/>
    <w:rsid w:val="00E703C6"/>
    <w:rsid w:val="00E73135"/>
    <w:rsid w:val="00E73C93"/>
    <w:rsid w:val="00E74560"/>
    <w:rsid w:val="00E812F9"/>
    <w:rsid w:val="00E815EF"/>
    <w:rsid w:val="00E823BA"/>
    <w:rsid w:val="00E8259D"/>
    <w:rsid w:val="00E826FC"/>
    <w:rsid w:val="00E840F8"/>
    <w:rsid w:val="00E855AB"/>
    <w:rsid w:val="00E91082"/>
    <w:rsid w:val="00E911F2"/>
    <w:rsid w:val="00E92A87"/>
    <w:rsid w:val="00E92FA3"/>
    <w:rsid w:val="00E94822"/>
    <w:rsid w:val="00E953EA"/>
    <w:rsid w:val="00E959DE"/>
    <w:rsid w:val="00E95AA4"/>
    <w:rsid w:val="00E96AB8"/>
    <w:rsid w:val="00EA12AE"/>
    <w:rsid w:val="00EA6D07"/>
    <w:rsid w:val="00EB1A9A"/>
    <w:rsid w:val="00EB21F4"/>
    <w:rsid w:val="00EB34DA"/>
    <w:rsid w:val="00EB5735"/>
    <w:rsid w:val="00EB576B"/>
    <w:rsid w:val="00EB7DF2"/>
    <w:rsid w:val="00EC39CF"/>
    <w:rsid w:val="00EC5A6B"/>
    <w:rsid w:val="00ED01C4"/>
    <w:rsid w:val="00ED25A3"/>
    <w:rsid w:val="00EE0B6C"/>
    <w:rsid w:val="00EE0D00"/>
    <w:rsid w:val="00EE0DAA"/>
    <w:rsid w:val="00EE4E77"/>
    <w:rsid w:val="00EF47B5"/>
    <w:rsid w:val="00EF5449"/>
    <w:rsid w:val="00F07D5A"/>
    <w:rsid w:val="00F07EC4"/>
    <w:rsid w:val="00F07F0F"/>
    <w:rsid w:val="00F14375"/>
    <w:rsid w:val="00F161C4"/>
    <w:rsid w:val="00F17F11"/>
    <w:rsid w:val="00F2089B"/>
    <w:rsid w:val="00F20C05"/>
    <w:rsid w:val="00F24358"/>
    <w:rsid w:val="00F27B9B"/>
    <w:rsid w:val="00F27D4C"/>
    <w:rsid w:val="00F32B9D"/>
    <w:rsid w:val="00F344E9"/>
    <w:rsid w:val="00F431D6"/>
    <w:rsid w:val="00F4328C"/>
    <w:rsid w:val="00F43449"/>
    <w:rsid w:val="00F449C1"/>
    <w:rsid w:val="00F46B0C"/>
    <w:rsid w:val="00F5432E"/>
    <w:rsid w:val="00F54399"/>
    <w:rsid w:val="00F5449B"/>
    <w:rsid w:val="00F5695B"/>
    <w:rsid w:val="00F57CFE"/>
    <w:rsid w:val="00F627B6"/>
    <w:rsid w:val="00F70206"/>
    <w:rsid w:val="00F729B9"/>
    <w:rsid w:val="00F77053"/>
    <w:rsid w:val="00F77B59"/>
    <w:rsid w:val="00F80639"/>
    <w:rsid w:val="00F816CC"/>
    <w:rsid w:val="00F82092"/>
    <w:rsid w:val="00F84205"/>
    <w:rsid w:val="00F8706D"/>
    <w:rsid w:val="00F914A8"/>
    <w:rsid w:val="00F9355C"/>
    <w:rsid w:val="00F95383"/>
    <w:rsid w:val="00F95BD5"/>
    <w:rsid w:val="00FA16E5"/>
    <w:rsid w:val="00FA28A2"/>
    <w:rsid w:val="00FA38EE"/>
    <w:rsid w:val="00FA3971"/>
    <w:rsid w:val="00FA3BB2"/>
    <w:rsid w:val="00FB4485"/>
    <w:rsid w:val="00FC1133"/>
    <w:rsid w:val="00FD4A1F"/>
    <w:rsid w:val="00FD6BF2"/>
    <w:rsid w:val="00FE12DD"/>
    <w:rsid w:val="00FE336A"/>
    <w:rsid w:val="00FF1841"/>
    <w:rsid w:val="00F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70B7B50"/>
  <w15:chartTrackingRefBased/>
  <w15:docId w15:val="{0D242F44-8746-416E-B462-66243B5CD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12CD0"/>
  </w:style>
  <w:style w:type="paragraph" w:styleId="Heading1">
    <w:name w:val="heading 1"/>
    <w:aliases w:val="Handout Title"/>
    <w:basedOn w:val="Heading2"/>
    <w:next w:val="Normal"/>
    <w:link w:val="Heading1Char"/>
    <w:uiPriority w:val="9"/>
    <w:qFormat/>
    <w:rsid w:val="000018A8"/>
    <w:pPr>
      <w:outlineLvl w:val="0"/>
    </w:pPr>
  </w:style>
  <w:style w:type="paragraph" w:styleId="Heading2">
    <w:name w:val="heading 2"/>
    <w:basedOn w:val="Heading2-NoTOC"/>
    <w:next w:val="BodyTextPostHead"/>
    <w:link w:val="Heading2Char"/>
    <w:uiPriority w:val="9"/>
    <w:unhideWhenUsed/>
    <w:qFormat/>
    <w:rsid w:val="000018A8"/>
    <w:pPr>
      <w:outlineLvl w:val="1"/>
    </w:pPr>
  </w:style>
  <w:style w:type="paragraph" w:styleId="Heading3">
    <w:name w:val="heading 3"/>
    <w:next w:val="BodyTextPostHead"/>
    <w:link w:val="Heading3Char"/>
    <w:uiPriority w:val="9"/>
    <w:unhideWhenUsed/>
    <w:qFormat/>
    <w:rsid w:val="00006334"/>
    <w:pPr>
      <w:keepNext/>
      <w:keepLines/>
      <w:spacing w:before="360"/>
      <w:outlineLvl w:val="2"/>
    </w:pPr>
    <w:rPr>
      <w:rFonts w:asciiTheme="majorHAnsi" w:eastAsiaTheme="majorEastAsia" w:hAnsiTheme="majorHAnsi" w:cs="Times New Roman"/>
      <w:b/>
      <w:color w:val="00507F" w:themeColor="accent1"/>
      <w:sz w:val="28"/>
      <w:szCs w:val="24"/>
    </w:rPr>
  </w:style>
  <w:style w:type="paragraph" w:styleId="Heading4">
    <w:name w:val="heading 4"/>
    <w:next w:val="BodyTextPostHead"/>
    <w:link w:val="Heading4Char"/>
    <w:uiPriority w:val="9"/>
    <w:unhideWhenUsed/>
    <w:qFormat/>
    <w:rsid w:val="00313919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/>
      <w:iCs/>
      <w:color w:val="00507F" w:themeColor="accent1"/>
      <w:sz w:val="28"/>
    </w:rPr>
  </w:style>
  <w:style w:type="paragraph" w:styleId="Heading5">
    <w:name w:val="heading 5"/>
    <w:next w:val="BodyText"/>
    <w:link w:val="Heading5Char"/>
    <w:uiPriority w:val="9"/>
    <w:unhideWhenUsed/>
    <w:qFormat/>
    <w:rsid w:val="00D94565"/>
    <w:pPr>
      <w:keepNext/>
      <w:keepLines/>
      <w:spacing w:before="240"/>
      <w:outlineLvl w:val="4"/>
    </w:pPr>
    <w:rPr>
      <w:rFonts w:cstheme="majorHAnsi"/>
      <w:b/>
      <w:sz w:val="24"/>
      <w:szCs w:val="24"/>
    </w:rPr>
  </w:style>
  <w:style w:type="paragraph" w:styleId="Heading6">
    <w:name w:val="heading 6"/>
    <w:next w:val="BodyText"/>
    <w:link w:val="Heading6Char"/>
    <w:uiPriority w:val="9"/>
    <w:unhideWhenUsed/>
    <w:qFormat/>
    <w:rsid w:val="00D94565"/>
    <w:pPr>
      <w:keepNext/>
      <w:keepLines/>
      <w:spacing w:before="240"/>
      <w:outlineLvl w:val="5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andout Title Char"/>
    <w:basedOn w:val="DefaultParagraphFont"/>
    <w:link w:val="Heading1"/>
    <w:uiPriority w:val="9"/>
    <w:rsid w:val="000018A8"/>
    <w:rPr>
      <w:rFonts w:asciiTheme="majorHAnsi" w:eastAsiaTheme="majorEastAsia" w:hAnsiTheme="majorHAnsi" w:cs="Times New Roman"/>
      <w:b/>
      <w:color w:val="00507F" w:themeColor="accent1"/>
      <w:sz w:val="32"/>
      <w:szCs w:val="24"/>
    </w:rPr>
  </w:style>
  <w:style w:type="paragraph" w:styleId="BodyText">
    <w:name w:val="Body Text"/>
    <w:link w:val="BodyTextChar"/>
    <w:uiPriority w:val="99"/>
    <w:unhideWhenUsed/>
    <w:rsid w:val="00C271D9"/>
    <w:pPr>
      <w:spacing w:before="240" w:after="120" w:line="240" w:lineRule="auto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C271D9"/>
    <w:rPr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018A8"/>
    <w:rPr>
      <w:rFonts w:asciiTheme="majorHAnsi" w:eastAsiaTheme="majorEastAsia" w:hAnsiTheme="majorHAnsi" w:cs="Times New Roman"/>
      <w:b/>
      <w:color w:val="00507F" w:themeColor="accent1"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06334"/>
    <w:rPr>
      <w:rFonts w:asciiTheme="majorHAnsi" w:eastAsiaTheme="majorEastAsia" w:hAnsiTheme="majorHAnsi" w:cs="Times New Roman"/>
      <w:b/>
      <w:color w:val="00507F" w:themeColor="accen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13919"/>
    <w:rPr>
      <w:rFonts w:asciiTheme="majorHAnsi" w:eastAsiaTheme="majorEastAsia" w:hAnsiTheme="majorHAnsi" w:cstheme="majorBidi"/>
      <w:b/>
      <w:i/>
      <w:iCs/>
      <w:color w:val="00507F" w:themeColor="accen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94565"/>
    <w:rPr>
      <w:rFonts w:cstheme="majorHAnsi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D94565"/>
    <w:rPr>
      <w:b/>
      <w:i/>
      <w:sz w:val="24"/>
    </w:rPr>
  </w:style>
  <w:style w:type="paragraph" w:styleId="Header">
    <w:name w:val="header"/>
    <w:basedOn w:val="Normal"/>
    <w:link w:val="HeaderChar"/>
    <w:uiPriority w:val="99"/>
    <w:unhideWhenUsed/>
    <w:rsid w:val="00E565FB"/>
    <w:pPr>
      <w:pBdr>
        <w:bottom w:val="single" w:sz="12" w:space="2" w:color="009DD7" w:themeColor="accent2"/>
      </w:pBdr>
      <w:spacing w:line="240" w:lineRule="auto"/>
    </w:pPr>
    <w:rPr>
      <w:i/>
      <w:color w:val="000000" w:themeColor="text1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565FB"/>
    <w:rPr>
      <w:i/>
      <w:color w:val="000000" w:themeColor="text1"/>
      <w:sz w:val="20"/>
      <w:szCs w:val="20"/>
    </w:rPr>
  </w:style>
  <w:style w:type="paragraph" w:styleId="Footer">
    <w:name w:val="footer"/>
    <w:link w:val="FooterChar"/>
    <w:uiPriority w:val="99"/>
    <w:unhideWhenUsed/>
    <w:rsid w:val="00DB28D0"/>
    <w:pPr>
      <w:spacing w:before="120"/>
    </w:pPr>
    <w:rPr>
      <w:rFonts w:asciiTheme="majorHAnsi" w:hAnsiTheme="majorHAnsi"/>
      <w:noProof/>
      <w:sz w:val="20"/>
      <w:szCs w:val="12"/>
    </w:rPr>
  </w:style>
  <w:style w:type="character" w:customStyle="1" w:styleId="FooterChar">
    <w:name w:val="Footer Char"/>
    <w:basedOn w:val="DefaultParagraphFont"/>
    <w:link w:val="Footer"/>
    <w:uiPriority w:val="99"/>
    <w:rsid w:val="00DB28D0"/>
    <w:rPr>
      <w:rFonts w:asciiTheme="majorHAnsi" w:hAnsiTheme="majorHAnsi"/>
      <w:noProof/>
      <w:sz w:val="20"/>
      <w:szCs w:val="12"/>
    </w:rPr>
  </w:style>
  <w:style w:type="paragraph" w:styleId="FootnoteText">
    <w:name w:val="footnote text"/>
    <w:basedOn w:val="Normal"/>
    <w:link w:val="FootnoteTextChar"/>
    <w:uiPriority w:val="99"/>
    <w:unhideWhenUsed/>
    <w:pPr>
      <w:spacing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18"/>
      <w:szCs w:val="20"/>
    </w:rPr>
  </w:style>
  <w:style w:type="paragraph" w:styleId="BlockText">
    <w:name w:val="Block Text"/>
    <w:basedOn w:val="BodyText"/>
    <w:next w:val="BodyText"/>
    <w:uiPriority w:val="1"/>
    <w:unhideWhenUsed/>
    <w:qFormat/>
    <w:pPr>
      <w:ind w:left="720"/>
    </w:pPr>
    <w:rPr>
      <w:rFonts w:eastAsiaTheme="minorEastAsia"/>
      <w:iCs/>
    </w:rPr>
  </w:style>
  <w:style w:type="paragraph" w:customStyle="1" w:styleId="Bullet1">
    <w:name w:val="Bullet 1"/>
    <w:basedOn w:val="BodyText"/>
    <w:uiPriority w:val="4"/>
    <w:qFormat/>
    <w:rsid w:val="00C271D9"/>
    <w:pPr>
      <w:numPr>
        <w:numId w:val="9"/>
      </w:numPr>
      <w:suppressAutoHyphens/>
      <w:spacing w:before="120"/>
    </w:pPr>
    <w:rPr>
      <w:rFonts w:eastAsia="Times New Roman" w:cs="Times New Roman"/>
      <w:szCs w:val="24"/>
    </w:rPr>
  </w:style>
  <w:style w:type="paragraph" w:customStyle="1" w:styleId="Bullet2">
    <w:name w:val="Bullet 2"/>
    <w:basedOn w:val="BodyText"/>
    <w:uiPriority w:val="4"/>
    <w:qFormat/>
    <w:rsid w:val="00C271D9"/>
    <w:pPr>
      <w:keepLines/>
      <w:numPr>
        <w:ilvl w:val="1"/>
        <w:numId w:val="4"/>
      </w:numPr>
      <w:spacing w:before="120"/>
    </w:pPr>
    <w:rPr>
      <w:rFonts w:eastAsia="Times New Roman" w:cs="Times New Roman"/>
      <w:szCs w:val="24"/>
    </w:rPr>
  </w:style>
  <w:style w:type="paragraph" w:customStyle="1" w:styleId="Bullet3">
    <w:name w:val="Bullet 3"/>
    <w:basedOn w:val="BodyText"/>
    <w:uiPriority w:val="4"/>
    <w:qFormat/>
    <w:rsid w:val="00C271D9"/>
    <w:pPr>
      <w:keepLines/>
      <w:numPr>
        <w:ilvl w:val="2"/>
        <w:numId w:val="4"/>
      </w:numPr>
      <w:spacing w:before="120"/>
    </w:pPr>
    <w:rPr>
      <w:rFonts w:eastAsiaTheme="minorEastAsia" w:cs="Times New Roman"/>
      <w:szCs w:val="24"/>
    </w:rPr>
  </w:style>
  <w:style w:type="paragraph" w:styleId="Caption">
    <w:name w:val="caption"/>
    <w:basedOn w:val="BodyText"/>
    <w:next w:val="BodyText"/>
    <w:uiPriority w:val="5"/>
    <w:unhideWhenUsed/>
    <w:pPr>
      <w:keepNext/>
      <w:suppressAutoHyphens/>
      <w:spacing w:before="360"/>
    </w:pPr>
    <w:rPr>
      <w:rFonts w:ascii="Franklin Gothic Medium" w:eastAsia="Times New Roman" w:hAnsi="Franklin Gothic Medium" w:cs="Times"/>
      <w:szCs w:val="24"/>
    </w:rPr>
  </w:style>
  <w:style w:type="numbering" w:customStyle="1" w:styleId="ListOrdered-Body">
    <w:name w:val="_List Ordered-Body"/>
    <w:uiPriority w:val="99"/>
    <w:rsid w:val="007655BE"/>
    <w:pPr>
      <w:numPr>
        <w:numId w:val="1"/>
      </w:numPr>
    </w:pPr>
  </w:style>
  <w:style w:type="paragraph" w:customStyle="1" w:styleId="NumberedList">
    <w:name w:val="Numbered List"/>
    <w:basedOn w:val="BodyText"/>
    <w:qFormat/>
    <w:rsid w:val="007C3CDE"/>
    <w:pPr>
      <w:keepLines/>
      <w:numPr>
        <w:numId w:val="8"/>
      </w:numPr>
      <w:spacing w:before="120"/>
    </w:pPr>
    <w:rPr>
      <w:rFonts w:eastAsia="Times New Roman" w:cs="Times New Roman"/>
      <w:szCs w:val="24"/>
    </w:rPr>
  </w:style>
  <w:style w:type="paragraph" w:customStyle="1" w:styleId="Spacer-075inch">
    <w:name w:val="Spacer-0.75 inch"/>
    <w:rsid w:val="002E1FBC"/>
    <w:pPr>
      <w:spacing w:after="870"/>
    </w:pPr>
    <w:rPr>
      <w:rFonts w:asciiTheme="majorHAnsi" w:hAnsiTheme="majorHAnsi"/>
      <w:color w:val="002060"/>
      <w:sz w:val="15"/>
      <w:szCs w:val="15"/>
    </w:rPr>
  </w:style>
  <w:style w:type="table" w:styleId="TableGrid">
    <w:name w:val="Table Grid"/>
    <w:basedOn w:val="TableNormal"/>
    <w:uiPriority w:val="59"/>
    <w:rsid w:val="000D67D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ullet1">
    <w:name w:val="Table Bullet 1"/>
    <w:basedOn w:val="Normal"/>
    <w:uiPriority w:val="16"/>
    <w:qFormat/>
    <w:rsid w:val="00273F44"/>
    <w:pPr>
      <w:numPr>
        <w:numId w:val="34"/>
      </w:numPr>
      <w:spacing w:before="60" w:after="60" w:line="240" w:lineRule="auto"/>
    </w:pPr>
    <w:rPr>
      <w:rFonts w:ascii="Calibri" w:hAnsi="Calibri"/>
      <w:sz w:val="20"/>
      <w:szCs w:val="24"/>
    </w:rPr>
  </w:style>
  <w:style w:type="paragraph" w:customStyle="1" w:styleId="TableTitle">
    <w:name w:val="Table Title"/>
    <w:basedOn w:val="Caption"/>
    <w:next w:val="Normal"/>
    <w:qFormat/>
    <w:rsid w:val="00CA1AF9"/>
    <w:pPr>
      <w:keepLines/>
      <w:spacing w:before="240"/>
    </w:pPr>
    <w:rPr>
      <w:rFonts w:asciiTheme="majorHAnsi" w:hAnsiTheme="majorHAnsi"/>
      <w:b/>
    </w:rPr>
  </w:style>
  <w:style w:type="paragraph" w:customStyle="1" w:styleId="TableNote">
    <w:name w:val="Table Note"/>
    <w:aliases w:val="Figure Note,Exhibit Note"/>
    <w:basedOn w:val="BodyText"/>
    <w:next w:val="BodyText"/>
    <w:qFormat/>
    <w:rsid w:val="00DD2251"/>
    <w:pPr>
      <w:spacing w:after="360"/>
      <w:contextualSpacing/>
    </w:pPr>
    <w:rPr>
      <w:sz w:val="20"/>
      <w:szCs w:val="20"/>
    </w:rPr>
  </w:style>
  <w:style w:type="paragraph" w:customStyle="1" w:styleId="TableBullet2">
    <w:name w:val="Table Bullet 2"/>
    <w:basedOn w:val="Normal"/>
    <w:uiPriority w:val="16"/>
    <w:qFormat/>
    <w:rsid w:val="00006334"/>
    <w:pPr>
      <w:framePr w:hSpace="180" w:wrap="around" w:vAnchor="text" w:hAnchor="margin" w:xAlign="right" w:y="796"/>
      <w:spacing w:before="60" w:after="60" w:line="240" w:lineRule="auto"/>
      <w:ind w:left="576" w:hanging="288"/>
      <w:suppressOverlap/>
    </w:pPr>
  </w:style>
  <w:style w:type="paragraph" w:customStyle="1" w:styleId="TableBullet3">
    <w:name w:val="Table Bullet 3"/>
    <w:basedOn w:val="Normal"/>
    <w:qFormat/>
    <w:rsid w:val="00006334"/>
    <w:pPr>
      <w:framePr w:hSpace="180" w:wrap="around" w:vAnchor="text" w:hAnchor="margin" w:xAlign="right" w:y="796"/>
      <w:spacing w:before="60" w:after="60" w:line="240" w:lineRule="auto"/>
      <w:ind w:left="864" w:hanging="288"/>
      <w:suppressOverlap/>
    </w:pPr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table" w:customStyle="1" w:styleId="TableStyleCall-Out">
    <w:name w:val="_Table Style Call-Out"/>
    <w:basedOn w:val="TableNormal"/>
    <w:uiPriority w:val="99"/>
    <w:rsid w:val="00CE071F"/>
    <w:pPr>
      <w:spacing w:before="120" w:after="120"/>
      <w:ind w:left="187"/>
    </w:pPr>
    <w:rPr>
      <w:i/>
    </w:rPr>
    <w:tblPr>
      <w:tblBorders>
        <w:left w:val="single" w:sz="48" w:space="0" w:color="00507F" w:themeColor="accent1"/>
      </w:tblBorders>
    </w:tblPr>
    <w:trPr>
      <w:cantSplit/>
      <w:tblHeader/>
    </w:trPr>
    <w:tcPr>
      <w:shd w:val="clear" w:color="auto" w:fill="D6ECFF"/>
    </w:tcPr>
  </w:style>
  <w:style w:type="paragraph" w:customStyle="1" w:styleId="TableNumbering">
    <w:name w:val="Table Numbering"/>
    <w:basedOn w:val="Normal"/>
    <w:uiPriority w:val="16"/>
    <w:qFormat/>
    <w:rsid w:val="00006334"/>
    <w:pPr>
      <w:framePr w:hSpace="180" w:wrap="around" w:vAnchor="text" w:hAnchor="margin" w:xAlign="right" w:y="796"/>
      <w:numPr>
        <w:numId w:val="7"/>
      </w:numPr>
      <w:spacing w:before="60" w:after="60" w:line="240" w:lineRule="auto"/>
      <w:suppressOverlap/>
    </w:p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customStyle="1" w:styleId="FigureTitle">
    <w:name w:val="Figure Title"/>
    <w:basedOn w:val="Caption"/>
    <w:next w:val="FigurePlacement"/>
    <w:qFormat/>
    <w:rsid w:val="00DD2251"/>
    <w:rPr>
      <w:rFonts w:asciiTheme="majorHAnsi" w:hAnsiTheme="majorHAnsi"/>
      <w:b/>
    </w:rPr>
  </w:style>
  <w:style w:type="paragraph" w:customStyle="1" w:styleId="ExhibitTitle">
    <w:name w:val="Exhibit Title"/>
    <w:basedOn w:val="Caption"/>
    <w:next w:val="Normal"/>
    <w:qFormat/>
    <w:rsid w:val="00113B5D"/>
    <w:rPr>
      <w:rFonts w:asciiTheme="majorHAnsi" w:hAnsiTheme="majorHAnsi"/>
      <w:b/>
    </w:rPr>
  </w:style>
  <w:style w:type="paragraph" w:customStyle="1" w:styleId="Reference">
    <w:name w:val="Reference"/>
    <w:basedOn w:val="BodyText"/>
    <w:link w:val="ReferenceChar"/>
    <w:qFormat/>
    <w:rsid w:val="005F36EA"/>
    <w:pPr>
      <w:keepLines/>
      <w:spacing w:before="0" w:after="180"/>
      <w:ind w:left="720" w:hanging="720"/>
    </w:pPr>
  </w:style>
  <w:style w:type="paragraph" w:customStyle="1" w:styleId="Heading3NoTOC">
    <w:name w:val="Heading 3 No TOC"/>
    <w:basedOn w:val="Heading3"/>
    <w:next w:val="BodyTextPostHead"/>
    <w:link w:val="Heading3NoTOCChar"/>
    <w:qFormat/>
    <w:pPr>
      <w:outlineLvl w:val="9"/>
    </w:pPr>
    <w:rPr>
      <w:rFonts w:eastAsia="Times New Roman"/>
    </w:rPr>
  </w:style>
  <w:style w:type="paragraph" w:customStyle="1" w:styleId="Heading4NoTOC">
    <w:name w:val="Heading 4 No TOC"/>
    <w:basedOn w:val="Heading4"/>
    <w:next w:val="BodyTextPostHead"/>
    <w:link w:val="Heading4NoTOCChar"/>
    <w:qFormat/>
    <w:rsid w:val="001A0DEF"/>
    <w:pPr>
      <w:outlineLvl w:val="9"/>
    </w:pPr>
    <w:rPr>
      <w:rFonts w:eastAsia="Times New Roman" w:cs="Times New Roman"/>
    </w:rPr>
  </w:style>
  <w:style w:type="paragraph" w:styleId="Revision">
    <w:name w:val="Revision"/>
    <w:hidden/>
    <w:uiPriority w:val="99"/>
    <w:semiHidden/>
    <w:pPr>
      <w:spacing w:line="240" w:lineRule="auto"/>
    </w:pPr>
  </w:style>
  <w:style w:type="table" w:customStyle="1" w:styleId="TableStyle-Simple">
    <w:name w:val="__Table Style-Simple"/>
    <w:basedOn w:val="TableNormal"/>
    <w:uiPriority w:val="99"/>
    <w:rsid w:val="000C74C5"/>
    <w:pPr>
      <w:spacing w:before="60" w:after="60"/>
    </w:pPr>
    <w:tblPr>
      <w:tblStyleRowBandSize w:val="1"/>
      <w:tblBorders>
        <w:top w:val="single" w:sz="6" w:space="0" w:color="00507F" w:themeColor="accent1"/>
        <w:left w:val="single" w:sz="6" w:space="0" w:color="00507F" w:themeColor="accent1"/>
        <w:bottom w:val="single" w:sz="6" w:space="0" w:color="00507F" w:themeColor="accent1"/>
        <w:right w:val="single" w:sz="6" w:space="0" w:color="00507F" w:themeColor="accent1"/>
        <w:insideH w:val="single" w:sz="6" w:space="0" w:color="00507F" w:themeColor="accent1"/>
        <w:insideV w:val="single" w:sz="6" w:space="0" w:color="00507F" w:themeColor="accent1"/>
      </w:tblBorders>
      <w:tblCellMar>
        <w:left w:w="72" w:type="dxa"/>
        <w:right w:w="72" w:type="dxa"/>
      </w:tblCellMar>
    </w:tblPr>
    <w:trPr>
      <w:cantSplit/>
    </w:trPr>
    <w:tblStylePr w:type="firstRow">
      <w:pPr>
        <w:jc w:val="left"/>
      </w:pPr>
      <w:rPr>
        <w:b w:val="0"/>
      </w:rPr>
      <w:tblPr/>
      <w:trPr>
        <w:cantSplit/>
        <w:tblHeader/>
      </w:trPr>
      <w:tcPr>
        <w:tcBorders>
          <w:top w:val="single" w:sz="6" w:space="0" w:color="FFFFFF" w:themeColor="background1"/>
          <w:left w:val="single" w:sz="6" w:space="0" w:color="00507F" w:themeColor="accent1"/>
          <w:bottom w:val="single" w:sz="6" w:space="0" w:color="FFFFFF" w:themeColor="background1"/>
          <w:right w:val="single" w:sz="6" w:space="0" w:color="00507F" w:themeColor="accent1"/>
          <w:insideH w:val="nil"/>
          <w:insideV w:val="single" w:sz="6" w:space="0" w:color="FFFFFF" w:themeColor="background1"/>
          <w:tl2br w:val="nil"/>
          <w:tr2bl w:val="nil"/>
        </w:tcBorders>
        <w:shd w:val="clear" w:color="auto" w:fill="00507F" w:themeFill="accent1"/>
        <w:vAlign w:val="bottom"/>
      </w:tcPr>
    </w:tblStylePr>
    <w:tblStylePr w:type="lastRow">
      <w:rPr>
        <w:b/>
      </w:rPr>
    </w:tblStylePr>
    <w:tblStylePr w:type="firstCol">
      <w:pPr>
        <w:jc w:val="left"/>
      </w:pPr>
      <w:rPr>
        <w:b w:val="0"/>
      </w:rPr>
      <w:tblPr/>
      <w:tcPr>
        <w:shd w:val="clear" w:color="auto" w:fill="D6ECFF"/>
      </w:tcPr>
    </w:tblStylePr>
    <w:tblStylePr w:type="band1Horz">
      <w:tblPr/>
      <w:tcPr>
        <w:shd w:val="clear" w:color="auto" w:fill="D6ECFF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BodyTextPostHead">
    <w:name w:val="Body Text Post Head"/>
    <w:aliases w:val="btp"/>
    <w:basedOn w:val="BodyText"/>
    <w:next w:val="BodyText"/>
    <w:qFormat/>
    <w:rsid w:val="00CA1AF9"/>
    <w:pPr>
      <w:spacing w:before="0"/>
    </w:pPr>
  </w:style>
  <w:style w:type="paragraph" w:styleId="TableofFigures">
    <w:name w:val="table of figures"/>
    <w:basedOn w:val="TOC1"/>
    <w:next w:val="Normal"/>
    <w:uiPriority w:val="99"/>
    <w:unhideWhenUsed/>
    <w:rsid w:val="000669E5"/>
  </w:style>
  <w:style w:type="paragraph" w:styleId="TOC1">
    <w:name w:val="toc 1"/>
    <w:basedOn w:val="Normal"/>
    <w:next w:val="Normal"/>
    <w:autoRedefine/>
    <w:uiPriority w:val="39"/>
    <w:unhideWhenUsed/>
    <w:rsid w:val="00E823BA"/>
    <w:pPr>
      <w:tabs>
        <w:tab w:val="right" w:leader="dot" w:pos="9360"/>
      </w:tabs>
      <w:spacing w:after="100" w:line="240" w:lineRule="auto"/>
      <w:ind w:right="720"/>
    </w:pPr>
    <w:rPr>
      <w:rFonts w:eastAsia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406142"/>
    <w:pPr>
      <w:tabs>
        <w:tab w:val="right" w:leader="dot" w:pos="9360"/>
      </w:tabs>
      <w:spacing w:after="100" w:line="240" w:lineRule="auto"/>
      <w:ind w:left="245" w:right="720"/>
    </w:pPr>
    <w:rPr>
      <w:rFonts w:eastAsia="Times New Roman"/>
      <w:sz w:val="24"/>
      <w:szCs w:val="24"/>
    </w:rPr>
  </w:style>
  <w:style w:type="paragraph" w:styleId="TOCHeading">
    <w:name w:val="TOC Heading"/>
    <w:aliases w:val="Heading 2 No TOC"/>
    <w:basedOn w:val="Normal"/>
    <w:next w:val="Normal"/>
    <w:uiPriority w:val="39"/>
    <w:unhideWhenUsed/>
    <w:qFormat/>
    <w:rsid w:val="00FA3971"/>
    <w:pPr>
      <w:keepNext/>
      <w:keepLines/>
      <w:spacing w:line="240" w:lineRule="auto"/>
    </w:pPr>
    <w:rPr>
      <w:rFonts w:asciiTheme="majorHAnsi" w:eastAsiaTheme="majorEastAsia" w:hAnsiTheme="majorHAnsi" w:cstheme="majorBidi"/>
      <w:b/>
      <w:bCs/>
      <w:color w:val="00507F" w:themeColor="accent1"/>
      <w:sz w:val="36"/>
      <w:szCs w:val="28"/>
    </w:rPr>
  </w:style>
  <w:style w:type="character" w:styleId="Hyperlink">
    <w:name w:val="Hyperlink"/>
    <w:basedOn w:val="DefaultParagraphFont"/>
    <w:uiPriority w:val="99"/>
    <w:unhideWhenUsed/>
    <w:rPr>
      <w:color w:val="00507F" w:themeColor="hyperlink"/>
      <w:u w:val="single"/>
    </w:rPr>
  </w:style>
  <w:style w:type="paragraph" w:customStyle="1" w:styleId="FigurePlacement">
    <w:name w:val="Figure Placement"/>
    <w:qFormat/>
    <w:rsid w:val="007E5E4E"/>
    <w:pPr>
      <w:keepNext/>
      <w:spacing w:before="120" w:after="120" w:line="240" w:lineRule="auto"/>
      <w:jc w:val="center"/>
    </w:pPr>
    <w:rPr>
      <w:rFonts w:asciiTheme="majorHAnsi" w:eastAsia="Times New Roman" w:hAnsiTheme="majorHAnsi" w:cs="Times New Roman"/>
      <w:sz w:val="20"/>
      <w:szCs w:val="24"/>
    </w:rPr>
  </w:style>
  <w:style w:type="character" w:styleId="FootnoteReference">
    <w:name w:val="footnote reference"/>
    <w:uiPriority w:val="99"/>
    <w:rPr>
      <w:vertAlign w:val="superscript"/>
    </w:rPr>
  </w:style>
  <w:style w:type="character" w:customStyle="1" w:styleId="ReferenceChar">
    <w:name w:val="Reference Char"/>
    <w:basedOn w:val="DefaultParagraphFont"/>
    <w:link w:val="Reference"/>
    <w:rsid w:val="005F36EA"/>
    <w:rPr>
      <w:sz w:val="24"/>
    </w:rPr>
  </w:style>
  <w:style w:type="character" w:customStyle="1" w:styleId="ReferenceItalics">
    <w:name w:val="Reference Italics"/>
    <w:basedOn w:val="DefaultParagraphFont"/>
    <w:qFormat/>
    <w:rPr>
      <w:i/>
    </w:rPr>
  </w:style>
  <w:style w:type="paragraph" w:customStyle="1" w:styleId="ReferenceSubheading">
    <w:name w:val="Reference Subheading"/>
    <w:basedOn w:val="Heading3NoTOC"/>
    <w:next w:val="Reference"/>
    <w:qFormat/>
    <w:rsid w:val="00190CE6"/>
    <w:rPr>
      <w:bCs/>
      <w:color w:val="auto"/>
      <w:szCs w:val="26"/>
    </w:rPr>
  </w:style>
  <w:style w:type="paragraph" w:customStyle="1" w:styleId="Call-OutText">
    <w:name w:val="Call-Out Text"/>
    <w:next w:val="BodyText"/>
    <w:uiPriority w:val="1"/>
    <w:rsid w:val="00D04F00"/>
    <w:pPr>
      <w:keepLines/>
      <w:pBdr>
        <w:top w:val="single" w:sz="12" w:space="3" w:color="00507F" w:themeColor="accent1"/>
        <w:bottom w:val="single" w:sz="12" w:space="3" w:color="00507F" w:themeColor="accent1"/>
      </w:pBdr>
      <w:shd w:val="clear" w:color="auto" w:fill="D1EEFC" w:themeFill="background2"/>
      <w:spacing w:before="120" w:after="480" w:line="240" w:lineRule="auto"/>
      <w:ind w:left="720" w:right="720"/>
      <w:contextualSpacing/>
      <w:jc w:val="center"/>
    </w:pPr>
    <w:rPr>
      <w:rFonts w:asciiTheme="majorHAnsi" w:eastAsia="Times New Roman" w:hAnsiTheme="majorHAnsi" w:cstheme="majorHAnsi"/>
      <w:i/>
      <w:color w:val="00507F" w:themeColor="accent1"/>
    </w:rPr>
  </w:style>
  <w:style w:type="paragraph" w:customStyle="1" w:styleId="Heading5NoTOC">
    <w:name w:val="Heading 5 No TOC"/>
    <w:basedOn w:val="Heading5"/>
    <w:next w:val="BodyText"/>
    <w:link w:val="Heading5NoTOCChar"/>
    <w:qFormat/>
    <w:rsid w:val="001A0DEF"/>
    <w:pPr>
      <w:outlineLvl w:val="9"/>
    </w:pPr>
    <w:rPr>
      <w:rFonts w:eastAsia="Franklin Gothic Book" w:cs="Arial"/>
    </w:rPr>
  </w:style>
  <w:style w:type="paragraph" w:customStyle="1" w:styleId="Heading6NoTOC">
    <w:name w:val="Heading 6 No TOC"/>
    <w:basedOn w:val="Heading6"/>
    <w:next w:val="BodyText"/>
    <w:link w:val="Heading6NoTOCChar"/>
    <w:qFormat/>
    <w:rsid w:val="001A0DEF"/>
    <w:pPr>
      <w:outlineLvl w:val="9"/>
    </w:pPr>
    <w:rPr>
      <w:rFonts w:eastAsia="Franklin Gothic Book" w:cs="Times New Roman"/>
    </w:rPr>
  </w:style>
  <w:style w:type="character" w:customStyle="1" w:styleId="Heading6NoTOCChar">
    <w:name w:val="Heading 6 No TOC Char"/>
    <w:basedOn w:val="DefaultParagraphFont"/>
    <w:link w:val="Heading6NoTOC"/>
    <w:rsid w:val="001A0DEF"/>
    <w:rPr>
      <w:rFonts w:eastAsia="Franklin Gothic Book" w:cs="Times New Roman"/>
      <w:b/>
    </w:rPr>
  </w:style>
  <w:style w:type="character" w:customStyle="1" w:styleId="Heading5NoTOCChar">
    <w:name w:val="Heading 5 No TOC Char"/>
    <w:basedOn w:val="DefaultParagraphFont"/>
    <w:link w:val="Heading5NoTOC"/>
    <w:rsid w:val="001A0DEF"/>
    <w:rPr>
      <w:rFonts w:eastAsia="Franklin Gothic Book" w:cs="Arial"/>
      <w:b/>
      <w:i/>
      <w:sz w:val="24"/>
      <w:szCs w:val="24"/>
    </w:rPr>
  </w:style>
  <w:style w:type="character" w:customStyle="1" w:styleId="Heading4NoTOCChar">
    <w:name w:val="Heading 4 No TOC Char"/>
    <w:basedOn w:val="DefaultParagraphFont"/>
    <w:link w:val="Heading4NoTOC"/>
    <w:rsid w:val="001A0DEF"/>
    <w:rPr>
      <w:rFonts w:asciiTheme="majorHAnsi" w:eastAsia="Times New Roman" w:hAnsiTheme="majorHAnsi" w:cs="Times New Roman"/>
      <w:b/>
      <w:i/>
      <w:iCs/>
      <w:color w:val="1C252D" w:themeColor="text2"/>
      <w:sz w:val="26"/>
    </w:rPr>
  </w:style>
  <w:style w:type="character" w:customStyle="1" w:styleId="Heading3NoTOCChar">
    <w:name w:val="Heading 3 No TOC Char"/>
    <w:basedOn w:val="Heading3Char"/>
    <w:link w:val="Heading3NoTOC"/>
    <w:rPr>
      <w:rFonts w:asciiTheme="majorHAnsi" w:eastAsia="Times New Roman" w:hAnsiTheme="majorHAnsi" w:cs="Times New Roman"/>
      <w:b/>
      <w:noProof/>
      <w:color w:val="1C252D" w:themeColor="text2"/>
      <w:sz w:val="28"/>
      <w:szCs w:val="24"/>
    </w:rPr>
  </w:style>
  <w:style w:type="paragraph" w:customStyle="1" w:styleId="PubID">
    <w:name w:val="PubID"/>
    <w:rsid w:val="00FD6BF2"/>
    <w:pPr>
      <w:jc w:val="right"/>
    </w:pPr>
    <w:rPr>
      <w:rFonts w:asciiTheme="majorHAnsi" w:hAnsiTheme="majorHAnsi"/>
      <w:color w:val="FFFFFF" w:themeColor="background1"/>
      <w:sz w:val="16"/>
      <w:szCs w:val="16"/>
    </w:rPr>
  </w:style>
  <w:style w:type="numbering" w:customStyle="1" w:styleId="ListBullets-Body">
    <w:name w:val="_List Bullets-Body"/>
    <w:uiPriority w:val="99"/>
    <w:rsid w:val="00FF1841"/>
    <w:pPr>
      <w:numPr>
        <w:numId w:val="2"/>
      </w:numPr>
    </w:pPr>
  </w:style>
  <w:style w:type="table" w:customStyle="1" w:styleId="TableStyle-Handout">
    <w:name w:val="_Table Style-Handout"/>
    <w:basedOn w:val="TableNormal"/>
    <w:uiPriority w:val="99"/>
    <w:rsid w:val="00F627B6"/>
    <w:pPr>
      <w:spacing w:before="120" w:after="120"/>
    </w:pPr>
    <w:rPr>
      <w:sz w:val="24"/>
    </w:rPr>
    <w:tblPr>
      <w:tblBorders>
        <w:bottom w:val="single" w:sz="6" w:space="0" w:color="A6A6A6" w:themeColor="background1" w:themeShade="A6"/>
        <w:insideH w:val="single" w:sz="6" w:space="0" w:color="A6A6A6" w:themeColor="background1" w:themeShade="A6"/>
      </w:tblBorders>
    </w:tblPr>
    <w:trPr>
      <w:cantSplit/>
    </w:trPr>
    <w:tblStylePr w:type="firstRow">
      <w:rPr>
        <w:b/>
        <w:color w:val="00507F" w:themeColor="accent1"/>
      </w:rPr>
    </w:tblStylePr>
    <w:tblStylePr w:type="firstCol">
      <w:rPr>
        <w:b/>
        <w:color w:val="00507F" w:themeColor="accent1"/>
      </w:rPr>
    </w:tblStylePr>
  </w:style>
  <w:style w:type="table" w:customStyle="1" w:styleId="TableStyle-Numbers">
    <w:name w:val="_Table Style-Numbers"/>
    <w:basedOn w:val="TableStyle-Simple"/>
    <w:uiPriority w:val="99"/>
    <w:rsid w:val="000C74C5"/>
    <w:pPr>
      <w:jc w:val="center"/>
    </w:pPr>
    <w:tblPr/>
    <w:tblStylePr w:type="firstRow">
      <w:pPr>
        <w:wordWrap/>
        <w:spacing w:beforeLines="0" w:before="60" w:beforeAutospacing="0" w:afterLines="0" w:after="60" w:afterAutospacing="0"/>
        <w:jc w:val="center"/>
      </w:pPr>
      <w:rPr>
        <w:rFonts w:asciiTheme="minorHAnsi" w:hAnsiTheme="minorHAnsi"/>
        <w:b/>
        <w:sz w:val="22"/>
      </w:rPr>
      <w:tblPr/>
      <w:trPr>
        <w:cantSplit w:val="0"/>
        <w:tblHeader/>
      </w:trPr>
      <w:tcPr>
        <w:tcBorders>
          <w:top w:val="single" w:sz="6" w:space="0" w:color="FFFFFF" w:themeColor="background1"/>
          <w:left w:val="single" w:sz="6" w:space="0" w:color="00507F" w:themeColor="accent1"/>
          <w:bottom w:val="single" w:sz="6" w:space="0" w:color="FFFFFF" w:themeColor="background1"/>
          <w:right w:val="single" w:sz="6" w:space="0" w:color="00507F" w:themeColor="accent1"/>
          <w:insideH w:val="nil"/>
          <w:insideV w:val="single" w:sz="6" w:space="0" w:color="FFFFFF" w:themeColor="background1"/>
          <w:tl2br w:val="nil"/>
          <w:tr2bl w:val="nil"/>
        </w:tcBorders>
        <w:shd w:val="clear" w:color="auto" w:fill="00507F" w:themeFill="accent1"/>
        <w:vAlign w:val="center"/>
      </w:tcPr>
    </w:tblStylePr>
    <w:tblStylePr w:type="lastRow">
      <w:pPr>
        <w:wordWrap/>
        <w:spacing w:beforeLines="0" w:before="120" w:beforeAutospacing="0" w:afterLines="0" w:after="120" w:afterAutospacing="0"/>
      </w:pPr>
      <w:rPr>
        <w:rFonts w:asciiTheme="minorHAnsi" w:hAnsiTheme="minorHAnsi"/>
        <w:b/>
        <w:i w:val="0"/>
        <w:sz w:val="22"/>
      </w:rPr>
    </w:tblStylePr>
    <w:tblStylePr w:type="firstCol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/>
        <w:sz w:val="20"/>
      </w:rPr>
      <w:tblPr/>
      <w:tcPr>
        <w:shd w:val="clear" w:color="auto" w:fill="D6ECFF"/>
      </w:tcPr>
    </w:tblStylePr>
    <w:tblStylePr w:type="band1Horz">
      <w:tblPr/>
      <w:tcPr>
        <w:shd w:val="clear" w:color="auto" w:fill="D7F0FF" w:themeFill="accent1" w:themeFillTint="1A"/>
      </w:tc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TableStyle-Text">
    <w:name w:val="_Table Style-Text"/>
    <w:basedOn w:val="TableStyle-Simple"/>
    <w:uiPriority w:val="99"/>
    <w:rsid w:val="000C74C5"/>
    <w:tblPr/>
    <w:tblStylePr w:type="firstRow">
      <w:pPr>
        <w:jc w:val="left"/>
      </w:pPr>
      <w:rPr>
        <w:b/>
      </w:rPr>
      <w:tblPr/>
      <w:trPr>
        <w:cantSplit w:val="0"/>
        <w:tblHeader/>
      </w:trPr>
      <w:tcPr>
        <w:tcBorders>
          <w:top w:val="single" w:sz="6" w:space="0" w:color="FFFFFF" w:themeColor="background1"/>
          <w:left w:val="single" w:sz="6" w:space="0" w:color="00507F" w:themeColor="accent1"/>
          <w:bottom w:val="single" w:sz="6" w:space="0" w:color="FFFFFF" w:themeColor="background1"/>
          <w:right w:val="single" w:sz="6" w:space="0" w:color="00507F" w:themeColor="accent1"/>
          <w:insideH w:val="nil"/>
          <w:insideV w:val="single" w:sz="6" w:space="0" w:color="FFFFFF" w:themeColor="background1"/>
          <w:tl2br w:val="nil"/>
          <w:tr2bl w:val="nil"/>
        </w:tcBorders>
        <w:shd w:val="clear" w:color="auto" w:fill="00507F" w:themeFill="accent1"/>
        <w:vAlign w:val="bottom"/>
      </w:tcPr>
    </w:tblStylePr>
    <w:tblStylePr w:type="lastRow">
      <w:rPr>
        <w:b/>
      </w:rPr>
    </w:tblStylePr>
    <w:tblStylePr w:type="firstCol">
      <w:pPr>
        <w:jc w:val="left"/>
      </w:pPr>
      <w:rPr>
        <w:b/>
      </w:rPr>
      <w:tblPr/>
      <w:tcPr>
        <w:shd w:val="clear" w:color="auto" w:fill="D6ECFF"/>
      </w:tcPr>
    </w:tblStylePr>
    <w:tblStylePr w:type="band1Horz">
      <w:tblPr/>
      <w:tcPr>
        <w:shd w:val="clear" w:color="auto" w:fill="D6ECFF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190CE6"/>
    <w:pPr>
      <w:spacing w:after="100"/>
      <w:ind w:left="440"/>
    </w:pPr>
    <w:rPr>
      <w:sz w:val="24"/>
    </w:rPr>
  </w:style>
  <w:style w:type="numbering" w:customStyle="1" w:styleId="ListOrdered-Table">
    <w:name w:val="_List Ordered-Table"/>
    <w:uiPriority w:val="99"/>
    <w:rsid w:val="008C6A36"/>
    <w:pPr>
      <w:numPr>
        <w:numId w:val="3"/>
      </w:numPr>
    </w:pPr>
  </w:style>
  <w:style w:type="numbering" w:customStyle="1" w:styleId="ListBullets-Table">
    <w:name w:val="_List Bullets-Table"/>
    <w:uiPriority w:val="99"/>
    <w:rsid w:val="008C6A36"/>
    <w:pPr>
      <w:numPr>
        <w:numId w:val="5"/>
      </w:numPr>
    </w:pPr>
  </w:style>
  <w:style w:type="paragraph" w:customStyle="1" w:styleId="Spacer-FooterLastPg">
    <w:name w:val="Spacer-Footer LastPg"/>
    <w:basedOn w:val="Spacer-025inch"/>
    <w:rsid w:val="00373884"/>
    <w:pPr>
      <w:spacing w:before="480"/>
    </w:pPr>
  </w:style>
  <w:style w:type="paragraph" w:customStyle="1" w:styleId="Spacer-025inch">
    <w:name w:val="Spacer-0.25 inch"/>
    <w:basedOn w:val="Normal"/>
    <w:rsid w:val="004E08FC"/>
    <w:pPr>
      <w:spacing w:before="140"/>
    </w:pPr>
    <w:rPr>
      <w:color w:val="00507F" w:themeColor="accent1"/>
      <w:sz w:val="16"/>
      <w:szCs w:val="16"/>
    </w:rPr>
  </w:style>
  <w:style w:type="paragraph" w:customStyle="1" w:styleId="HeaderPg1">
    <w:name w:val="Header Pg1"/>
    <w:basedOn w:val="Header"/>
    <w:rsid w:val="00B37AC9"/>
    <w:pPr>
      <w:pBdr>
        <w:bottom w:val="none" w:sz="0" w:space="0" w:color="auto"/>
      </w:pBdr>
      <w:spacing w:after="720"/>
      <w:ind w:left="-360" w:right="-360"/>
    </w:pPr>
    <w:rPr>
      <w:rFonts w:ascii="Calibri" w:hAnsi="Calibri"/>
      <w:i w:val="0"/>
    </w:rPr>
  </w:style>
  <w:style w:type="paragraph" w:customStyle="1" w:styleId="Default">
    <w:name w:val="Default"/>
    <w:rsid w:val="00140C5B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1688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B844FB"/>
    <w:pPr>
      <w:spacing w:after="160" w:line="259" w:lineRule="auto"/>
      <w:ind w:left="720"/>
      <w:contextualSpacing/>
    </w:pPr>
  </w:style>
  <w:style w:type="paragraph" w:customStyle="1" w:styleId="Byline">
    <w:name w:val="Byline"/>
    <w:rsid w:val="009D27A0"/>
    <w:pPr>
      <w:spacing w:after="120"/>
    </w:pPr>
  </w:style>
  <w:style w:type="table" w:styleId="TableGridLight">
    <w:name w:val="Grid Table Light"/>
    <w:basedOn w:val="TableNormal"/>
    <w:uiPriority w:val="40"/>
    <w:rsid w:val="009D27A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RETAINCallout">
    <w:name w:val="RETAIN Callout"/>
    <w:basedOn w:val="TableNormal"/>
    <w:uiPriority w:val="99"/>
    <w:rsid w:val="00EC39CF"/>
    <w:pPr>
      <w:spacing w:line="240" w:lineRule="auto"/>
    </w:pPr>
    <w:tblPr>
      <w:tblBorders>
        <w:bottom w:val="single" w:sz="12" w:space="0" w:color="009DD7" w:themeColor="accent2"/>
      </w:tblBorders>
    </w:tblPr>
    <w:tcPr>
      <w:shd w:val="clear" w:color="auto" w:fill="F2F2F2" w:themeFill="background1" w:themeFillShade="F2"/>
    </w:tcPr>
    <w:tblStylePr w:type="firstRow">
      <w:pPr>
        <w:jc w:val="left"/>
      </w:pPr>
      <w:tblPr/>
      <w:tcPr>
        <w:tcBorders>
          <w:top w:val="single" w:sz="12" w:space="0" w:color="009DD7" w:themeColor="accent2"/>
          <w:bottom w:val="single" w:sz="12" w:space="0" w:color="009DD7" w:themeColor="accent2"/>
        </w:tcBorders>
        <w:shd w:val="clear" w:color="auto" w:fill="D1EEFC" w:themeFill="background2"/>
        <w:vAlign w:val="center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1253E0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253E0"/>
    <w:rPr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1253E0"/>
    <w:rPr>
      <w:vertAlign w:val="superscript"/>
    </w:rPr>
  </w:style>
  <w:style w:type="paragraph" w:customStyle="1" w:styleId="CalloutTableHeading">
    <w:name w:val="Callout Table Heading"/>
    <w:basedOn w:val="Table11Basic"/>
    <w:rsid w:val="000018A8"/>
    <w:pPr>
      <w:keepNext/>
      <w:keepLines/>
      <w:spacing w:before="420"/>
    </w:pPr>
    <w:rPr>
      <w:i/>
      <w:iCs/>
    </w:rPr>
  </w:style>
  <w:style w:type="character" w:customStyle="1" w:styleId="Heading3Graphic">
    <w:name w:val="Heading 3 Graphic"/>
    <w:basedOn w:val="DefaultParagraphFont"/>
    <w:uiPriority w:val="1"/>
    <w:rsid w:val="0039350A"/>
    <w:rPr>
      <w:position w:val="-6"/>
    </w:rPr>
  </w:style>
  <w:style w:type="paragraph" w:customStyle="1" w:styleId="Footerspacer">
    <w:name w:val="Footer spacer"/>
    <w:basedOn w:val="Spacer-025inch"/>
    <w:rsid w:val="009C51E9"/>
    <w:pPr>
      <w:spacing w:before="360"/>
    </w:pPr>
  </w:style>
  <w:style w:type="paragraph" w:customStyle="1" w:styleId="SidebarText">
    <w:name w:val="Sidebar Text"/>
    <w:basedOn w:val="BodyText"/>
    <w:qFormat/>
    <w:rsid w:val="00C271D9"/>
    <w:pPr>
      <w:framePr w:hSpace="180" w:wrap="around" w:vAnchor="text" w:hAnchor="text" w:xAlign="right" w:y="442"/>
      <w:suppressAutoHyphens/>
      <w:spacing w:before="120"/>
    </w:pPr>
    <w:rPr>
      <w:rFonts w:eastAsia="Calibri" w:cs="Times New Roman"/>
      <w:color w:val="1C252D" w:themeColor="text2"/>
      <w:sz w:val="20"/>
      <w:szCs w:val="20"/>
    </w:rPr>
  </w:style>
  <w:style w:type="paragraph" w:customStyle="1" w:styleId="SidebarHeading">
    <w:name w:val="Sidebar Heading"/>
    <w:basedOn w:val="SidebarText"/>
    <w:qFormat/>
    <w:rsid w:val="00C271D9"/>
    <w:pPr>
      <w:framePr w:wrap="around" w:vAnchor="margin" w:hAnchor="margin" w:y="365"/>
      <w:pBdr>
        <w:bottom w:val="single" w:sz="18" w:space="5" w:color="009DD7" w:themeColor="accent2"/>
      </w:pBdr>
      <w:ind w:left="187" w:right="72"/>
      <w:suppressOverlap/>
    </w:pPr>
    <w:rPr>
      <w:b/>
      <w:bCs/>
      <w:color w:val="00507F" w:themeColor="accent1"/>
      <w:sz w:val="24"/>
      <w:szCs w:val="36"/>
    </w:rPr>
  </w:style>
  <w:style w:type="table" w:customStyle="1" w:styleId="TableStyle-Accent1">
    <w:name w:val="__Table Style-Accent 1"/>
    <w:basedOn w:val="TableNormal"/>
    <w:uiPriority w:val="99"/>
    <w:rsid w:val="00C271D9"/>
    <w:pPr>
      <w:spacing w:before="60" w:after="60"/>
    </w:pPr>
    <w:rPr>
      <w:rFonts w:ascii="Calibri" w:hAnsi="Calibri"/>
      <w:sz w:val="20"/>
      <w:szCs w:val="24"/>
    </w:rPr>
    <w:tblPr>
      <w:tblStyleRowBandSize w:val="1"/>
      <w:tblBorders>
        <w:top w:val="single" w:sz="6" w:space="0" w:color="003462"/>
        <w:left w:val="single" w:sz="6" w:space="0" w:color="003462"/>
        <w:bottom w:val="single" w:sz="6" w:space="0" w:color="003462"/>
        <w:right w:val="single" w:sz="6" w:space="0" w:color="003462"/>
        <w:insideH w:val="single" w:sz="6" w:space="0" w:color="003462"/>
        <w:insideV w:val="single" w:sz="6" w:space="0" w:color="003462"/>
      </w:tblBorders>
      <w:tblCellMar>
        <w:left w:w="72" w:type="dxa"/>
        <w:right w:w="72" w:type="dxa"/>
      </w:tblCellMar>
    </w:tblPr>
    <w:trPr>
      <w:cantSplit/>
    </w:trPr>
    <w:tblStylePr w:type="firstRow">
      <w:pPr>
        <w:jc w:val="left"/>
      </w:pPr>
      <w:rPr>
        <w:b w:val="0"/>
        <w:color w:val="FFFFFF" w:themeColor="background1"/>
      </w:rPr>
      <w:tblPr/>
      <w:tcPr>
        <w:tcBorders>
          <w:top w:val="single" w:sz="6" w:space="0" w:color="FFFFFF"/>
          <w:left w:val="single" w:sz="6" w:space="0" w:color="003462"/>
          <w:bottom w:val="nil"/>
          <w:right w:val="single" w:sz="6" w:space="0" w:color="003462"/>
          <w:insideH w:val="nil"/>
          <w:insideV w:val="single" w:sz="6" w:space="0" w:color="FFFFFF"/>
          <w:tl2br w:val="nil"/>
          <w:tr2bl w:val="nil"/>
        </w:tcBorders>
        <w:shd w:val="clear" w:color="auto" w:fill="003462"/>
        <w:vAlign w:val="bottom"/>
      </w:tcPr>
    </w:tblStylePr>
    <w:tblStylePr w:type="lastRow">
      <w:pPr>
        <w:jc w:val="left"/>
      </w:pPr>
      <w:rPr>
        <w:b w:val="0"/>
      </w:rPr>
    </w:tblStylePr>
    <w:tblStylePr w:type="firstCol">
      <w:pPr>
        <w:jc w:val="left"/>
      </w:pPr>
      <w:rPr>
        <w:b w:val="0"/>
      </w:rPr>
      <w:tblPr/>
      <w:tcPr>
        <w:shd w:val="clear" w:color="auto" w:fill="D6ECFF"/>
      </w:tcPr>
    </w:tblStylePr>
    <w:tblStylePr w:type="band1Horz">
      <w:tblPr/>
      <w:tcPr>
        <w:shd w:val="clear" w:color="auto" w:fill="D6ECFF"/>
      </w:tcPr>
    </w:tblStylePr>
    <w:tblStylePr w:type="nwCell">
      <w:pPr>
        <w:jc w:val="left"/>
      </w:pPr>
      <w:tblPr/>
      <w:tcPr>
        <w:vAlign w:val="bottom"/>
      </w:tcPr>
    </w:tblStylePr>
  </w:style>
  <w:style w:type="character" w:customStyle="1" w:styleId="TableHeading">
    <w:name w:val="Table Heading"/>
    <w:uiPriority w:val="1"/>
    <w:qFormat/>
    <w:rsid w:val="00C271D9"/>
    <w:rPr>
      <w:b/>
      <w:color w:val="auto"/>
    </w:rPr>
  </w:style>
  <w:style w:type="paragraph" w:customStyle="1" w:styleId="Table10Basic">
    <w:name w:val="Table 10 Basic"/>
    <w:basedOn w:val="Normal"/>
    <w:qFormat/>
    <w:rsid w:val="00C271D9"/>
    <w:pPr>
      <w:suppressAutoHyphens/>
      <w:spacing w:before="60" w:after="60" w:line="240" w:lineRule="auto"/>
    </w:pPr>
    <w:rPr>
      <w:rFonts w:asciiTheme="majorHAnsi" w:hAnsiTheme="majorHAnsi"/>
      <w:sz w:val="20"/>
    </w:rPr>
  </w:style>
  <w:style w:type="paragraph" w:customStyle="1" w:styleId="Table10Centered">
    <w:name w:val="Table 10 Centered"/>
    <w:basedOn w:val="Table10Basic"/>
    <w:qFormat/>
    <w:rsid w:val="00C271D9"/>
    <w:pPr>
      <w:jc w:val="center"/>
    </w:pPr>
  </w:style>
  <w:style w:type="numbering" w:customStyle="1" w:styleId="ListBullets-Table10">
    <w:name w:val="_List Bullets-Table 10"/>
    <w:uiPriority w:val="99"/>
    <w:rsid w:val="00C271D9"/>
    <w:pPr>
      <w:numPr>
        <w:numId w:val="11"/>
      </w:numPr>
    </w:pPr>
  </w:style>
  <w:style w:type="paragraph" w:customStyle="1" w:styleId="Table10Bullet1">
    <w:name w:val="Table 10 Bullet 1"/>
    <w:basedOn w:val="Table10Basic"/>
    <w:rsid w:val="00C271D9"/>
    <w:pPr>
      <w:numPr>
        <w:numId w:val="14"/>
      </w:numPr>
    </w:pPr>
  </w:style>
  <w:style w:type="paragraph" w:customStyle="1" w:styleId="Table10Bullet2">
    <w:name w:val="Table 10 Bullet 2"/>
    <w:basedOn w:val="Table10Basic"/>
    <w:rsid w:val="00C271D9"/>
    <w:pPr>
      <w:numPr>
        <w:ilvl w:val="1"/>
        <w:numId w:val="14"/>
      </w:numPr>
    </w:pPr>
  </w:style>
  <w:style w:type="paragraph" w:customStyle="1" w:styleId="Table10Bullet3">
    <w:name w:val="Table 10 Bullet 3"/>
    <w:basedOn w:val="Table10Basic"/>
    <w:rsid w:val="00C271D9"/>
    <w:pPr>
      <w:numPr>
        <w:ilvl w:val="2"/>
        <w:numId w:val="14"/>
      </w:numPr>
    </w:pPr>
  </w:style>
  <w:style w:type="numbering" w:customStyle="1" w:styleId="ListOrdered-Table10">
    <w:name w:val="_List Ordered-Table 10"/>
    <w:uiPriority w:val="99"/>
    <w:rsid w:val="00C271D9"/>
    <w:pPr>
      <w:numPr>
        <w:numId w:val="12"/>
      </w:numPr>
    </w:pPr>
  </w:style>
  <w:style w:type="paragraph" w:customStyle="1" w:styleId="Table10Numbering">
    <w:name w:val="Table 10 Numbering"/>
    <w:basedOn w:val="Table10Basic"/>
    <w:rsid w:val="00C271D9"/>
    <w:pPr>
      <w:numPr>
        <w:numId w:val="15"/>
      </w:numPr>
    </w:pPr>
  </w:style>
  <w:style w:type="paragraph" w:customStyle="1" w:styleId="Table10SpannedHeading">
    <w:name w:val="Table 10 Spanned Heading"/>
    <w:basedOn w:val="Table10Basic"/>
    <w:qFormat/>
    <w:rsid w:val="00C271D9"/>
    <w:pPr>
      <w:pBdr>
        <w:bottom w:val="single" w:sz="6" w:space="0" w:color="FFFFFF"/>
      </w:pBdr>
      <w:jc w:val="center"/>
    </w:pPr>
    <w:rPr>
      <w:b/>
      <w:color w:val="FFFFFF"/>
    </w:rPr>
  </w:style>
  <w:style w:type="paragraph" w:customStyle="1" w:styleId="Table11Basic">
    <w:name w:val="Table 11 Basic"/>
    <w:basedOn w:val="Normal"/>
    <w:qFormat/>
    <w:rsid w:val="00FE336A"/>
    <w:pPr>
      <w:suppressAutoHyphens/>
      <w:spacing w:before="60" w:after="60"/>
    </w:pPr>
    <w:rPr>
      <w:rFonts w:asciiTheme="majorHAnsi" w:hAnsiTheme="majorHAnsi"/>
      <w:color w:val="1C252D" w:themeColor="text2"/>
    </w:rPr>
  </w:style>
  <w:style w:type="paragraph" w:customStyle="1" w:styleId="Spacer-HeaderFooter">
    <w:name w:val="Spacer-HeaderFooter"/>
    <w:rsid w:val="00FE336A"/>
    <w:pPr>
      <w:spacing w:line="20" w:lineRule="exact"/>
    </w:pPr>
    <w:rPr>
      <w:color w:val="1C252D" w:themeColor="text2"/>
      <w:sz w:val="2"/>
      <w:szCs w:val="2"/>
    </w:rPr>
  </w:style>
  <w:style w:type="character" w:styleId="Emphasis">
    <w:name w:val="Emphasis"/>
    <w:uiPriority w:val="20"/>
    <w:qFormat/>
    <w:rsid w:val="00FE336A"/>
    <w:rPr>
      <w:i/>
      <w:iCs/>
    </w:rPr>
  </w:style>
  <w:style w:type="paragraph" w:customStyle="1" w:styleId="Table11ColumnHeading">
    <w:name w:val="Table 11 Column Heading"/>
    <w:basedOn w:val="Table11Basic"/>
    <w:qFormat/>
    <w:rsid w:val="00FE336A"/>
    <w:pPr>
      <w:jc w:val="center"/>
    </w:pPr>
    <w:rPr>
      <w:b/>
      <w:color w:val="FFFFFF" w:themeColor="background1"/>
    </w:rPr>
  </w:style>
  <w:style w:type="paragraph" w:customStyle="1" w:styleId="Table11RowHeading">
    <w:name w:val="Table 11 Row Heading"/>
    <w:basedOn w:val="Table11Basic"/>
    <w:qFormat/>
    <w:rsid w:val="00FE336A"/>
    <w:rPr>
      <w:b/>
    </w:rPr>
  </w:style>
  <w:style w:type="table" w:customStyle="1" w:styleId="TableStyle-AIR2021">
    <w:name w:val="__Table Style-AIR 2021"/>
    <w:basedOn w:val="TableNormal"/>
    <w:uiPriority w:val="99"/>
    <w:rsid w:val="00FE336A"/>
    <w:pPr>
      <w:spacing w:line="240" w:lineRule="auto"/>
    </w:pPr>
    <w:rPr>
      <w:color w:val="1C252D" w:themeColor="text2"/>
      <w:sz w:val="24"/>
      <w:szCs w:val="24"/>
    </w:rPr>
    <w:tblPr>
      <w:tblStyleRowBandSize w:val="1"/>
      <w:tblBorders>
        <w:bottom w:val="single" w:sz="6" w:space="0" w:color="00507F" w:themeColor="accent1"/>
        <w:insideH w:val="single" w:sz="8" w:space="0" w:color="D9D9D9"/>
        <w:insideV w:val="single" w:sz="8" w:space="0" w:color="D9D9D9"/>
      </w:tblBorders>
    </w:tblPr>
    <w:tblStylePr w:type="firstRow">
      <w:pPr>
        <w:jc w:val="center"/>
      </w:pPr>
      <w:rPr>
        <w:b w:val="0"/>
        <w:color w:val="FFFFFF" w:themeColor="background1"/>
      </w:rPr>
      <w:tblPr/>
      <w:tcPr>
        <w:tcBorders>
          <w:top w:val="single" w:sz="6" w:space="0" w:color="FFFFFF" w:themeColor="background1"/>
          <w:left w:val="nil"/>
          <w:bottom w:val="single" w:sz="36" w:space="0" w:color="009DD7" w:themeColor="accent2"/>
          <w:right w:val="nil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00507F" w:themeFill="accent1"/>
      </w:tcPr>
    </w:tblStylePr>
    <w:tblStylePr w:type="band2Horz">
      <w:tblPr/>
      <w:tcPr>
        <w:shd w:val="clear" w:color="auto" w:fill="F3FBFF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A64D5"/>
  </w:style>
  <w:style w:type="paragraph" w:customStyle="1" w:styleId="Table11Numbering">
    <w:name w:val="Table 11 Numbering"/>
    <w:basedOn w:val="Table10Numbering"/>
    <w:rsid w:val="007E5E4E"/>
    <w:rPr>
      <w:color w:val="1C252D" w:themeColor="text2"/>
      <w:sz w:val="22"/>
      <w:szCs w:val="28"/>
    </w:rPr>
  </w:style>
  <w:style w:type="table" w:customStyle="1" w:styleId="RETAINExample">
    <w:name w:val="RETAIN Example"/>
    <w:basedOn w:val="TableNormal"/>
    <w:uiPriority w:val="99"/>
    <w:rsid w:val="007E5E4E"/>
    <w:pPr>
      <w:spacing w:line="240" w:lineRule="auto"/>
    </w:pPr>
    <w:tblPr>
      <w:tblBorders>
        <w:top w:val="single" w:sz="12" w:space="0" w:color="00507F" w:themeColor="accent1"/>
        <w:bottom w:val="single" w:sz="12" w:space="0" w:color="00507F" w:themeColor="accent1"/>
      </w:tblBorders>
    </w:tblPr>
    <w:tcPr>
      <w:shd w:val="clear" w:color="auto" w:fill="F3FBFF"/>
    </w:tcPr>
  </w:style>
  <w:style w:type="paragraph" w:customStyle="1" w:styleId="Table10RowHeading">
    <w:name w:val="Table 10 Row Heading"/>
    <w:basedOn w:val="Table11RowHeading"/>
    <w:rsid w:val="007E5E4E"/>
    <w:pPr>
      <w:spacing w:line="240" w:lineRule="auto"/>
    </w:pPr>
    <w:rPr>
      <w:sz w:val="20"/>
      <w:szCs w:val="20"/>
    </w:rPr>
  </w:style>
  <w:style w:type="paragraph" w:customStyle="1" w:styleId="Table10ColumnHeading">
    <w:name w:val="Table 10 Column Heading"/>
    <w:basedOn w:val="Table11ColumnHeading"/>
    <w:rsid w:val="00DA52F9"/>
    <w:pPr>
      <w:spacing w:line="240" w:lineRule="auto"/>
    </w:pPr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466B9"/>
    <w:rPr>
      <w:color w:val="49134C" w:themeColor="followedHyperlink"/>
      <w:u w:val="single"/>
    </w:rPr>
  </w:style>
  <w:style w:type="paragraph" w:customStyle="1" w:styleId="H3-Sample">
    <w:name w:val="H3-Sample"/>
    <w:rsid w:val="0096487E"/>
    <w:pPr>
      <w:spacing w:before="360"/>
    </w:pPr>
    <w:rPr>
      <w:rFonts w:asciiTheme="majorHAnsi" w:eastAsiaTheme="majorEastAsia" w:hAnsiTheme="majorHAnsi" w:cs="Times New Roman"/>
      <w:b/>
      <w:color w:val="00507F" w:themeColor="accent1"/>
      <w:sz w:val="28"/>
      <w:szCs w:val="24"/>
    </w:rPr>
  </w:style>
  <w:style w:type="paragraph" w:customStyle="1" w:styleId="Heading2-NoTOC">
    <w:name w:val="Heading 2- No TOC"/>
    <w:rsid w:val="0058019F"/>
    <w:pPr>
      <w:spacing w:before="360"/>
    </w:pPr>
    <w:rPr>
      <w:rFonts w:asciiTheme="majorHAnsi" w:eastAsiaTheme="majorEastAsia" w:hAnsiTheme="majorHAnsi" w:cs="Times New Roman"/>
      <w:b/>
      <w:color w:val="00507F" w:themeColor="accent1"/>
      <w:sz w:val="32"/>
      <w:szCs w:val="24"/>
    </w:rPr>
  </w:style>
  <w:style w:type="character" w:styleId="UnresolvedMention">
    <w:name w:val="Unresolved Mention"/>
    <w:basedOn w:val="DefaultParagraphFont"/>
    <w:uiPriority w:val="99"/>
    <w:unhideWhenUsed/>
    <w:rsid w:val="00E9108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91082"/>
    <w:rPr>
      <w:color w:val="2B579A"/>
      <w:shd w:val="clear" w:color="auto" w:fill="E1DFDD"/>
    </w:rPr>
  </w:style>
  <w:style w:type="paragraph" w:customStyle="1" w:styleId="InsertText">
    <w:name w:val="Insert Text"/>
    <w:basedOn w:val="Table11Basic"/>
    <w:rsid w:val="00794DA3"/>
    <w:pPr>
      <w:pBdr>
        <w:top w:val="single" w:sz="6" w:space="1" w:color="00507F" w:themeColor="accent1"/>
        <w:bottom w:val="single" w:sz="6" w:space="1" w:color="00507F" w:themeColor="accent1"/>
      </w:pBdr>
    </w:pPr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1F26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9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1E2B9B9-D6B9-495C-8DD3-735AA5A5EE91}" type="doc">
      <dgm:prSet loTypeId="urn:microsoft.com/office/officeart/2005/8/layout/hChevron3" loCatId="process" qsTypeId="urn:microsoft.com/office/officeart/2005/8/quickstyle/simple1" qsCatId="simple" csTypeId="urn:microsoft.com/office/officeart/2005/8/colors/accent1_2" csCatId="accent1" phldr="1"/>
      <dgm:spPr/>
    </dgm:pt>
    <dgm:pt modelId="{CC47C7ED-519E-4674-91E9-6451F5DCE4F9}">
      <dgm:prSet phldrT="[Text]"/>
      <dgm:spPr>
        <a:solidFill>
          <a:schemeClr val="accent1"/>
        </a:solidFill>
      </dgm:spPr>
      <dgm:t>
        <a:bodyPr/>
        <a:lstStyle/>
        <a:p>
          <a:r>
            <a:rPr lang="en-US" b="0"/>
            <a:t>Draft Overview</a:t>
          </a:r>
        </a:p>
      </dgm:t>
    </dgm:pt>
    <dgm:pt modelId="{8734238B-9ECA-4366-B2C0-2965FCDBF34B}" type="parTrans" cxnId="{DEE5B4AC-B628-498D-A2FB-D8B0387B39FD}">
      <dgm:prSet/>
      <dgm:spPr/>
      <dgm:t>
        <a:bodyPr/>
        <a:lstStyle/>
        <a:p>
          <a:endParaRPr lang="en-US"/>
        </a:p>
      </dgm:t>
    </dgm:pt>
    <dgm:pt modelId="{9F851650-D3FD-4E5C-933B-909BF8DF8F9C}" type="sibTrans" cxnId="{DEE5B4AC-B628-498D-A2FB-D8B0387B39FD}">
      <dgm:prSet/>
      <dgm:spPr/>
      <dgm:t>
        <a:bodyPr/>
        <a:lstStyle/>
        <a:p>
          <a:endParaRPr lang="en-US"/>
        </a:p>
      </dgm:t>
    </dgm:pt>
    <dgm:pt modelId="{4684C824-B198-462D-8F6C-2B2693F99D8C}">
      <dgm:prSet phldrT="[Text]"/>
      <dgm:spPr>
        <a:solidFill>
          <a:schemeClr val="accent1"/>
        </a:solidFill>
      </dgm:spPr>
      <dgm:t>
        <a:bodyPr/>
        <a:lstStyle/>
        <a:p>
          <a:r>
            <a:rPr lang="en-US" b="0"/>
            <a:t>Determine Goals</a:t>
          </a:r>
        </a:p>
      </dgm:t>
    </dgm:pt>
    <dgm:pt modelId="{8E2F2AED-4115-4853-935A-1979C51D33C0}" type="parTrans" cxnId="{2AAB91E2-B7A8-4524-A973-1CA68C33EA5D}">
      <dgm:prSet/>
      <dgm:spPr/>
      <dgm:t>
        <a:bodyPr/>
        <a:lstStyle/>
        <a:p>
          <a:endParaRPr lang="en-US"/>
        </a:p>
      </dgm:t>
    </dgm:pt>
    <dgm:pt modelId="{6C3BB24E-1AA8-4958-8A1B-05B952CD9B6D}" type="sibTrans" cxnId="{2AAB91E2-B7A8-4524-A973-1CA68C33EA5D}">
      <dgm:prSet/>
      <dgm:spPr/>
      <dgm:t>
        <a:bodyPr/>
        <a:lstStyle/>
        <a:p>
          <a:endParaRPr lang="en-US"/>
        </a:p>
      </dgm:t>
    </dgm:pt>
    <dgm:pt modelId="{14097258-B7BB-4EA0-882E-F8FC3104526D}">
      <dgm:prSet phldrT="[Text]"/>
      <dgm:spPr>
        <a:solidFill>
          <a:schemeClr val="accent1"/>
        </a:solidFill>
      </dgm:spPr>
      <dgm:t>
        <a:bodyPr/>
        <a:lstStyle/>
        <a:p>
          <a:r>
            <a:rPr lang="en-US" b="0"/>
            <a:t>Research &amp; Gather Information</a:t>
          </a:r>
        </a:p>
      </dgm:t>
    </dgm:pt>
    <dgm:pt modelId="{33DD664E-DCC1-408C-B0FB-1603E4274114}" type="parTrans" cxnId="{6265C621-4814-44E6-A526-04509E7DB051}">
      <dgm:prSet/>
      <dgm:spPr/>
      <dgm:t>
        <a:bodyPr/>
        <a:lstStyle/>
        <a:p>
          <a:endParaRPr lang="en-US"/>
        </a:p>
      </dgm:t>
    </dgm:pt>
    <dgm:pt modelId="{2738C2CA-1713-4849-8A1A-328983D1208A}" type="sibTrans" cxnId="{6265C621-4814-44E6-A526-04509E7DB051}">
      <dgm:prSet/>
      <dgm:spPr/>
      <dgm:t>
        <a:bodyPr/>
        <a:lstStyle/>
        <a:p>
          <a:endParaRPr lang="en-US"/>
        </a:p>
      </dgm:t>
    </dgm:pt>
    <dgm:pt modelId="{1C63EC51-E199-407F-9B7B-F71E2B83C670}">
      <dgm:prSet phldrT="[Text]"/>
      <dgm:spPr>
        <a:solidFill>
          <a:schemeClr val="accent1"/>
        </a:solidFill>
      </dgm:spPr>
      <dgm:t>
        <a:bodyPr/>
        <a:lstStyle/>
        <a:p>
          <a:r>
            <a:rPr lang="en-US" b="0"/>
            <a:t>Define Objectives</a:t>
          </a:r>
        </a:p>
      </dgm:t>
    </dgm:pt>
    <dgm:pt modelId="{BFB85175-0B82-4F1E-8C34-2C30ED138207}" type="parTrans" cxnId="{4BD905C5-8A28-4CED-8D6A-322888BDCCD4}">
      <dgm:prSet/>
      <dgm:spPr/>
      <dgm:t>
        <a:bodyPr/>
        <a:lstStyle/>
        <a:p>
          <a:endParaRPr lang="en-US"/>
        </a:p>
      </dgm:t>
    </dgm:pt>
    <dgm:pt modelId="{3C6A0F17-EB40-42E0-84D6-B630FA5FC0D3}" type="sibTrans" cxnId="{4BD905C5-8A28-4CED-8D6A-322888BDCCD4}">
      <dgm:prSet/>
      <dgm:spPr/>
      <dgm:t>
        <a:bodyPr/>
        <a:lstStyle/>
        <a:p>
          <a:endParaRPr lang="en-US"/>
        </a:p>
      </dgm:t>
    </dgm:pt>
    <dgm:pt modelId="{599EB3F4-99A6-4903-B88F-05AA899D3AA1}">
      <dgm:prSet phldrT="[Text]"/>
      <dgm:spPr>
        <a:solidFill>
          <a:schemeClr val="accent1"/>
        </a:solidFill>
      </dgm:spPr>
      <dgm:t>
        <a:bodyPr/>
        <a:lstStyle/>
        <a:p>
          <a:r>
            <a:rPr lang="en-US" b="0"/>
            <a:t>Identify Audience &amp; Messages</a:t>
          </a:r>
        </a:p>
      </dgm:t>
    </dgm:pt>
    <dgm:pt modelId="{84D71CBF-74A9-4829-896B-10490713D6F9}" type="parTrans" cxnId="{A4AEB080-FE81-406F-99FB-B75FFCFFCC40}">
      <dgm:prSet/>
      <dgm:spPr/>
      <dgm:t>
        <a:bodyPr/>
        <a:lstStyle/>
        <a:p>
          <a:endParaRPr lang="en-US"/>
        </a:p>
      </dgm:t>
    </dgm:pt>
    <dgm:pt modelId="{F0CC6500-3FA3-40EB-A3B9-2BAD130DA735}" type="sibTrans" cxnId="{A4AEB080-FE81-406F-99FB-B75FFCFFCC40}">
      <dgm:prSet/>
      <dgm:spPr/>
      <dgm:t>
        <a:bodyPr/>
        <a:lstStyle/>
        <a:p>
          <a:endParaRPr lang="en-US"/>
        </a:p>
      </dgm:t>
    </dgm:pt>
    <dgm:pt modelId="{95D0C377-BA1F-4073-8634-BF1526533AFF}">
      <dgm:prSet phldrT="[Text]"/>
      <dgm:spPr>
        <a:solidFill>
          <a:schemeClr val="accent1"/>
        </a:solidFill>
      </dgm:spPr>
      <dgm:t>
        <a:bodyPr/>
        <a:lstStyle/>
        <a:p>
          <a:r>
            <a:rPr lang="en-US" b="0"/>
            <a:t>Determine Strategies &amp; Tactics</a:t>
          </a:r>
        </a:p>
      </dgm:t>
    </dgm:pt>
    <dgm:pt modelId="{A55DFBE6-7A8C-4ADE-843D-10A1A0390B2D}" type="parTrans" cxnId="{6E2B2635-265A-44EA-A62E-400D5293862C}">
      <dgm:prSet/>
      <dgm:spPr/>
      <dgm:t>
        <a:bodyPr/>
        <a:lstStyle/>
        <a:p>
          <a:endParaRPr lang="en-US"/>
        </a:p>
      </dgm:t>
    </dgm:pt>
    <dgm:pt modelId="{3988322C-7A7D-4210-98CD-EF200E6CCF38}" type="sibTrans" cxnId="{6E2B2635-265A-44EA-A62E-400D5293862C}">
      <dgm:prSet/>
      <dgm:spPr/>
      <dgm:t>
        <a:bodyPr/>
        <a:lstStyle/>
        <a:p>
          <a:endParaRPr lang="en-US"/>
        </a:p>
      </dgm:t>
    </dgm:pt>
    <dgm:pt modelId="{232FD9C1-4B3C-4CAF-B9AB-3A7E2E473F7F}">
      <dgm:prSet phldrT="[Text]"/>
      <dgm:spPr>
        <a:solidFill>
          <a:schemeClr val="accent1"/>
        </a:solidFill>
      </dgm:spPr>
      <dgm:t>
        <a:bodyPr/>
        <a:lstStyle/>
        <a:p>
          <a:r>
            <a:rPr lang="en-US" b="0"/>
            <a:t>Implement Strategies</a:t>
          </a:r>
        </a:p>
      </dgm:t>
    </dgm:pt>
    <dgm:pt modelId="{8489F504-FD21-4F2D-A11E-3AB71017F790}" type="parTrans" cxnId="{FE955272-05BC-4A1B-A1FA-AB0466DBAE12}">
      <dgm:prSet/>
      <dgm:spPr/>
      <dgm:t>
        <a:bodyPr/>
        <a:lstStyle/>
        <a:p>
          <a:endParaRPr lang="en-US"/>
        </a:p>
      </dgm:t>
    </dgm:pt>
    <dgm:pt modelId="{42CAA85F-22D6-4662-BD28-ECC385BDEB81}" type="sibTrans" cxnId="{FE955272-05BC-4A1B-A1FA-AB0466DBAE12}">
      <dgm:prSet/>
      <dgm:spPr/>
      <dgm:t>
        <a:bodyPr/>
        <a:lstStyle/>
        <a:p>
          <a:endParaRPr lang="en-US"/>
        </a:p>
      </dgm:t>
    </dgm:pt>
    <dgm:pt modelId="{EDF06B6A-B150-42C2-B2DD-EED31C574F1D}">
      <dgm:prSet phldrT="[Text]"/>
      <dgm:spPr>
        <a:solidFill>
          <a:srgbClr val="007CA8"/>
        </a:solidFill>
      </dgm:spPr>
      <dgm:t>
        <a:bodyPr/>
        <a:lstStyle/>
        <a:p>
          <a:r>
            <a:rPr lang="en-US" b="1"/>
            <a:t>Review &amp; Debrief</a:t>
          </a:r>
        </a:p>
      </dgm:t>
    </dgm:pt>
    <dgm:pt modelId="{BA2F9037-8F41-4E74-8147-DC332B75AFA1}" type="parTrans" cxnId="{31875F52-276F-4B8C-81C4-5E3ACEED66F1}">
      <dgm:prSet/>
      <dgm:spPr/>
      <dgm:t>
        <a:bodyPr/>
        <a:lstStyle/>
        <a:p>
          <a:endParaRPr lang="en-US"/>
        </a:p>
      </dgm:t>
    </dgm:pt>
    <dgm:pt modelId="{D0F4D3C8-1BCB-4248-B4EB-F2BB36F2CC9B}" type="sibTrans" cxnId="{31875F52-276F-4B8C-81C4-5E3ACEED66F1}">
      <dgm:prSet/>
      <dgm:spPr/>
      <dgm:t>
        <a:bodyPr/>
        <a:lstStyle/>
        <a:p>
          <a:endParaRPr lang="en-US"/>
        </a:p>
      </dgm:t>
    </dgm:pt>
    <dgm:pt modelId="{60866D85-3541-4892-8902-B7FAB30B8758}" type="pres">
      <dgm:prSet presAssocID="{21E2B9B9-D6B9-495C-8DD3-735AA5A5EE91}" presName="Name0" presStyleCnt="0">
        <dgm:presLayoutVars>
          <dgm:dir/>
          <dgm:resizeHandles val="exact"/>
        </dgm:presLayoutVars>
      </dgm:prSet>
      <dgm:spPr/>
    </dgm:pt>
    <dgm:pt modelId="{E7009C6A-CE54-464C-B2B3-62D784634D22}" type="pres">
      <dgm:prSet presAssocID="{CC47C7ED-519E-4674-91E9-6451F5DCE4F9}" presName="parTxOnly" presStyleLbl="node1" presStyleIdx="0" presStyleCnt="8">
        <dgm:presLayoutVars>
          <dgm:bulletEnabled val="1"/>
        </dgm:presLayoutVars>
      </dgm:prSet>
      <dgm:spPr/>
    </dgm:pt>
    <dgm:pt modelId="{3C03F8C9-B215-482F-A3EC-C09485D3CA59}" type="pres">
      <dgm:prSet presAssocID="{9F851650-D3FD-4E5C-933B-909BF8DF8F9C}" presName="parSpace" presStyleCnt="0"/>
      <dgm:spPr/>
    </dgm:pt>
    <dgm:pt modelId="{CD8FD0D5-45BD-478E-BEC4-0B2CA765CBB3}" type="pres">
      <dgm:prSet presAssocID="{4684C824-B198-462D-8F6C-2B2693F99D8C}" presName="parTxOnly" presStyleLbl="node1" presStyleIdx="1" presStyleCnt="8">
        <dgm:presLayoutVars>
          <dgm:bulletEnabled val="1"/>
        </dgm:presLayoutVars>
      </dgm:prSet>
      <dgm:spPr/>
    </dgm:pt>
    <dgm:pt modelId="{8ACE60FC-6B34-440E-AE41-0CBCEFD022AA}" type="pres">
      <dgm:prSet presAssocID="{6C3BB24E-1AA8-4958-8A1B-05B952CD9B6D}" presName="parSpace" presStyleCnt="0"/>
      <dgm:spPr/>
    </dgm:pt>
    <dgm:pt modelId="{CC4504FA-9CEA-418A-8CFD-AF3B740F2988}" type="pres">
      <dgm:prSet presAssocID="{14097258-B7BB-4EA0-882E-F8FC3104526D}" presName="parTxOnly" presStyleLbl="node1" presStyleIdx="2" presStyleCnt="8">
        <dgm:presLayoutVars>
          <dgm:bulletEnabled val="1"/>
        </dgm:presLayoutVars>
      </dgm:prSet>
      <dgm:spPr/>
    </dgm:pt>
    <dgm:pt modelId="{D72B120F-7145-4778-8613-ED07A926B05C}" type="pres">
      <dgm:prSet presAssocID="{2738C2CA-1713-4849-8A1A-328983D1208A}" presName="parSpace" presStyleCnt="0"/>
      <dgm:spPr/>
    </dgm:pt>
    <dgm:pt modelId="{992E74F1-0CDB-4125-8688-68343630DF53}" type="pres">
      <dgm:prSet presAssocID="{1C63EC51-E199-407F-9B7B-F71E2B83C670}" presName="parTxOnly" presStyleLbl="node1" presStyleIdx="3" presStyleCnt="8">
        <dgm:presLayoutVars>
          <dgm:bulletEnabled val="1"/>
        </dgm:presLayoutVars>
      </dgm:prSet>
      <dgm:spPr/>
    </dgm:pt>
    <dgm:pt modelId="{7E894640-DA5D-43E0-9BDF-653D417C0C03}" type="pres">
      <dgm:prSet presAssocID="{3C6A0F17-EB40-42E0-84D6-B630FA5FC0D3}" presName="parSpace" presStyleCnt="0"/>
      <dgm:spPr/>
    </dgm:pt>
    <dgm:pt modelId="{EF9D60BA-D47E-4DEA-8CB1-8888CE9D9129}" type="pres">
      <dgm:prSet presAssocID="{599EB3F4-99A6-4903-B88F-05AA899D3AA1}" presName="parTxOnly" presStyleLbl="node1" presStyleIdx="4" presStyleCnt="8">
        <dgm:presLayoutVars>
          <dgm:bulletEnabled val="1"/>
        </dgm:presLayoutVars>
      </dgm:prSet>
      <dgm:spPr/>
    </dgm:pt>
    <dgm:pt modelId="{8A944A12-42DC-4760-98F0-8F55CCF1E4E3}" type="pres">
      <dgm:prSet presAssocID="{F0CC6500-3FA3-40EB-A3B9-2BAD130DA735}" presName="parSpace" presStyleCnt="0"/>
      <dgm:spPr/>
    </dgm:pt>
    <dgm:pt modelId="{BED855AC-98A8-4B2F-8E3A-F6278696C3A5}" type="pres">
      <dgm:prSet presAssocID="{95D0C377-BA1F-4073-8634-BF1526533AFF}" presName="parTxOnly" presStyleLbl="node1" presStyleIdx="5" presStyleCnt="8">
        <dgm:presLayoutVars>
          <dgm:bulletEnabled val="1"/>
        </dgm:presLayoutVars>
      </dgm:prSet>
      <dgm:spPr/>
    </dgm:pt>
    <dgm:pt modelId="{197D2A01-753D-4653-A53D-68315E83F673}" type="pres">
      <dgm:prSet presAssocID="{3988322C-7A7D-4210-98CD-EF200E6CCF38}" presName="parSpace" presStyleCnt="0"/>
      <dgm:spPr/>
    </dgm:pt>
    <dgm:pt modelId="{A9A38559-762C-4847-B6B9-43D4EF2570FC}" type="pres">
      <dgm:prSet presAssocID="{232FD9C1-4B3C-4CAF-B9AB-3A7E2E473F7F}" presName="parTxOnly" presStyleLbl="node1" presStyleIdx="6" presStyleCnt="8">
        <dgm:presLayoutVars>
          <dgm:bulletEnabled val="1"/>
        </dgm:presLayoutVars>
      </dgm:prSet>
      <dgm:spPr/>
    </dgm:pt>
    <dgm:pt modelId="{9B0D3805-0979-438D-AF7D-5690C12F33AD}" type="pres">
      <dgm:prSet presAssocID="{42CAA85F-22D6-4662-BD28-ECC385BDEB81}" presName="parSpace" presStyleCnt="0"/>
      <dgm:spPr/>
    </dgm:pt>
    <dgm:pt modelId="{6731605F-76CF-49B3-A55C-F4A14CEE9BA8}" type="pres">
      <dgm:prSet presAssocID="{EDF06B6A-B150-42C2-B2DD-EED31C574F1D}" presName="parTxOnly" presStyleLbl="node1" presStyleIdx="7" presStyleCnt="8">
        <dgm:presLayoutVars>
          <dgm:bulletEnabled val="1"/>
        </dgm:presLayoutVars>
      </dgm:prSet>
      <dgm:spPr/>
    </dgm:pt>
  </dgm:ptLst>
  <dgm:cxnLst>
    <dgm:cxn modelId="{7A25660E-C49E-426C-9BCF-AF34ADA5E129}" type="presOf" srcId="{21E2B9B9-D6B9-495C-8DD3-735AA5A5EE91}" destId="{60866D85-3541-4892-8902-B7FAB30B8758}" srcOrd="0" destOrd="0" presId="urn:microsoft.com/office/officeart/2005/8/layout/hChevron3"/>
    <dgm:cxn modelId="{AE7F571F-74C2-4314-9213-1FEEDAB1A0A6}" type="presOf" srcId="{14097258-B7BB-4EA0-882E-F8FC3104526D}" destId="{CC4504FA-9CEA-418A-8CFD-AF3B740F2988}" srcOrd="0" destOrd="0" presId="urn:microsoft.com/office/officeart/2005/8/layout/hChevron3"/>
    <dgm:cxn modelId="{6265C621-4814-44E6-A526-04509E7DB051}" srcId="{21E2B9B9-D6B9-495C-8DD3-735AA5A5EE91}" destId="{14097258-B7BB-4EA0-882E-F8FC3104526D}" srcOrd="2" destOrd="0" parTransId="{33DD664E-DCC1-408C-B0FB-1603E4274114}" sibTransId="{2738C2CA-1713-4849-8A1A-328983D1208A}"/>
    <dgm:cxn modelId="{405C1732-F108-4767-B76D-6FE9885C78AC}" type="presOf" srcId="{1C63EC51-E199-407F-9B7B-F71E2B83C670}" destId="{992E74F1-0CDB-4125-8688-68343630DF53}" srcOrd="0" destOrd="0" presId="urn:microsoft.com/office/officeart/2005/8/layout/hChevron3"/>
    <dgm:cxn modelId="{6E2B2635-265A-44EA-A62E-400D5293862C}" srcId="{21E2B9B9-D6B9-495C-8DD3-735AA5A5EE91}" destId="{95D0C377-BA1F-4073-8634-BF1526533AFF}" srcOrd="5" destOrd="0" parTransId="{A55DFBE6-7A8C-4ADE-843D-10A1A0390B2D}" sibTransId="{3988322C-7A7D-4210-98CD-EF200E6CCF38}"/>
    <dgm:cxn modelId="{31875F52-276F-4B8C-81C4-5E3ACEED66F1}" srcId="{21E2B9B9-D6B9-495C-8DD3-735AA5A5EE91}" destId="{EDF06B6A-B150-42C2-B2DD-EED31C574F1D}" srcOrd="7" destOrd="0" parTransId="{BA2F9037-8F41-4E74-8147-DC332B75AFA1}" sibTransId="{D0F4D3C8-1BCB-4248-B4EB-F2BB36F2CC9B}"/>
    <dgm:cxn modelId="{FE955272-05BC-4A1B-A1FA-AB0466DBAE12}" srcId="{21E2B9B9-D6B9-495C-8DD3-735AA5A5EE91}" destId="{232FD9C1-4B3C-4CAF-B9AB-3A7E2E473F7F}" srcOrd="6" destOrd="0" parTransId="{8489F504-FD21-4F2D-A11E-3AB71017F790}" sibTransId="{42CAA85F-22D6-4662-BD28-ECC385BDEB81}"/>
    <dgm:cxn modelId="{939C4D75-D30E-4EC5-8750-DA4CA8A0FDB3}" type="presOf" srcId="{4684C824-B198-462D-8F6C-2B2693F99D8C}" destId="{CD8FD0D5-45BD-478E-BEC4-0B2CA765CBB3}" srcOrd="0" destOrd="0" presId="urn:microsoft.com/office/officeart/2005/8/layout/hChevron3"/>
    <dgm:cxn modelId="{F1BEB956-57FF-43EC-9D51-D89740061EA7}" type="presOf" srcId="{CC47C7ED-519E-4674-91E9-6451F5DCE4F9}" destId="{E7009C6A-CE54-464C-B2B3-62D784634D22}" srcOrd="0" destOrd="0" presId="urn:microsoft.com/office/officeart/2005/8/layout/hChevron3"/>
    <dgm:cxn modelId="{FA31B977-CF29-447E-B20D-5131BA2F8CEF}" type="presOf" srcId="{599EB3F4-99A6-4903-B88F-05AA899D3AA1}" destId="{EF9D60BA-D47E-4DEA-8CB1-8888CE9D9129}" srcOrd="0" destOrd="0" presId="urn:microsoft.com/office/officeart/2005/8/layout/hChevron3"/>
    <dgm:cxn modelId="{A4AEB080-FE81-406F-99FB-B75FFCFFCC40}" srcId="{21E2B9B9-D6B9-495C-8DD3-735AA5A5EE91}" destId="{599EB3F4-99A6-4903-B88F-05AA899D3AA1}" srcOrd="4" destOrd="0" parTransId="{84D71CBF-74A9-4829-896B-10490713D6F9}" sibTransId="{F0CC6500-3FA3-40EB-A3B9-2BAD130DA735}"/>
    <dgm:cxn modelId="{DEE5B4AC-B628-498D-A2FB-D8B0387B39FD}" srcId="{21E2B9B9-D6B9-495C-8DD3-735AA5A5EE91}" destId="{CC47C7ED-519E-4674-91E9-6451F5DCE4F9}" srcOrd="0" destOrd="0" parTransId="{8734238B-9ECA-4366-B2C0-2965FCDBF34B}" sibTransId="{9F851650-D3FD-4E5C-933B-909BF8DF8F9C}"/>
    <dgm:cxn modelId="{1903A6B1-962B-48D0-B31F-5657478BE0BD}" type="presOf" srcId="{95D0C377-BA1F-4073-8634-BF1526533AFF}" destId="{BED855AC-98A8-4B2F-8E3A-F6278696C3A5}" srcOrd="0" destOrd="0" presId="urn:microsoft.com/office/officeart/2005/8/layout/hChevron3"/>
    <dgm:cxn modelId="{9510EBBF-CDD7-4A18-A59A-7A69FE79E39E}" type="presOf" srcId="{232FD9C1-4B3C-4CAF-B9AB-3A7E2E473F7F}" destId="{A9A38559-762C-4847-B6B9-43D4EF2570FC}" srcOrd="0" destOrd="0" presId="urn:microsoft.com/office/officeart/2005/8/layout/hChevron3"/>
    <dgm:cxn modelId="{4BD905C5-8A28-4CED-8D6A-322888BDCCD4}" srcId="{21E2B9B9-D6B9-495C-8DD3-735AA5A5EE91}" destId="{1C63EC51-E199-407F-9B7B-F71E2B83C670}" srcOrd="3" destOrd="0" parTransId="{BFB85175-0B82-4F1E-8C34-2C30ED138207}" sibTransId="{3C6A0F17-EB40-42E0-84D6-B630FA5FC0D3}"/>
    <dgm:cxn modelId="{2AAB91E2-B7A8-4524-A973-1CA68C33EA5D}" srcId="{21E2B9B9-D6B9-495C-8DD3-735AA5A5EE91}" destId="{4684C824-B198-462D-8F6C-2B2693F99D8C}" srcOrd="1" destOrd="0" parTransId="{8E2F2AED-4115-4853-935A-1979C51D33C0}" sibTransId="{6C3BB24E-1AA8-4958-8A1B-05B952CD9B6D}"/>
    <dgm:cxn modelId="{91A1C0F6-823E-4770-8DED-CF036F059E3F}" type="presOf" srcId="{EDF06B6A-B150-42C2-B2DD-EED31C574F1D}" destId="{6731605F-76CF-49B3-A55C-F4A14CEE9BA8}" srcOrd="0" destOrd="0" presId="urn:microsoft.com/office/officeart/2005/8/layout/hChevron3"/>
    <dgm:cxn modelId="{A58FE9EF-806F-4BC6-8597-D18B0F5E5336}" type="presParOf" srcId="{60866D85-3541-4892-8902-B7FAB30B8758}" destId="{E7009C6A-CE54-464C-B2B3-62D784634D22}" srcOrd="0" destOrd="0" presId="urn:microsoft.com/office/officeart/2005/8/layout/hChevron3"/>
    <dgm:cxn modelId="{47B1959C-F633-4707-A0F7-88E5D2D3FFBE}" type="presParOf" srcId="{60866D85-3541-4892-8902-B7FAB30B8758}" destId="{3C03F8C9-B215-482F-A3EC-C09485D3CA59}" srcOrd="1" destOrd="0" presId="urn:microsoft.com/office/officeart/2005/8/layout/hChevron3"/>
    <dgm:cxn modelId="{3DD11A40-371D-4454-AE2A-8E0402F6CCAA}" type="presParOf" srcId="{60866D85-3541-4892-8902-B7FAB30B8758}" destId="{CD8FD0D5-45BD-478E-BEC4-0B2CA765CBB3}" srcOrd="2" destOrd="0" presId="urn:microsoft.com/office/officeart/2005/8/layout/hChevron3"/>
    <dgm:cxn modelId="{1CBA512E-D77D-4E6B-AA18-08CB848D2F98}" type="presParOf" srcId="{60866D85-3541-4892-8902-B7FAB30B8758}" destId="{8ACE60FC-6B34-440E-AE41-0CBCEFD022AA}" srcOrd="3" destOrd="0" presId="urn:microsoft.com/office/officeart/2005/8/layout/hChevron3"/>
    <dgm:cxn modelId="{4C4CB991-74A3-4B85-9B94-A9CFDC79CF29}" type="presParOf" srcId="{60866D85-3541-4892-8902-B7FAB30B8758}" destId="{CC4504FA-9CEA-418A-8CFD-AF3B740F2988}" srcOrd="4" destOrd="0" presId="urn:microsoft.com/office/officeart/2005/8/layout/hChevron3"/>
    <dgm:cxn modelId="{C5C4261B-AF5E-42BD-8174-00947548F38B}" type="presParOf" srcId="{60866D85-3541-4892-8902-B7FAB30B8758}" destId="{D72B120F-7145-4778-8613-ED07A926B05C}" srcOrd="5" destOrd="0" presId="urn:microsoft.com/office/officeart/2005/8/layout/hChevron3"/>
    <dgm:cxn modelId="{A6BA00CE-4EC2-4409-9EFA-6A2C126C37CE}" type="presParOf" srcId="{60866D85-3541-4892-8902-B7FAB30B8758}" destId="{992E74F1-0CDB-4125-8688-68343630DF53}" srcOrd="6" destOrd="0" presId="urn:microsoft.com/office/officeart/2005/8/layout/hChevron3"/>
    <dgm:cxn modelId="{6D1663AD-D6B2-4567-9F79-8CA0C26AD9AA}" type="presParOf" srcId="{60866D85-3541-4892-8902-B7FAB30B8758}" destId="{7E894640-DA5D-43E0-9BDF-653D417C0C03}" srcOrd="7" destOrd="0" presId="urn:microsoft.com/office/officeart/2005/8/layout/hChevron3"/>
    <dgm:cxn modelId="{24D796B4-3AF2-4992-8A8C-1A0FDA803ED0}" type="presParOf" srcId="{60866D85-3541-4892-8902-B7FAB30B8758}" destId="{EF9D60BA-D47E-4DEA-8CB1-8888CE9D9129}" srcOrd="8" destOrd="0" presId="urn:microsoft.com/office/officeart/2005/8/layout/hChevron3"/>
    <dgm:cxn modelId="{1EAADBAC-919B-499B-91E1-B53E2CB07D44}" type="presParOf" srcId="{60866D85-3541-4892-8902-B7FAB30B8758}" destId="{8A944A12-42DC-4760-98F0-8F55CCF1E4E3}" srcOrd="9" destOrd="0" presId="urn:microsoft.com/office/officeart/2005/8/layout/hChevron3"/>
    <dgm:cxn modelId="{022AC05A-4969-4A94-8549-22DAD13C732B}" type="presParOf" srcId="{60866D85-3541-4892-8902-B7FAB30B8758}" destId="{BED855AC-98A8-4B2F-8E3A-F6278696C3A5}" srcOrd="10" destOrd="0" presId="urn:microsoft.com/office/officeart/2005/8/layout/hChevron3"/>
    <dgm:cxn modelId="{0F353DF1-13D1-4D57-AB99-395A46D151BD}" type="presParOf" srcId="{60866D85-3541-4892-8902-B7FAB30B8758}" destId="{197D2A01-753D-4653-A53D-68315E83F673}" srcOrd="11" destOrd="0" presId="urn:microsoft.com/office/officeart/2005/8/layout/hChevron3"/>
    <dgm:cxn modelId="{2C507BE8-0E1B-4837-8FA2-EC449129A6A7}" type="presParOf" srcId="{60866D85-3541-4892-8902-B7FAB30B8758}" destId="{A9A38559-762C-4847-B6B9-43D4EF2570FC}" srcOrd="12" destOrd="0" presId="urn:microsoft.com/office/officeart/2005/8/layout/hChevron3"/>
    <dgm:cxn modelId="{FE7006A2-65F1-4395-8F9A-FE62506735E3}" type="presParOf" srcId="{60866D85-3541-4892-8902-B7FAB30B8758}" destId="{9B0D3805-0979-438D-AF7D-5690C12F33AD}" srcOrd="13" destOrd="0" presId="urn:microsoft.com/office/officeart/2005/8/layout/hChevron3"/>
    <dgm:cxn modelId="{828A5BA7-2FB2-4BE3-BA2F-85DDBF3ACFA7}" type="presParOf" srcId="{60866D85-3541-4892-8902-B7FAB30B8758}" destId="{6731605F-76CF-49B3-A55C-F4A14CEE9BA8}" srcOrd="14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09C6A-CE54-464C-B2B3-62D784634D22}">
      <dsp:nvSpPr>
        <dsp:cNvPr id="0" name=""/>
        <dsp:cNvSpPr/>
      </dsp:nvSpPr>
      <dsp:spPr>
        <a:xfrm>
          <a:off x="2887" y="74657"/>
          <a:ext cx="895244" cy="358097"/>
        </a:xfrm>
        <a:prstGeom prst="homePlate">
          <a:avLst/>
        </a:prstGeom>
        <a:solidFill>
          <a:schemeClr val="accent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7338" tIns="18669" rIns="9335" bIns="18669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0" kern="1200"/>
            <a:t>Draft Overview</a:t>
          </a:r>
        </a:p>
      </dsp:txBody>
      <dsp:txXfrm>
        <a:off x="2887" y="74657"/>
        <a:ext cx="805720" cy="358097"/>
      </dsp:txXfrm>
    </dsp:sp>
    <dsp:sp modelId="{CD8FD0D5-45BD-478E-BEC4-0B2CA765CBB3}">
      <dsp:nvSpPr>
        <dsp:cNvPr id="0" name=""/>
        <dsp:cNvSpPr/>
      </dsp:nvSpPr>
      <dsp:spPr>
        <a:xfrm>
          <a:off x="719083" y="74657"/>
          <a:ext cx="895244" cy="358097"/>
        </a:xfrm>
        <a:prstGeom prst="chevron">
          <a:avLst/>
        </a:prstGeom>
        <a:solidFill>
          <a:schemeClr val="accent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004" tIns="18669" rIns="9335" bIns="18669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0" kern="1200"/>
            <a:t>Determine Goals</a:t>
          </a:r>
        </a:p>
      </dsp:txBody>
      <dsp:txXfrm>
        <a:off x="898132" y="74657"/>
        <a:ext cx="537147" cy="358097"/>
      </dsp:txXfrm>
    </dsp:sp>
    <dsp:sp modelId="{CC4504FA-9CEA-418A-8CFD-AF3B740F2988}">
      <dsp:nvSpPr>
        <dsp:cNvPr id="0" name=""/>
        <dsp:cNvSpPr/>
      </dsp:nvSpPr>
      <dsp:spPr>
        <a:xfrm>
          <a:off x="1435279" y="74657"/>
          <a:ext cx="895244" cy="358097"/>
        </a:xfrm>
        <a:prstGeom prst="chevron">
          <a:avLst/>
        </a:prstGeom>
        <a:solidFill>
          <a:schemeClr val="accent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004" tIns="18669" rIns="9335" bIns="18669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0" kern="1200"/>
            <a:t>Research &amp; Gather Information</a:t>
          </a:r>
        </a:p>
      </dsp:txBody>
      <dsp:txXfrm>
        <a:off x="1614328" y="74657"/>
        <a:ext cx="537147" cy="358097"/>
      </dsp:txXfrm>
    </dsp:sp>
    <dsp:sp modelId="{992E74F1-0CDB-4125-8688-68343630DF53}">
      <dsp:nvSpPr>
        <dsp:cNvPr id="0" name=""/>
        <dsp:cNvSpPr/>
      </dsp:nvSpPr>
      <dsp:spPr>
        <a:xfrm>
          <a:off x="2151474" y="74657"/>
          <a:ext cx="895244" cy="358097"/>
        </a:xfrm>
        <a:prstGeom prst="chevron">
          <a:avLst/>
        </a:prstGeom>
        <a:solidFill>
          <a:schemeClr val="accent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004" tIns="18669" rIns="9335" bIns="18669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0" kern="1200"/>
            <a:t>Define Objectives</a:t>
          </a:r>
        </a:p>
      </dsp:txBody>
      <dsp:txXfrm>
        <a:off x="2330523" y="74657"/>
        <a:ext cx="537147" cy="358097"/>
      </dsp:txXfrm>
    </dsp:sp>
    <dsp:sp modelId="{EF9D60BA-D47E-4DEA-8CB1-8888CE9D9129}">
      <dsp:nvSpPr>
        <dsp:cNvPr id="0" name=""/>
        <dsp:cNvSpPr/>
      </dsp:nvSpPr>
      <dsp:spPr>
        <a:xfrm>
          <a:off x="2867670" y="74657"/>
          <a:ext cx="895244" cy="358097"/>
        </a:xfrm>
        <a:prstGeom prst="chevron">
          <a:avLst/>
        </a:prstGeom>
        <a:solidFill>
          <a:schemeClr val="accent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004" tIns="18669" rIns="9335" bIns="18669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0" kern="1200"/>
            <a:t>Identify Audience &amp; Messages</a:t>
          </a:r>
        </a:p>
      </dsp:txBody>
      <dsp:txXfrm>
        <a:off x="3046719" y="74657"/>
        <a:ext cx="537147" cy="358097"/>
      </dsp:txXfrm>
    </dsp:sp>
    <dsp:sp modelId="{BED855AC-98A8-4B2F-8E3A-F6278696C3A5}">
      <dsp:nvSpPr>
        <dsp:cNvPr id="0" name=""/>
        <dsp:cNvSpPr/>
      </dsp:nvSpPr>
      <dsp:spPr>
        <a:xfrm>
          <a:off x="3583866" y="74657"/>
          <a:ext cx="895244" cy="358097"/>
        </a:xfrm>
        <a:prstGeom prst="chevron">
          <a:avLst/>
        </a:prstGeom>
        <a:solidFill>
          <a:schemeClr val="accent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004" tIns="18669" rIns="9335" bIns="18669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0" kern="1200"/>
            <a:t>Determine Strategies &amp; Tactics</a:t>
          </a:r>
        </a:p>
      </dsp:txBody>
      <dsp:txXfrm>
        <a:off x="3762915" y="74657"/>
        <a:ext cx="537147" cy="358097"/>
      </dsp:txXfrm>
    </dsp:sp>
    <dsp:sp modelId="{A9A38559-762C-4847-B6B9-43D4EF2570FC}">
      <dsp:nvSpPr>
        <dsp:cNvPr id="0" name=""/>
        <dsp:cNvSpPr/>
      </dsp:nvSpPr>
      <dsp:spPr>
        <a:xfrm>
          <a:off x="4300061" y="74657"/>
          <a:ext cx="895244" cy="358097"/>
        </a:xfrm>
        <a:prstGeom prst="chevron">
          <a:avLst/>
        </a:prstGeom>
        <a:solidFill>
          <a:schemeClr val="accent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004" tIns="18669" rIns="9335" bIns="18669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0" kern="1200"/>
            <a:t>Implement Strategies</a:t>
          </a:r>
        </a:p>
      </dsp:txBody>
      <dsp:txXfrm>
        <a:off x="4479110" y="74657"/>
        <a:ext cx="537147" cy="358097"/>
      </dsp:txXfrm>
    </dsp:sp>
    <dsp:sp modelId="{6731605F-76CF-49B3-A55C-F4A14CEE9BA8}">
      <dsp:nvSpPr>
        <dsp:cNvPr id="0" name=""/>
        <dsp:cNvSpPr/>
      </dsp:nvSpPr>
      <dsp:spPr>
        <a:xfrm>
          <a:off x="5016257" y="74657"/>
          <a:ext cx="895244" cy="358097"/>
        </a:xfrm>
        <a:prstGeom prst="chevron">
          <a:avLst/>
        </a:prstGeom>
        <a:solidFill>
          <a:srgbClr val="007CA8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004" tIns="18669" rIns="9335" bIns="18669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/>
            <a:t>Review &amp; Debrief</a:t>
          </a:r>
        </a:p>
      </dsp:txBody>
      <dsp:txXfrm>
        <a:off x="5195306" y="74657"/>
        <a:ext cx="537147" cy="3580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6D743-0551-413E-BC13-1B14C4F6352C}"/>
      </w:docPartPr>
      <w:docPartBody>
        <w:p w:rsidR="005C6B83" w:rsidRDefault="005C6B83">
          <w:r w:rsidRPr="00127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B226DE9ED24D8C89932AC927D4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71B01-FE2E-415B-AC17-D0945359287A}"/>
      </w:docPartPr>
      <w:docPartBody>
        <w:p w:rsidR="005C6B83" w:rsidRDefault="005C6B83" w:rsidP="005C6B83">
          <w:pPr>
            <w:pStyle w:val="B1B226DE9ED24D8C89932AC927D48E971"/>
          </w:pPr>
          <w:r w:rsidRPr="00127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B1FC71F5E48699537005E3D269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004B2-40F9-4B8E-BB18-B24D035F4545}"/>
      </w:docPartPr>
      <w:docPartBody>
        <w:p w:rsidR="005C6B83" w:rsidRDefault="005C6B83" w:rsidP="005C6B83">
          <w:pPr>
            <w:pStyle w:val="F1DB1FC71F5E48699537005E3D2697521"/>
          </w:pPr>
          <w:r w:rsidRPr="00127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55E2693B2E46F197B1E9872B03D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612BC-1734-45A7-A3A0-DBAEBC0FE2AA}"/>
      </w:docPartPr>
      <w:docPartBody>
        <w:p w:rsidR="005C6B83" w:rsidRDefault="005C6B83" w:rsidP="005C6B83">
          <w:pPr>
            <w:pStyle w:val="B055E2693B2E46F197B1E9872B03D0F71"/>
          </w:pPr>
          <w:r w:rsidRPr="00127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621E5D8C3E4EEF8549AB2C46071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F0B4B-CA04-4451-8FE5-B858BE2209C0}"/>
      </w:docPartPr>
      <w:docPartBody>
        <w:p w:rsidR="005C6B83" w:rsidRDefault="005C6B83" w:rsidP="005C6B83">
          <w:pPr>
            <w:pStyle w:val="DC621E5D8C3E4EEF8549AB2C460715381"/>
          </w:pPr>
          <w:r w:rsidRPr="00127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1C91B31D314384BF3832533E917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F86B4-37FA-4519-A39E-2164DF77A1B1}"/>
      </w:docPartPr>
      <w:docPartBody>
        <w:p w:rsidR="005C6B83" w:rsidRDefault="005C6B83" w:rsidP="005C6B83">
          <w:pPr>
            <w:pStyle w:val="F31C91B31D314384BF3832533E91714D1"/>
          </w:pPr>
          <w:r w:rsidRPr="00127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CA1A1F0B5543009A86209C171AA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31307-6DFA-46B6-B059-3038B45FF44D}"/>
      </w:docPartPr>
      <w:docPartBody>
        <w:p w:rsidR="005C6B83" w:rsidRDefault="005C6B83" w:rsidP="005C6B83">
          <w:pPr>
            <w:pStyle w:val="A1CA1A1F0B5543009A86209C171AAE101"/>
          </w:pPr>
          <w:r w:rsidRPr="00127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E815E29CCA4EACBBC2B342D1469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BD78E-0555-44CC-BC3A-3C54C85D7A0D}"/>
      </w:docPartPr>
      <w:docPartBody>
        <w:p w:rsidR="005C6B83" w:rsidRDefault="005C6B83" w:rsidP="005C6B83">
          <w:pPr>
            <w:pStyle w:val="D7E815E29CCA4EACBBC2B342D14695C51"/>
          </w:pPr>
          <w:r w:rsidRPr="00127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B991FBDDA84DEA817C849FEF9A1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FCC32-5056-46AE-BD9C-1BE0F826F955}"/>
      </w:docPartPr>
      <w:docPartBody>
        <w:p w:rsidR="005C6B83" w:rsidRDefault="005C6B83" w:rsidP="005C6B83">
          <w:pPr>
            <w:pStyle w:val="F5B991FBDDA84DEA817C849FEF9A15691"/>
          </w:pPr>
          <w:r w:rsidRPr="00127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E62FE497D749E697B2BE46EFDAB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C7398-53CD-40FA-8279-6358C0B47AF8}"/>
      </w:docPartPr>
      <w:docPartBody>
        <w:p w:rsidR="005C6B83" w:rsidRDefault="005C6B83" w:rsidP="005C6B83">
          <w:pPr>
            <w:pStyle w:val="95E62FE497D749E697B2BE46EFDABE911"/>
          </w:pPr>
          <w:r w:rsidRPr="00127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67CD90AC8041B0AD93A03D05B9A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9DCB4-550A-4242-A2C1-791C0CB783DC}"/>
      </w:docPartPr>
      <w:docPartBody>
        <w:p w:rsidR="005C6B83" w:rsidRDefault="005C6B83" w:rsidP="005C6B83">
          <w:pPr>
            <w:pStyle w:val="4567CD90AC8041B0AD93A03D05B9A6651"/>
          </w:pPr>
          <w:r w:rsidRPr="00127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B0A8CC2C984C03946370AAE6855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889DC-2F54-4E8C-8077-46AA0F59B6FC}"/>
      </w:docPartPr>
      <w:docPartBody>
        <w:p w:rsidR="005C6B83" w:rsidRDefault="005C6B83" w:rsidP="005C6B83">
          <w:pPr>
            <w:pStyle w:val="09B0A8CC2C984C03946370AAE68553E01"/>
          </w:pPr>
          <w:r w:rsidRPr="00127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A37B3FB2484750B4A0ACA5CAF88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9C6DD-7452-4E48-AC31-9A41FF4EA45A}"/>
      </w:docPartPr>
      <w:docPartBody>
        <w:p w:rsidR="005C6B83" w:rsidRDefault="005C6B83" w:rsidP="005C6B83">
          <w:pPr>
            <w:pStyle w:val="7EA37B3FB2484750B4A0ACA5CAF885221"/>
          </w:pPr>
          <w:r w:rsidRPr="00127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BACAC92029426CB947C7BB6A3FE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9D4D9-08D2-4AB0-B210-F50DD474EA49}"/>
      </w:docPartPr>
      <w:docPartBody>
        <w:p w:rsidR="005C6B83" w:rsidRDefault="005C6B83" w:rsidP="005C6B83">
          <w:pPr>
            <w:pStyle w:val="67BACAC92029426CB947C7BB6A3FEC101"/>
          </w:pPr>
          <w:r w:rsidRPr="00127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5EDD7CE07C4A46ADD2199071AB0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E845B-49DD-485A-9B1C-302B5A209A58}"/>
      </w:docPartPr>
      <w:docPartBody>
        <w:p w:rsidR="005C6B83" w:rsidRDefault="005C6B83" w:rsidP="005C6B83">
          <w:pPr>
            <w:pStyle w:val="175EDD7CE07C4A46ADD2199071AB0D111"/>
          </w:pPr>
          <w:r w:rsidRPr="00127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A04226DB3E43F99CDCEBDCB4CD0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93C4B-7C6F-4EEF-8C38-8B42ACE8D159}"/>
      </w:docPartPr>
      <w:docPartBody>
        <w:p w:rsidR="005C6B83" w:rsidRDefault="005C6B83" w:rsidP="005C6B83">
          <w:pPr>
            <w:pStyle w:val="46A04226DB3E43F99CDCEBDCB4CD089B1"/>
          </w:pPr>
          <w:r w:rsidRPr="00127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924615D7C64D5681F423AEEC454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CCAC5-9E0C-4487-BD61-CBB13801477A}"/>
      </w:docPartPr>
      <w:docPartBody>
        <w:p w:rsidR="005C6B83" w:rsidRDefault="005C6B83" w:rsidP="005C6B83">
          <w:pPr>
            <w:pStyle w:val="53924615D7C64D5681F423AEEC4545EA1"/>
          </w:pPr>
          <w:r w:rsidRPr="00127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90F31ECD794274B97826E4C4BFE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2D3B0-10A4-49AB-B86B-A2BA7A0AD07D}"/>
      </w:docPartPr>
      <w:docPartBody>
        <w:p w:rsidR="005C6B83" w:rsidRDefault="005C6B83" w:rsidP="005C6B83">
          <w:pPr>
            <w:pStyle w:val="8C90F31ECD794274B97826E4C4BFE8B11"/>
          </w:pPr>
          <w:r w:rsidRPr="00127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010F136A1C46518ABA1913A6888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24DE3-D254-4ABF-BDA6-5D040C2295F2}"/>
      </w:docPartPr>
      <w:docPartBody>
        <w:p w:rsidR="005C6B83" w:rsidRDefault="005C6B83" w:rsidP="005C6B83">
          <w:pPr>
            <w:pStyle w:val="21010F136A1C46518ABA1913A6888CA8"/>
          </w:pPr>
          <w:r w:rsidRPr="00127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96E40A3BF040E3BD31BD9312A0E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F4873-BC58-4ACC-B916-CF8DB2D0A412}"/>
      </w:docPartPr>
      <w:docPartBody>
        <w:p w:rsidR="005C6B83" w:rsidRDefault="005C6B83" w:rsidP="005C6B83">
          <w:pPr>
            <w:pStyle w:val="BE96E40A3BF040E3BD31BD9312A0E101"/>
          </w:pPr>
          <w:r w:rsidRPr="00127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D48AD249224E418061978CB502C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BD557-FD3D-4389-8931-8FAD16487C57}"/>
      </w:docPartPr>
      <w:docPartBody>
        <w:p w:rsidR="005C6B83" w:rsidRDefault="005C6B83" w:rsidP="005C6B83">
          <w:pPr>
            <w:pStyle w:val="04D48AD249224E418061978CB502C4A1"/>
            <w:framePr w:wrap="around"/>
          </w:pPr>
          <w:r w:rsidRPr="00127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BEC852BDA6445C918347A72E91F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E6031-8417-4161-B20A-D4B90EDF1FD2}"/>
      </w:docPartPr>
      <w:docPartBody>
        <w:p w:rsidR="005C6B83" w:rsidRDefault="005C6B83" w:rsidP="005C6B83">
          <w:pPr>
            <w:pStyle w:val="EEBEC852BDA6445C918347A72E91F2F8"/>
            <w:framePr w:wrap="around"/>
          </w:pPr>
          <w:r w:rsidRPr="00127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7670F3C77D42C7A65C12445F184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386FC-56EC-4F20-90B4-C9332FEB146E}"/>
      </w:docPartPr>
      <w:docPartBody>
        <w:p w:rsidR="005C6B83" w:rsidRDefault="005C6B83" w:rsidP="005C6B83">
          <w:pPr>
            <w:pStyle w:val="2B7670F3C77D42C7A65C12445F18428C"/>
            <w:framePr w:wrap="around"/>
          </w:pPr>
          <w:r w:rsidRPr="00127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5B8FE96AFE402286937AA558BA7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89AC1-BF0A-49B2-9053-9DC9C4256A09}"/>
      </w:docPartPr>
      <w:docPartBody>
        <w:p w:rsidR="005C6B83" w:rsidRDefault="005C6B83" w:rsidP="005C6B83">
          <w:pPr>
            <w:pStyle w:val="925B8FE96AFE402286937AA558BA7C82"/>
          </w:pPr>
          <w:r w:rsidRPr="00127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2E1819927D4C7C889539D2A1D1F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E289E-F33B-4BBF-B643-3E62AC32D957}"/>
      </w:docPartPr>
      <w:docPartBody>
        <w:p w:rsidR="005C6B83" w:rsidRDefault="005C6B83" w:rsidP="005C6B83">
          <w:pPr>
            <w:pStyle w:val="B52E1819927D4C7C889539D2A1D1FB35"/>
          </w:pPr>
          <w:r w:rsidRPr="00127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3444629D3746C2BB04109A3A5D3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D745F-781D-4B8B-A2F0-1052F13E461A}"/>
      </w:docPartPr>
      <w:docPartBody>
        <w:p w:rsidR="005C6B83" w:rsidRDefault="005C6B83" w:rsidP="005C6B83">
          <w:pPr>
            <w:pStyle w:val="D13444629D3746C2BB04109A3A5D3076"/>
          </w:pPr>
          <w:r w:rsidRPr="00127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53149E0C7340E78F0ECF060160C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A1DA3-B12F-4894-AC03-AC28A9EB965A}"/>
      </w:docPartPr>
      <w:docPartBody>
        <w:p w:rsidR="005C6B83" w:rsidRDefault="005C6B83" w:rsidP="005C6B83">
          <w:pPr>
            <w:pStyle w:val="9F53149E0C7340E78F0ECF060160C79B"/>
          </w:pPr>
          <w:r w:rsidRPr="00127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857C59B6CE4252A0A9DC67B93F2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6E1C2-8A2C-46D5-9F3D-3B3ECF05096D}"/>
      </w:docPartPr>
      <w:docPartBody>
        <w:p w:rsidR="005C6B83" w:rsidRDefault="005C6B83" w:rsidP="005C6B83">
          <w:pPr>
            <w:pStyle w:val="C4857C59B6CE4252A0A9DC67B93F22C5"/>
          </w:pPr>
          <w:r w:rsidRPr="00127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4133849DD84803B55F02A9700F6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0F1EB-DE90-4CAF-9C07-8D31FA9A73DA}"/>
      </w:docPartPr>
      <w:docPartBody>
        <w:p w:rsidR="005C6B83" w:rsidRDefault="005C6B83" w:rsidP="005C6B83">
          <w:pPr>
            <w:pStyle w:val="9C4133849DD84803B55F02A9700F6AB7"/>
          </w:pPr>
          <w:r w:rsidRPr="00127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ACDDCE37EC495EB5274293048DB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ABC04-8DC4-4752-A4C2-7131F4864690}"/>
      </w:docPartPr>
      <w:docPartBody>
        <w:p w:rsidR="005C6B83" w:rsidRDefault="005C6B83" w:rsidP="005C6B83">
          <w:pPr>
            <w:pStyle w:val="CBACDDCE37EC495EB5274293048DB1AB"/>
          </w:pPr>
          <w:r w:rsidRPr="00127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5E499FDB614DC9B337E44780C20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03E8F-758E-40AB-9300-64F685A7EF1F}"/>
      </w:docPartPr>
      <w:docPartBody>
        <w:p w:rsidR="005C6B83" w:rsidRDefault="005C6B83" w:rsidP="005C6B83">
          <w:pPr>
            <w:pStyle w:val="155E499FDB614DC9B337E44780C20B7C"/>
          </w:pPr>
          <w:r w:rsidRPr="00127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7BBDDB75C0403FA01E1EA1E41C0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F75DD-A361-4D80-A77E-B5FF6671071D}"/>
      </w:docPartPr>
      <w:docPartBody>
        <w:p w:rsidR="005C6B83" w:rsidRDefault="005C6B83" w:rsidP="005C6B83">
          <w:pPr>
            <w:pStyle w:val="387BBDDB75C0403FA01E1EA1E41C0CB2"/>
          </w:pPr>
          <w:r w:rsidRPr="00127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2842D7D2134E6C8AA6725452D5B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BE1F3-AEEF-4ECB-A9CE-031A40FC5C3D}"/>
      </w:docPartPr>
      <w:docPartBody>
        <w:p w:rsidR="005C6B83" w:rsidRDefault="005C6B83" w:rsidP="005C6B83">
          <w:pPr>
            <w:pStyle w:val="B02842D7D2134E6C8AA6725452D5BB56"/>
          </w:pPr>
          <w:r w:rsidRPr="00127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9508E1D0D044B29719815C37E36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54385-43C9-490B-B027-9AD4DD515B17}"/>
      </w:docPartPr>
      <w:docPartBody>
        <w:p w:rsidR="005C6B83" w:rsidRDefault="005C6B83" w:rsidP="005C6B83">
          <w:pPr>
            <w:pStyle w:val="CD9508E1D0D044B29719815C37E367C0"/>
          </w:pPr>
          <w:r w:rsidRPr="00127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4F5DC533FC499A9B3028C89EE6E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CFC84-B7BC-421B-BE9C-A5A6525D44E0}"/>
      </w:docPartPr>
      <w:docPartBody>
        <w:p w:rsidR="005C6B83" w:rsidRDefault="005C6B83" w:rsidP="005C6B83">
          <w:pPr>
            <w:pStyle w:val="C94F5DC533FC499A9B3028C89EE6EAC9"/>
          </w:pPr>
          <w:r w:rsidRPr="00127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070DB5CBD140ED91D50E0479210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B0EE5-B6ED-4928-B390-0BBEAA3C33F3}"/>
      </w:docPartPr>
      <w:docPartBody>
        <w:p w:rsidR="005C6B83" w:rsidRDefault="005C6B83" w:rsidP="005C6B83">
          <w:pPr>
            <w:pStyle w:val="5C070DB5CBD140ED91D50E0479210DD5"/>
          </w:pPr>
          <w:r w:rsidRPr="00127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14D7C54E6B4FB7ADE2F2AE48448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A64A3-A879-4EF2-AB82-F6ADF55621D4}"/>
      </w:docPartPr>
      <w:docPartBody>
        <w:p w:rsidR="005C6B83" w:rsidRDefault="005C6B83" w:rsidP="005C6B83">
          <w:pPr>
            <w:pStyle w:val="A814D7C54E6B4FB7ADE2F2AE48448D85"/>
          </w:pPr>
          <w:r w:rsidRPr="00127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D2EAA182F54F51A2F09C68E8863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1B96F-F9CE-4681-9EA2-32339F621B30}"/>
      </w:docPartPr>
      <w:docPartBody>
        <w:p w:rsidR="005C6B83" w:rsidRDefault="005C6B83" w:rsidP="005C6B83">
          <w:pPr>
            <w:pStyle w:val="92D2EAA182F54F51A2F09C68E8863309"/>
          </w:pPr>
          <w:r w:rsidRPr="00127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7D75D93A4B44A499A0A5980DCB6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C1615-DF55-4696-88D9-58C6D25A2F5A}"/>
      </w:docPartPr>
      <w:docPartBody>
        <w:p w:rsidR="005C6B83" w:rsidRDefault="005C6B83" w:rsidP="005C6B83">
          <w:pPr>
            <w:pStyle w:val="E17D75D93A4B44A499A0A5980DCB698F"/>
          </w:pPr>
          <w:r w:rsidRPr="00127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D5B0A367F2474AB91A4CE3CF12C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42C83-9A5C-4D77-88B0-084B6F008AF6}"/>
      </w:docPartPr>
      <w:docPartBody>
        <w:p w:rsidR="005C6B83" w:rsidRDefault="005C6B83" w:rsidP="005C6B83">
          <w:pPr>
            <w:pStyle w:val="88D5B0A367F2474AB91A4CE3CF12C94C"/>
          </w:pPr>
          <w:r w:rsidRPr="00127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FC6ADB825042BF96ADC8614E71A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B7D5F-92E7-48D4-8328-86114F4D33CB}"/>
      </w:docPartPr>
      <w:docPartBody>
        <w:p w:rsidR="005C6B83" w:rsidRDefault="005C6B83" w:rsidP="005C6B83">
          <w:pPr>
            <w:pStyle w:val="40FC6ADB825042BF96ADC8614E71AE43"/>
          </w:pPr>
          <w:r w:rsidRPr="00127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75F45BFBBA468F84F5099D3028D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173D0-1C7B-4BE6-BEB4-C2CE55AE5EE7}"/>
      </w:docPartPr>
      <w:docPartBody>
        <w:p w:rsidR="005C6B83" w:rsidRDefault="005C6B83" w:rsidP="005C6B83">
          <w:pPr>
            <w:pStyle w:val="C275F45BFBBA468F84F5099D3028D213"/>
          </w:pPr>
          <w:r w:rsidRPr="00127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71E181B74E48D481335248BDB52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C917B-26A9-4F71-8D06-6EABAC25698D}"/>
      </w:docPartPr>
      <w:docPartBody>
        <w:p w:rsidR="005C6B83" w:rsidRDefault="005C6B83" w:rsidP="005C6B83">
          <w:pPr>
            <w:pStyle w:val="BC71E181B74E48D481335248BDB52B0A"/>
          </w:pPr>
          <w:r w:rsidRPr="00127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CC301A523D479C88F8CF6D2F847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380F0-8F1B-4296-89AB-1F091115CBFF}"/>
      </w:docPartPr>
      <w:docPartBody>
        <w:p w:rsidR="005C6B83" w:rsidRDefault="005C6B83" w:rsidP="005C6B83">
          <w:pPr>
            <w:pStyle w:val="F9CC301A523D479C88F8CF6D2F847B21"/>
          </w:pPr>
          <w:r w:rsidRPr="00127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04DC0946C142A98A0D60B4A9F59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786F0-BF1B-4882-B024-E56468943017}"/>
      </w:docPartPr>
      <w:docPartBody>
        <w:p w:rsidR="005C6B83" w:rsidRDefault="005C6B83" w:rsidP="005C6B83">
          <w:pPr>
            <w:pStyle w:val="3304DC0946C142A98A0D60B4A9F5925F"/>
          </w:pPr>
          <w:r w:rsidRPr="00127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0BC3186F4B420A8C02F205754A7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50660-34FF-45E7-9FC4-34B505C64FDF}"/>
      </w:docPartPr>
      <w:docPartBody>
        <w:p w:rsidR="005C6B83" w:rsidRDefault="005C6B83" w:rsidP="005C6B83">
          <w:pPr>
            <w:pStyle w:val="F80BC3186F4B420A8C02F205754A7908"/>
          </w:pPr>
          <w:r w:rsidRPr="00127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308DAD217F4564975F14A061091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71F7B-BF4A-47E8-A756-1D9DD720BD20}"/>
      </w:docPartPr>
      <w:docPartBody>
        <w:p w:rsidR="005C6B83" w:rsidRDefault="005C6B83" w:rsidP="005C6B83">
          <w:pPr>
            <w:pStyle w:val="9B308DAD217F4564975F14A061091943"/>
          </w:pPr>
          <w:r w:rsidRPr="00127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612467DAFD4E318D41A80915FC4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04E2A-2735-40AC-880B-42905235DD88}"/>
      </w:docPartPr>
      <w:docPartBody>
        <w:p w:rsidR="005C6B83" w:rsidRDefault="005C6B83" w:rsidP="005C6B83">
          <w:pPr>
            <w:pStyle w:val="A5612467DAFD4E318D41A80915FC49CF"/>
          </w:pPr>
          <w:r w:rsidRPr="00127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47D9E12ACF4E6A99B41362071D5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DD854-E381-423B-87B5-AC6D5C8B2B6E}"/>
      </w:docPartPr>
      <w:docPartBody>
        <w:p w:rsidR="005C6B83" w:rsidRDefault="005C6B83" w:rsidP="005C6B83">
          <w:pPr>
            <w:pStyle w:val="7D47D9E12ACF4E6A99B41362071D55DA"/>
          </w:pPr>
          <w:r w:rsidRPr="00127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6716ED8F6649629F4880C220E10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BF8A5-1270-44B7-A29F-9D27D1CDF5BF}"/>
      </w:docPartPr>
      <w:docPartBody>
        <w:p w:rsidR="005C6B83" w:rsidRDefault="005C6B83" w:rsidP="005C6B83">
          <w:pPr>
            <w:pStyle w:val="3E6716ED8F6649629F4880C220E108E7"/>
          </w:pPr>
          <w:r w:rsidRPr="00127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1B0A4BBB534583A16B8C7E7E81A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ED6B-E9F1-4660-ACC7-4DB379B3EFAC}"/>
      </w:docPartPr>
      <w:docPartBody>
        <w:p w:rsidR="005C6B83" w:rsidRDefault="005C6B83" w:rsidP="005C6B83">
          <w:pPr>
            <w:pStyle w:val="2F1B0A4BBB534583A16B8C7E7E81A11E"/>
          </w:pPr>
          <w:r w:rsidRPr="00127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9D8CFBD18B4BF8A737B5177DB43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70CBB-1C1C-4E05-949A-A85516BBB0B6}"/>
      </w:docPartPr>
      <w:docPartBody>
        <w:p w:rsidR="005C6B83" w:rsidRDefault="005C6B83" w:rsidP="005C6B83">
          <w:pPr>
            <w:pStyle w:val="D59D8CFBD18B4BF8A737B5177DB4355C"/>
          </w:pPr>
          <w:r w:rsidRPr="00127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4F883B13374D3F8875C30090239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C86E9-C86F-4947-97BC-9481EBB46C89}"/>
      </w:docPartPr>
      <w:docPartBody>
        <w:p w:rsidR="005C6B83" w:rsidRDefault="005C6B83" w:rsidP="005C6B83">
          <w:pPr>
            <w:pStyle w:val="794F883B13374D3F8875C30090239DCB"/>
          </w:pPr>
          <w:r w:rsidRPr="00127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C03A37D1E545EAB147B6EFD6AB8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C1FD9-3182-4992-BB5D-B893827E24E8}"/>
      </w:docPartPr>
      <w:docPartBody>
        <w:p w:rsidR="005C6B83" w:rsidRDefault="005C6B83" w:rsidP="005C6B83">
          <w:pPr>
            <w:pStyle w:val="49C03A37D1E545EAB147B6EFD6AB8257"/>
          </w:pPr>
          <w:r w:rsidRPr="00127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8C96CB56AE41B2B955B6FF52923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80F1A-A976-4E0C-99C7-737B6E78DE20}"/>
      </w:docPartPr>
      <w:docPartBody>
        <w:p w:rsidR="005C6B83" w:rsidRDefault="005C6B83" w:rsidP="005C6B83">
          <w:pPr>
            <w:pStyle w:val="4D8C96CB56AE41B2B955B6FF5292352B"/>
          </w:pPr>
          <w:r w:rsidRPr="00127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07F813D4BB4680ADA04D4D53CBF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FA38F-8D48-4596-8CF8-7B60EC0D2EC6}"/>
      </w:docPartPr>
      <w:docPartBody>
        <w:p w:rsidR="005C6B83" w:rsidRDefault="005C6B83" w:rsidP="005C6B83">
          <w:pPr>
            <w:pStyle w:val="A507F813D4BB4680ADA04D4D53CBFB3B"/>
          </w:pPr>
          <w:r w:rsidRPr="00127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47A7678D9543A1ADB050C2055F9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E7F69-9DA6-4E65-863D-E21954E5804A}"/>
      </w:docPartPr>
      <w:docPartBody>
        <w:p w:rsidR="005C6B83" w:rsidRDefault="005C6B83" w:rsidP="005C6B83">
          <w:pPr>
            <w:pStyle w:val="8947A7678D9543A1ADB050C2055F9D29"/>
          </w:pPr>
          <w:r w:rsidRPr="00127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14BFB640684F7FB648C46490483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FCA99-7BFA-40C1-AD1F-EC81C1486522}"/>
      </w:docPartPr>
      <w:docPartBody>
        <w:p w:rsidR="005C6B83" w:rsidRDefault="005C6B83" w:rsidP="005C6B83">
          <w:pPr>
            <w:pStyle w:val="F114BFB640684F7FB648C4649048347D"/>
          </w:pPr>
          <w:r w:rsidRPr="00127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960099BA074B609A735890E49E9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A7281-7E57-46E6-83B2-E5F6366CA9E5}"/>
      </w:docPartPr>
      <w:docPartBody>
        <w:p w:rsidR="005C6B83" w:rsidRDefault="005C6B83" w:rsidP="005C6B83">
          <w:pPr>
            <w:pStyle w:val="DA960099BA074B609A735890E49E9941"/>
          </w:pPr>
          <w:r w:rsidRPr="00127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71E4E00A464BDFB1B6AFBC6E441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EB8A9-C069-46ED-8FC0-7190937A6AF1}"/>
      </w:docPartPr>
      <w:docPartBody>
        <w:p w:rsidR="005C6B83" w:rsidRDefault="005C6B83" w:rsidP="005C6B83">
          <w:pPr>
            <w:pStyle w:val="7571E4E00A464BDFB1B6AFBC6E4419B5"/>
          </w:pPr>
          <w:r w:rsidRPr="00127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A223ED1DF143549A3DC7FD4A436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37749-E34A-4DC6-83F5-016560D75AD8}"/>
      </w:docPartPr>
      <w:docPartBody>
        <w:p w:rsidR="005C6B83" w:rsidRDefault="005C6B83" w:rsidP="005C6B83">
          <w:pPr>
            <w:pStyle w:val="A8A223ED1DF143549A3DC7FD4A436B05"/>
          </w:pPr>
          <w:r w:rsidRPr="00127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4D42DD65B74F2C918D76F2D117C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75968-68CC-441E-B016-37D9D0D06168}"/>
      </w:docPartPr>
      <w:docPartBody>
        <w:p w:rsidR="005C6B83" w:rsidRDefault="005C6B83" w:rsidP="005C6B83">
          <w:pPr>
            <w:pStyle w:val="7A4D42DD65B74F2C918D76F2D117CB8A"/>
          </w:pPr>
          <w:r w:rsidRPr="00127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7A48C64AEF4C17AD5551E271A83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9C37D-BCDD-48A1-9BB8-A2C6DCC87BB1}"/>
      </w:docPartPr>
      <w:docPartBody>
        <w:p w:rsidR="005C6B83" w:rsidRDefault="005C6B83" w:rsidP="005C6B83">
          <w:pPr>
            <w:pStyle w:val="BF7A48C64AEF4C17AD5551E271A83EED"/>
          </w:pPr>
          <w:r w:rsidRPr="00127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21BD97CE55419AA0813878A0E33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2D6E2-0039-494C-8F15-CBCF228FF360}"/>
      </w:docPartPr>
      <w:docPartBody>
        <w:p w:rsidR="005C6B83" w:rsidRDefault="005C6B83" w:rsidP="005C6B83">
          <w:pPr>
            <w:pStyle w:val="0F21BD97CE55419AA0813878A0E33B6F"/>
          </w:pPr>
          <w:r w:rsidRPr="00127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18EBE0AF39424EBB5E8909120AA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67270-6CB4-4A8B-8223-EA3DFB73020B}"/>
      </w:docPartPr>
      <w:docPartBody>
        <w:p w:rsidR="005C6B83" w:rsidRDefault="005C6B83" w:rsidP="005C6B83">
          <w:pPr>
            <w:pStyle w:val="7618EBE0AF39424EBB5E8909120AA924"/>
          </w:pPr>
          <w:r w:rsidRPr="00127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1CB9964E4E4373AE12F65CBC0F0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99187-7837-4877-9012-34C8E27092B3}"/>
      </w:docPartPr>
      <w:docPartBody>
        <w:p w:rsidR="005C6B83" w:rsidRDefault="005C6B83" w:rsidP="005C6B83">
          <w:pPr>
            <w:pStyle w:val="FE1CB9964E4E4373AE12F65CBC0F00ED"/>
          </w:pPr>
          <w:r w:rsidRPr="00127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C34B2EFC22468B978BE5CEBD7C5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CD68B-814E-4B79-909B-CADCF7F27F1D}"/>
      </w:docPartPr>
      <w:docPartBody>
        <w:p w:rsidR="005C6B83" w:rsidRDefault="005C6B83" w:rsidP="005C6B83">
          <w:pPr>
            <w:pStyle w:val="6EC34B2EFC22468B978BE5CEBD7C52C6"/>
          </w:pPr>
          <w:r w:rsidRPr="00127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83505AD5BA482E96293C87B6580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29811-9CB1-4E47-A013-4B3EA7212F5F}"/>
      </w:docPartPr>
      <w:docPartBody>
        <w:p w:rsidR="005C6B83" w:rsidRDefault="005C6B83" w:rsidP="005C6B83">
          <w:pPr>
            <w:pStyle w:val="3883505AD5BA482E96293C87B6580D78"/>
          </w:pPr>
          <w:r w:rsidRPr="00127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28C43F70254D3F99DDCB001299F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B1E55-B201-4EE9-8C19-D74C9CF13956}"/>
      </w:docPartPr>
      <w:docPartBody>
        <w:p w:rsidR="005C6B83" w:rsidRDefault="005C6B83" w:rsidP="005C6B83">
          <w:pPr>
            <w:pStyle w:val="6828C43F70254D3F99DDCB001299F43D"/>
          </w:pPr>
          <w:r w:rsidRPr="00127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55C1652ED14C3F890A0A6F36B7E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C4AD2-DAC6-45A2-A0FD-A952901A1DCE}"/>
      </w:docPartPr>
      <w:docPartBody>
        <w:p w:rsidR="005C6B83" w:rsidRDefault="005C6B83" w:rsidP="005C6B83">
          <w:pPr>
            <w:pStyle w:val="4155C1652ED14C3F890A0A6F36B7E9D8"/>
          </w:pPr>
          <w:r w:rsidRPr="00127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3349A4790B4412A4A6D21F36C73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24309-6F6F-4AD2-B49E-1F5A31C57CC6}"/>
      </w:docPartPr>
      <w:docPartBody>
        <w:p w:rsidR="005C6B83" w:rsidRDefault="005C6B83" w:rsidP="005C6B83">
          <w:pPr>
            <w:pStyle w:val="313349A4790B4412A4A6D21F36C7364F"/>
          </w:pPr>
          <w:r w:rsidRPr="00127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16BCE1F6FE4E6AB47542FD2CEDB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3D000-569F-4F3C-9235-CDD161E83796}"/>
      </w:docPartPr>
      <w:docPartBody>
        <w:p w:rsidR="005C6B83" w:rsidRDefault="005C6B83" w:rsidP="005C6B83">
          <w:pPr>
            <w:pStyle w:val="2916BCE1F6FE4E6AB47542FD2CEDB03C"/>
          </w:pPr>
          <w:r w:rsidRPr="00127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22B794F7F640F093A2694E93265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18349-2A19-4D73-929B-9ACD689D3F39}"/>
      </w:docPartPr>
      <w:docPartBody>
        <w:p w:rsidR="005C6B83" w:rsidRDefault="005C6B83" w:rsidP="005C6B83">
          <w:pPr>
            <w:pStyle w:val="2822B794F7F640F093A2694E93265C8E"/>
          </w:pPr>
          <w:r w:rsidRPr="00127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F1E71536ED4A56970A16B72601E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B84C7-EC30-41A3-9245-03F67B37A02B}"/>
      </w:docPartPr>
      <w:docPartBody>
        <w:p w:rsidR="005C6B83" w:rsidRDefault="005C6B83" w:rsidP="005C6B83">
          <w:pPr>
            <w:pStyle w:val="67F1E71536ED4A56970A16B72601E77D"/>
          </w:pPr>
          <w:r w:rsidRPr="00127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2BDF508DEA42B4BDE204575EB2F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85B74-DAEF-4F0C-8F0F-9B5E17A008C6}"/>
      </w:docPartPr>
      <w:docPartBody>
        <w:p w:rsidR="005C6B83" w:rsidRDefault="005C6B83" w:rsidP="005C6B83">
          <w:pPr>
            <w:pStyle w:val="662BDF508DEA42B4BDE204575EB2FAFC"/>
          </w:pPr>
          <w:r w:rsidRPr="00127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905BD96F004C7EAEBF2F720408C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4DDFE-20D6-4D8A-96FB-779D1BD4C738}"/>
      </w:docPartPr>
      <w:docPartBody>
        <w:p w:rsidR="005C6B83" w:rsidRDefault="005C6B83" w:rsidP="005C6B83">
          <w:pPr>
            <w:pStyle w:val="5F905BD96F004C7EAEBF2F720408C5AA"/>
          </w:pPr>
          <w:r w:rsidRPr="00127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4E094AEA824313A1A3B925D7C65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0A356-9549-4925-85CD-5C943A4774E4}"/>
      </w:docPartPr>
      <w:docPartBody>
        <w:p w:rsidR="005C6B83" w:rsidRDefault="005C6B83" w:rsidP="005C6B83">
          <w:pPr>
            <w:pStyle w:val="934E094AEA824313A1A3B925D7C65D93"/>
          </w:pPr>
          <w:r w:rsidRPr="00127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C2ACEA572940169B9F7531E4C9B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0276F-2868-4D55-8430-9EB2F45A56EB}"/>
      </w:docPartPr>
      <w:docPartBody>
        <w:p w:rsidR="005C6B83" w:rsidRDefault="005C6B83" w:rsidP="005C6B83">
          <w:pPr>
            <w:pStyle w:val="4EC2ACEA572940169B9F7531E4C9BEAF"/>
          </w:pPr>
          <w:r w:rsidRPr="00127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E39D6890DD4CE7B59CA003B432D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46752-2A8F-42FC-9212-4E079BE9FB9A}"/>
      </w:docPartPr>
      <w:docPartBody>
        <w:p w:rsidR="005C6B83" w:rsidRDefault="005C6B83" w:rsidP="005C6B83">
          <w:pPr>
            <w:pStyle w:val="01E39D6890DD4CE7B59CA003B432D4A2"/>
          </w:pPr>
          <w:r w:rsidRPr="00127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C530F053F843FCB34C405B5DCAC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3E010-47CC-4327-908E-4E7338780A4B}"/>
      </w:docPartPr>
      <w:docPartBody>
        <w:p w:rsidR="005C6B83" w:rsidRDefault="005C6B83" w:rsidP="005C6B83">
          <w:pPr>
            <w:pStyle w:val="76C530F053F843FCB34C405B5DCAC51E"/>
          </w:pPr>
          <w:r w:rsidRPr="00127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C51419ED7C43D4BD93770B45BCA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162D9-8F38-433C-ABFF-D1145A231157}"/>
      </w:docPartPr>
      <w:docPartBody>
        <w:p w:rsidR="005C6B83" w:rsidRDefault="005C6B83" w:rsidP="005C6B83">
          <w:pPr>
            <w:pStyle w:val="CEC51419ED7C43D4BD93770B45BCA8A3"/>
          </w:pPr>
          <w:r w:rsidRPr="00127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892088003E47A6B1B7E9008508B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CD2BC-A7FD-41BA-8824-DDC500D7DD15}"/>
      </w:docPartPr>
      <w:docPartBody>
        <w:p w:rsidR="005C6B83" w:rsidRDefault="005C6B83" w:rsidP="005C6B83">
          <w:pPr>
            <w:pStyle w:val="35892088003E47A6B1B7E9008508B9D3"/>
          </w:pPr>
          <w:r w:rsidRPr="00127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45528D6A304640AC380AD536AB7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FC453-08C8-4235-A8C3-3C2194EF6FC7}"/>
      </w:docPartPr>
      <w:docPartBody>
        <w:p w:rsidR="005C6B83" w:rsidRDefault="005C6B83" w:rsidP="005C6B83">
          <w:pPr>
            <w:pStyle w:val="0A45528D6A304640AC380AD536AB79ED"/>
          </w:pPr>
          <w:r w:rsidRPr="00127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9606451C46405489A2F5F0D6FD5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80DB3-5EF5-49C0-A530-39437016BFB4}"/>
      </w:docPartPr>
      <w:docPartBody>
        <w:p w:rsidR="005C6B83" w:rsidRDefault="005C6B83" w:rsidP="005C6B83">
          <w:pPr>
            <w:pStyle w:val="B89606451C46405489A2F5F0D6FD5D96"/>
          </w:pPr>
          <w:r w:rsidRPr="00127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DC25DCAB224566AD5D5191DECCD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74031-77CD-4963-8845-1AA06AB9BDA6}"/>
      </w:docPartPr>
      <w:docPartBody>
        <w:p w:rsidR="005C6B83" w:rsidRDefault="005C6B83" w:rsidP="005C6B83">
          <w:pPr>
            <w:pStyle w:val="78DC25DCAB224566AD5D5191DECCD311"/>
          </w:pPr>
          <w:r w:rsidRPr="00127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C055B719F84EAA8531AB458A26A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EA45E-B57A-4ECF-BC92-9BF36371D858}"/>
      </w:docPartPr>
      <w:docPartBody>
        <w:p w:rsidR="005C6B83" w:rsidRDefault="005C6B83" w:rsidP="005C6B83">
          <w:pPr>
            <w:pStyle w:val="2FC055B719F84EAA8531AB458A26A56E"/>
          </w:pPr>
          <w:r w:rsidRPr="00127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18CD5A67824A7A84D56358E027D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AE2FC-3D2B-4605-BF16-D3E62448967D}"/>
      </w:docPartPr>
      <w:docPartBody>
        <w:p w:rsidR="005C6B83" w:rsidRDefault="005C6B83" w:rsidP="005C6B83">
          <w:pPr>
            <w:pStyle w:val="5D18CD5A67824A7A84D56358E027DCBB"/>
          </w:pPr>
          <w:r w:rsidRPr="00127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BFA57901C54835A3C69B6A40450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F3675-73B6-458E-B85A-42633E08BD2C}"/>
      </w:docPartPr>
      <w:docPartBody>
        <w:p w:rsidR="005C6B83" w:rsidRDefault="005C6B83" w:rsidP="005C6B83">
          <w:pPr>
            <w:pStyle w:val="3DBFA57901C54835A3C69B6A40450077"/>
          </w:pPr>
          <w:r w:rsidRPr="00127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5E02D8CFAC49699887ECB9CCF9B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778E9-F45D-472D-BC2D-CE8B6F9AE878}"/>
      </w:docPartPr>
      <w:docPartBody>
        <w:p w:rsidR="005C6B83" w:rsidRDefault="005C6B83" w:rsidP="005C6B83">
          <w:pPr>
            <w:pStyle w:val="455E02D8CFAC49699887ECB9CCF9BE97"/>
          </w:pPr>
          <w:r w:rsidRPr="00127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C181A92BC447F5822E11A419176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62126-3134-4839-827C-501D35CE5566}"/>
      </w:docPartPr>
      <w:docPartBody>
        <w:p w:rsidR="005C6B83" w:rsidRDefault="005C6B83" w:rsidP="005C6B83">
          <w:pPr>
            <w:pStyle w:val="5AC181A92BC447F5822E11A419176BE4"/>
          </w:pPr>
          <w:r w:rsidRPr="00127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47BAA15CE541FC801262583AD98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1850E-58AF-43B8-BAA3-4661F54F7AF1}"/>
      </w:docPartPr>
      <w:docPartBody>
        <w:p w:rsidR="005C6B83" w:rsidRDefault="005C6B83" w:rsidP="005C6B83">
          <w:pPr>
            <w:pStyle w:val="BE47BAA15CE541FC801262583AD98466"/>
          </w:pPr>
          <w:r w:rsidRPr="00127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3CD195D53347A286068A7AD2EF6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859FC-7FA5-4154-B389-725720A20537}"/>
      </w:docPartPr>
      <w:docPartBody>
        <w:p w:rsidR="005C6B83" w:rsidRDefault="005C6B83" w:rsidP="005C6B83">
          <w:pPr>
            <w:pStyle w:val="773CD195D53347A286068A7AD2EF6617"/>
          </w:pPr>
          <w:r w:rsidRPr="00127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9EE2F8BFC44F4396D928319E479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A95B7-2996-47A5-895F-86B668069A3C}"/>
      </w:docPartPr>
      <w:docPartBody>
        <w:p w:rsidR="005C6B83" w:rsidRDefault="005C6B83" w:rsidP="005C6B83">
          <w:pPr>
            <w:pStyle w:val="1C9EE2F8BFC44F4396D928319E479541"/>
          </w:pPr>
          <w:r w:rsidRPr="00127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BD15F754BE4AAD82EF151A68D47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0E18B-547B-4FE7-AC4A-8200243AC95D}"/>
      </w:docPartPr>
      <w:docPartBody>
        <w:p w:rsidR="005C6B83" w:rsidRDefault="005C6B83" w:rsidP="005C6B83">
          <w:pPr>
            <w:pStyle w:val="08BD15F754BE4AAD82EF151A68D47933"/>
          </w:pPr>
          <w:r w:rsidRPr="00127F3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AB243A"/>
    <w:multiLevelType w:val="multilevel"/>
    <w:tmpl w:val="E71C997C"/>
    <w:lvl w:ilvl="0">
      <w:start w:val="1"/>
      <w:numFmt w:val="decimal"/>
      <w:pStyle w:val="04D48AD249224E418061978CB502C4A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B83"/>
    <w:rsid w:val="005C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6B83"/>
    <w:rPr>
      <w:color w:val="808080"/>
    </w:rPr>
  </w:style>
  <w:style w:type="paragraph" w:customStyle="1" w:styleId="21010F136A1C46518ABA1913A6888CA8">
    <w:name w:val="21010F136A1C46518ABA1913A6888CA8"/>
    <w:rsid w:val="005C6B83"/>
    <w:pPr>
      <w:pBdr>
        <w:top w:val="single" w:sz="6" w:space="1" w:color="4472C4" w:themeColor="accent1"/>
        <w:bottom w:val="single" w:sz="6" w:space="1" w:color="4472C4" w:themeColor="accent1"/>
      </w:pBdr>
      <w:suppressAutoHyphens/>
      <w:spacing w:before="60" w:after="60" w:line="276" w:lineRule="auto"/>
    </w:pPr>
    <w:rPr>
      <w:rFonts w:asciiTheme="majorHAnsi" w:eastAsiaTheme="minorHAnsi" w:hAnsiTheme="majorHAnsi"/>
      <w:i/>
      <w:iCs/>
      <w:color w:val="44546A" w:themeColor="text2"/>
    </w:rPr>
  </w:style>
  <w:style w:type="paragraph" w:customStyle="1" w:styleId="BE96E40A3BF040E3BD31BD9312A0E101">
    <w:name w:val="BE96E40A3BF040E3BD31BD9312A0E101"/>
    <w:rsid w:val="005C6B83"/>
    <w:pPr>
      <w:pBdr>
        <w:top w:val="single" w:sz="6" w:space="1" w:color="4472C4" w:themeColor="accent1"/>
        <w:bottom w:val="single" w:sz="6" w:space="1" w:color="4472C4" w:themeColor="accent1"/>
      </w:pBdr>
      <w:suppressAutoHyphens/>
      <w:spacing w:before="60" w:after="60" w:line="276" w:lineRule="auto"/>
    </w:pPr>
    <w:rPr>
      <w:rFonts w:asciiTheme="majorHAnsi" w:eastAsiaTheme="minorHAnsi" w:hAnsiTheme="majorHAnsi"/>
      <w:i/>
      <w:iCs/>
      <w:color w:val="44546A" w:themeColor="text2"/>
    </w:rPr>
  </w:style>
  <w:style w:type="paragraph" w:customStyle="1" w:styleId="04D48AD249224E418061978CB502C4A1">
    <w:name w:val="04D48AD249224E418061978CB502C4A1"/>
    <w:rsid w:val="005C6B83"/>
    <w:pPr>
      <w:framePr w:hSpace="180" w:wrap="around" w:vAnchor="text" w:hAnchor="margin" w:xAlign="right" w:y="796"/>
      <w:numPr>
        <w:numId w:val="1"/>
      </w:numPr>
      <w:spacing w:before="60" w:after="60" w:line="240" w:lineRule="auto"/>
      <w:ind w:left="288" w:hanging="288"/>
      <w:suppressOverlap/>
    </w:pPr>
    <w:rPr>
      <w:rFonts w:eastAsiaTheme="minorHAnsi"/>
    </w:rPr>
  </w:style>
  <w:style w:type="paragraph" w:customStyle="1" w:styleId="EEBEC852BDA6445C918347A72E91F2F8">
    <w:name w:val="EEBEC852BDA6445C918347A72E91F2F8"/>
    <w:rsid w:val="005C6B83"/>
    <w:pPr>
      <w:framePr w:hSpace="180" w:wrap="around" w:vAnchor="text" w:hAnchor="margin" w:xAlign="right" w:y="796"/>
      <w:tabs>
        <w:tab w:val="num" w:pos="720"/>
      </w:tabs>
      <w:spacing w:before="60" w:after="60" w:line="240" w:lineRule="auto"/>
      <w:ind w:left="288" w:hanging="288"/>
      <w:suppressOverlap/>
    </w:pPr>
    <w:rPr>
      <w:rFonts w:eastAsiaTheme="minorHAnsi"/>
    </w:rPr>
  </w:style>
  <w:style w:type="paragraph" w:customStyle="1" w:styleId="2B7670F3C77D42C7A65C12445F18428C">
    <w:name w:val="2B7670F3C77D42C7A65C12445F18428C"/>
    <w:rsid w:val="005C6B83"/>
    <w:pPr>
      <w:framePr w:hSpace="180" w:wrap="around" w:vAnchor="text" w:hAnchor="margin" w:xAlign="right" w:y="796"/>
      <w:tabs>
        <w:tab w:val="num" w:pos="720"/>
      </w:tabs>
      <w:spacing w:before="60" w:after="60" w:line="240" w:lineRule="auto"/>
      <w:ind w:left="288" w:hanging="288"/>
      <w:suppressOverlap/>
    </w:pPr>
    <w:rPr>
      <w:rFonts w:eastAsiaTheme="minorHAnsi"/>
    </w:rPr>
  </w:style>
  <w:style w:type="paragraph" w:customStyle="1" w:styleId="925B8FE96AFE402286937AA558BA7C82">
    <w:name w:val="925B8FE96AFE402286937AA558BA7C82"/>
    <w:rsid w:val="005C6B83"/>
    <w:pPr>
      <w:pBdr>
        <w:top w:val="single" w:sz="6" w:space="1" w:color="4472C4" w:themeColor="accent1"/>
        <w:bottom w:val="single" w:sz="6" w:space="1" w:color="4472C4" w:themeColor="accent1"/>
      </w:pBdr>
      <w:suppressAutoHyphens/>
      <w:spacing w:before="60" w:after="60" w:line="276" w:lineRule="auto"/>
    </w:pPr>
    <w:rPr>
      <w:rFonts w:asciiTheme="majorHAnsi" w:eastAsiaTheme="minorHAnsi" w:hAnsiTheme="majorHAnsi"/>
      <w:i/>
      <w:iCs/>
      <w:color w:val="44546A" w:themeColor="text2"/>
    </w:rPr>
  </w:style>
  <w:style w:type="paragraph" w:customStyle="1" w:styleId="B52E1819927D4C7C889539D2A1D1FB35">
    <w:name w:val="B52E1819927D4C7C889539D2A1D1FB35"/>
    <w:rsid w:val="005C6B83"/>
    <w:pPr>
      <w:tabs>
        <w:tab w:val="num" w:pos="720"/>
      </w:tabs>
      <w:suppressAutoHyphens/>
      <w:spacing w:before="60" w:after="60" w:line="240" w:lineRule="auto"/>
      <w:ind w:left="288" w:hanging="288"/>
    </w:pPr>
    <w:rPr>
      <w:rFonts w:asciiTheme="majorHAnsi" w:eastAsiaTheme="minorHAnsi" w:hAnsiTheme="majorHAnsi"/>
      <w:sz w:val="20"/>
    </w:rPr>
  </w:style>
  <w:style w:type="paragraph" w:customStyle="1" w:styleId="D13444629D3746C2BB04109A3A5D3076">
    <w:name w:val="D13444629D3746C2BB04109A3A5D3076"/>
    <w:rsid w:val="005C6B83"/>
    <w:pPr>
      <w:tabs>
        <w:tab w:val="num" w:pos="720"/>
      </w:tabs>
      <w:suppressAutoHyphens/>
      <w:spacing w:before="60" w:after="60" w:line="240" w:lineRule="auto"/>
      <w:ind w:left="288" w:hanging="288"/>
    </w:pPr>
    <w:rPr>
      <w:rFonts w:asciiTheme="majorHAnsi" w:eastAsiaTheme="minorHAnsi" w:hAnsiTheme="majorHAnsi"/>
      <w:sz w:val="20"/>
    </w:rPr>
  </w:style>
  <w:style w:type="paragraph" w:customStyle="1" w:styleId="9F53149E0C7340E78F0ECF060160C79B">
    <w:name w:val="9F53149E0C7340E78F0ECF060160C79B"/>
    <w:rsid w:val="005C6B83"/>
    <w:pPr>
      <w:tabs>
        <w:tab w:val="num" w:pos="720"/>
      </w:tabs>
      <w:suppressAutoHyphens/>
      <w:spacing w:before="60" w:after="60" w:line="240" w:lineRule="auto"/>
      <w:ind w:left="288" w:hanging="288"/>
    </w:pPr>
    <w:rPr>
      <w:rFonts w:asciiTheme="majorHAnsi" w:eastAsiaTheme="minorHAnsi" w:hAnsiTheme="majorHAnsi"/>
      <w:sz w:val="20"/>
    </w:rPr>
  </w:style>
  <w:style w:type="paragraph" w:customStyle="1" w:styleId="C4857C59B6CE4252A0A9DC67B93F22C5">
    <w:name w:val="C4857C59B6CE4252A0A9DC67B93F22C5"/>
    <w:rsid w:val="005C6B83"/>
    <w:pPr>
      <w:tabs>
        <w:tab w:val="num" w:pos="720"/>
      </w:tabs>
      <w:suppressAutoHyphens/>
      <w:spacing w:before="60" w:after="60" w:line="240" w:lineRule="auto"/>
      <w:ind w:left="288" w:hanging="288"/>
    </w:pPr>
    <w:rPr>
      <w:rFonts w:asciiTheme="majorHAnsi" w:eastAsiaTheme="minorHAnsi" w:hAnsiTheme="majorHAnsi"/>
      <w:sz w:val="20"/>
    </w:rPr>
  </w:style>
  <w:style w:type="paragraph" w:customStyle="1" w:styleId="9C4133849DD84803B55F02A9700F6AB7">
    <w:name w:val="9C4133849DD84803B55F02A9700F6AB7"/>
    <w:rsid w:val="005C6B83"/>
    <w:pPr>
      <w:tabs>
        <w:tab w:val="num" w:pos="720"/>
      </w:tabs>
      <w:suppressAutoHyphens/>
      <w:spacing w:before="60" w:after="60" w:line="240" w:lineRule="auto"/>
      <w:ind w:left="288" w:hanging="288"/>
    </w:pPr>
    <w:rPr>
      <w:rFonts w:asciiTheme="majorHAnsi" w:eastAsiaTheme="minorHAnsi" w:hAnsiTheme="majorHAnsi"/>
      <w:sz w:val="20"/>
    </w:rPr>
  </w:style>
  <w:style w:type="paragraph" w:customStyle="1" w:styleId="CBACDDCE37EC495EB5274293048DB1AB">
    <w:name w:val="CBACDDCE37EC495EB5274293048DB1AB"/>
    <w:rsid w:val="005C6B83"/>
    <w:pPr>
      <w:tabs>
        <w:tab w:val="num" w:pos="720"/>
      </w:tabs>
      <w:suppressAutoHyphens/>
      <w:spacing w:before="60" w:after="60" w:line="240" w:lineRule="auto"/>
      <w:ind w:left="288" w:hanging="288"/>
    </w:pPr>
    <w:rPr>
      <w:rFonts w:asciiTheme="majorHAnsi" w:eastAsiaTheme="minorHAnsi" w:hAnsiTheme="majorHAnsi"/>
      <w:sz w:val="20"/>
    </w:rPr>
  </w:style>
  <w:style w:type="paragraph" w:customStyle="1" w:styleId="155E499FDB614DC9B337E44780C20B7C">
    <w:name w:val="155E499FDB614DC9B337E44780C20B7C"/>
    <w:rsid w:val="005C6B83"/>
    <w:pPr>
      <w:tabs>
        <w:tab w:val="num" w:pos="720"/>
      </w:tabs>
      <w:suppressAutoHyphens/>
      <w:spacing w:before="60" w:after="60" w:line="240" w:lineRule="auto"/>
      <w:ind w:left="288" w:hanging="288"/>
    </w:pPr>
    <w:rPr>
      <w:rFonts w:asciiTheme="majorHAnsi" w:eastAsiaTheme="minorHAnsi" w:hAnsiTheme="majorHAnsi"/>
      <w:sz w:val="20"/>
    </w:rPr>
  </w:style>
  <w:style w:type="paragraph" w:customStyle="1" w:styleId="387BBDDB75C0403FA01E1EA1E41C0CB2">
    <w:name w:val="387BBDDB75C0403FA01E1EA1E41C0CB2"/>
    <w:rsid w:val="005C6B83"/>
    <w:pPr>
      <w:tabs>
        <w:tab w:val="num" w:pos="720"/>
      </w:tabs>
      <w:suppressAutoHyphens/>
      <w:spacing w:before="60" w:after="60" w:line="240" w:lineRule="auto"/>
      <w:ind w:left="288" w:hanging="288"/>
    </w:pPr>
    <w:rPr>
      <w:rFonts w:asciiTheme="majorHAnsi" w:eastAsiaTheme="minorHAnsi" w:hAnsiTheme="majorHAnsi"/>
      <w:sz w:val="20"/>
    </w:rPr>
  </w:style>
  <w:style w:type="paragraph" w:customStyle="1" w:styleId="B02842D7D2134E6C8AA6725452D5BB56">
    <w:name w:val="B02842D7D2134E6C8AA6725452D5BB56"/>
    <w:rsid w:val="005C6B83"/>
    <w:pPr>
      <w:tabs>
        <w:tab w:val="num" w:pos="720"/>
      </w:tabs>
      <w:suppressAutoHyphens/>
      <w:spacing w:before="60" w:after="60" w:line="240" w:lineRule="auto"/>
      <w:ind w:left="288" w:hanging="288"/>
    </w:pPr>
    <w:rPr>
      <w:rFonts w:asciiTheme="majorHAnsi" w:eastAsiaTheme="minorHAnsi" w:hAnsiTheme="majorHAnsi"/>
      <w:sz w:val="20"/>
    </w:rPr>
  </w:style>
  <w:style w:type="paragraph" w:customStyle="1" w:styleId="CD9508E1D0D044B29719815C37E367C0">
    <w:name w:val="CD9508E1D0D044B29719815C37E367C0"/>
    <w:rsid w:val="005C6B83"/>
    <w:pPr>
      <w:tabs>
        <w:tab w:val="num" w:pos="720"/>
      </w:tabs>
      <w:suppressAutoHyphens/>
      <w:spacing w:before="60" w:after="60" w:line="240" w:lineRule="auto"/>
      <w:ind w:left="288" w:hanging="288"/>
    </w:pPr>
    <w:rPr>
      <w:rFonts w:asciiTheme="majorHAnsi" w:eastAsiaTheme="minorHAnsi" w:hAnsiTheme="majorHAnsi"/>
      <w:sz w:val="20"/>
    </w:rPr>
  </w:style>
  <w:style w:type="paragraph" w:customStyle="1" w:styleId="C94F5DC533FC499A9B3028C89EE6EAC9">
    <w:name w:val="C94F5DC533FC499A9B3028C89EE6EAC9"/>
    <w:rsid w:val="005C6B83"/>
    <w:pPr>
      <w:tabs>
        <w:tab w:val="num" w:pos="720"/>
      </w:tabs>
      <w:suppressAutoHyphens/>
      <w:spacing w:before="60" w:after="60" w:line="240" w:lineRule="auto"/>
      <w:ind w:left="288" w:hanging="288"/>
    </w:pPr>
    <w:rPr>
      <w:rFonts w:asciiTheme="majorHAnsi" w:eastAsiaTheme="minorHAnsi" w:hAnsiTheme="majorHAnsi"/>
      <w:sz w:val="20"/>
    </w:rPr>
  </w:style>
  <w:style w:type="paragraph" w:customStyle="1" w:styleId="5C070DB5CBD140ED91D50E0479210DD5">
    <w:name w:val="5C070DB5CBD140ED91D50E0479210DD5"/>
    <w:rsid w:val="005C6B83"/>
    <w:pPr>
      <w:tabs>
        <w:tab w:val="num" w:pos="720"/>
      </w:tabs>
      <w:suppressAutoHyphens/>
      <w:spacing w:before="60" w:after="60" w:line="240" w:lineRule="auto"/>
      <w:ind w:left="288" w:hanging="288"/>
    </w:pPr>
    <w:rPr>
      <w:rFonts w:asciiTheme="majorHAnsi" w:eastAsiaTheme="minorHAnsi" w:hAnsiTheme="majorHAnsi"/>
      <w:sz w:val="20"/>
    </w:rPr>
  </w:style>
  <w:style w:type="paragraph" w:customStyle="1" w:styleId="A814D7C54E6B4FB7ADE2F2AE48448D85">
    <w:name w:val="A814D7C54E6B4FB7ADE2F2AE48448D85"/>
    <w:rsid w:val="005C6B83"/>
    <w:pPr>
      <w:pBdr>
        <w:top w:val="single" w:sz="6" w:space="1" w:color="4472C4" w:themeColor="accent1"/>
        <w:bottom w:val="single" w:sz="6" w:space="1" w:color="4472C4" w:themeColor="accent1"/>
      </w:pBdr>
      <w:suppressAutoHyphens/>
      <w:spacing w:before="60" w:after="60" w:line="276" w:lineRule="auto"/>
    </w:pPr>
    <w:rPr>
      <w:rFonts w:asciiTheme="majorHAnsi" w:eastAsiaTheme="minorHAnsi" w:hAnsiTheme="majorHAnsi"/>
      <w:i/>
      <w:iCs/>
      <w:color w:val="44546A" w:themeColor="text2"/>
    </w:rPr>
  </w:style>
  <w:style w:type="paragraph" w:customStyle="1" w:styleId="92D2EAA182F54F51A2F09C68E8863309">
    <w:name w:val="92D2EAA182F54F51A2F09C68E8863309"/>
    <w:rsid w:val="005C6B83"/>
    <w:pPr>
      <w:pBdr>
        <w:top w:val="single" w:sz="6" w:space="1" w:color="4472C4" w:themeColor="accent1"/>
        <w:bottom w:val="single" w:sz="6" w:space="1" w:color="4472C4" w:themeColor="accent1"/>
      </w:pBdr>
      <w:suppressAutoHyphens/>
      <w:spacing w:before="60" w:after="60" w:line="276" w:lineRule="auto"/>
    </w:pPr>
    <w:rPr>
      <w:rFonts w:asciiTheme="majorHAnsi" w:eastAsiaTheme="minorHAnsi" w:hAnsiTheme="majorHAnsi"/>
      <w:i/>
      <w:iCs/>
      <w:color w:val="44546A" w:themeColor="text2"/>
    </w:rPr>
  </w:style>
  <w:style w:type="paragraph" w:customStyle="1" w:styleId="E17D75D93A4B44A499A0A5980DCB698F">
    <w:name w:val="E17D75D93A4B44A499A0A5980DCB698F"/>
    <w:rsid w:val="005C6B83"/>
    <w:pPr>
      <w:tabs>
        <w:tab w:val="num" w:pos="720"/>
      </w:tabs>
      <w:suppressAutoHyphens/>
      <w:spacing w:before="60" w:after="60" w:line="240" w:lineRule="auto"/>
      <w:ind w:left="288" w:hanging="288"/>
    </w:pPr>
    <w:rPr>
      <w:rFonts w:asciiTheme="majorHAnsi" w:eastAsiaTheme="minorHAnsi" w:hAnsiTheme="majorHAnsi"/>
      <w:sz w:val="20"/>
    </w:rPr>
  </w:style>
  <w:style w:type="paragraph" w:customStyle="1" w:styleId="88D5B0A367F2474AB91A4CE3CF12C94C">
    <w:name w:val="88D5B0A367F2474AB91A4CE3CF12C94C"/>
    <w:rsid w:val="005C6B83"/>
    <w:pPr>
      <w:tabs>
        <w:tab w:val="num" w:pos="720"/>
      </w:tabs>
      <w:suppressAutoHyphens/>
      <w:spacing w:before="60" w:after="60" w:line="240" w:lineRule="auto"/>
      <w:ind w:left="288" w:hanging="288"/>
    </w:pPr>
    <w:rPr>
      <w:rFonts w:asciiTheme="majorHAnsi" w:eastAsiaTheme="minorHAnsi" w:hAnsiTheme="majorHAnsi"/>
      <w:sz w:val="20"/>
    </w:rPr>
  </w:style>
  <w:style w:type="paragraph" w:customStyle="1" w:styleId="40FC6ADB825042BF96ADC8614E71AE43">
    <w:name w:val="40FC6ADB825042BF96ADC8614E71AE43"/>
    <w:rsid w:val="005C6B83"/>
    <w:pPr>
      <w:tabs>
        <w:tab w:val="num" w:pos="720"/>
      </w:tabs>
      <w:suppressAutoHyphens/>
      <w:spacing w:before="60" w:after="60" w:line="240" w:lineRule="auto"/>
      <w:ind w:left="288" w:hanging="288"/>
    </w:pPr>
    <w:rPr>
      <w:rFonts w:asciiTheme="majorHAnsi" w:eastAsiaTheme="minorHAnsi" w:hAnsiTheme="majorHAnsi"/>
      <w:sz w:val="20"/>
    </w:rPr>
  </w:style>
  <w:style w:type="paragraph" w:customStyle="1" w:styleId="C275F45BFBBA468F84F5099D3028D213">
    <w:name w:val="C275F45BFBBA468F84F5099D3028D213"/>
    <w:rsid w:val="005C6B83"/>
    <w:pPr>
      <w:tabs>
        <w:tab w:val="num" w:pos="720"/>
      </w:tabs>
      <w:suppressAutoHyphens/>
      <w:spacing w:before="60" w:after="60" w:line="240" w:lineRule="auto"/>
      <w:ind w:left="288" w:hanging="288"/>
    </w:pPr>
    <w:rPr>
      <w:rFonts w:asciiTheme="majorHAnsi" w:eastAsiaTheme="minorHAnsi" w:hAnsiTheme="majorHAnsi"/>
      <w:sz w:val="20"/>
    </w:rPr>
  </w:style>
  <w:style w:type="paragraph" w:customStyle="1" w:styleId="BC71E181B74E48D481335248BDB52B0A">
    <w:name w:val="BC71E181B74E48D481335248BDB52B0A"/>
    <w:rsid w:val="005C6B83"/>
    <w:pPr>
      <w:tabs>
        <w:tab w:val="num" w:pos="720"/>
      </w:tabs>
      <w:suppressAutoHyphens/>
      <w:spacing w:before="60" w:after="60" w:line="240" w:lineRule="auto"/>
      <w:ind w:left="288" w:hanging="288"/>
    </w:pPr>
    <w:rPr>
      <w:rFonts w:asciiTheme="majorHAnsi" w:eastAsiaTheme="minorHAnsi" w:hAnsiTheme="majorHAnsi"/>
      <w:sz w:val="20"/>
    </w:rPr>
  </w:style>
  <w:style w:type="paragraph" w:customStyle="1" w:styleId="F9CC301A523D479C88F8CF6D2F847B21">
    <w:name w:val="F9CC301A523D479C88F8CF6D2F847B21"/>
    <w:rsid w:val="005C6B83"/>
    <w:pPr>
      <w:tabs>
        <w:tab w:val="num" w:pos="720"/>
      </w:tabs>
      <w:suppressAutoHyphens/>
      <w:spacing w:before="60" w:after="60" w:line="240" w:lineRule="auto"/>
      <w:ind w:left="288" w:hanging="288"/>
    </w:pPr>
    <w:rPr>
      <w:rFonts w:asciiTheme="majorHAnsi" w:eastAsiaTheme="minorHAnsi" w:hAnsiTheme="majorHAnsi"/>
      <w:sz w:val="20"/>
    </w:rPr>
  </w:style>
  <w:style w:type="paragraph" w:customStyle="1" w:styleId="3304DC0946C142A98A0D60B4A9F5925F">
    <w:name w:val="3304DC0946C142A98A0D60B4A9F5925F"/>
    <w:rsid w:val="005C6B83"/>
    <w:pPr>
      <w:tabs>
        <w:tab w:val="num" w:pos="720"/>
      </w:tabs>
      <w:suppressAutoHyphens/>
      <w:spacing w:before="60" w:after="60" w:line="240" w:lineRule="auto"/>
      <w:ind w:left="288" w:hanging="288"/>
    </w:pPr>
    <w:rPr>
      <w:rFonts w:asciiTheme="majorHAnsi" w:eastAsiaTheme="minorHAnsi" w:hAnsiTheme="majorHAnsi"/>
      <w:sz w:val="20"/>
    </w:rPr>
  </w:style>
  <w:style w:type="paragraph" w:customStyle="1" w:styleId="F80BC3186F4B420A8C02F205754A7908">
    <w:name w:val="F80BC3186F4B420A8C02F205754A7908"/>
    <w:rsid w:val="005C6B83"/>
    <w:pPr>
      <w:tabs>
        <w:tab w:val="num" w:pos="720"/>
      </w:tabs>
      <w:suppressAutoHyphens/>
      <w:spacing w:before="60" w:after="60" w:line="240" w:lineRule="auto"/>
      <w:ind w:left="288" w:hanging="288"/>
    </w:pPr>
    <w:rPr>
      <w:rFonts w:asciiTheme="majorHAnsi" w:eastAsiaTheme="minorHAnsi" w:hAnsiTheme="majorHAnsi"/>
      <w:sz w:val="20"/>
    </w:rPr>
  </w:style>
  <w:style w:type="paragraph" w:customStyle="1" w:styleId="9B308DAD217F4564975F14A061091943">
    <w:name w:val="9B308DAD217F4564975F14A061091943"/>
    <w:rsid w:val="005C6B83"/>
    <w:pPr>
      <w:tabs>
        <w:tab w:val="num" w:pos="720"/>
      </w:tabs>
      <w:suppressAutoHyphens/>
      <w:spacing w:before="60" w:after="60" w:line="240" w:lineRule="auto"/>
      <w:ind w:left="288" w:hanging="288"/>
    </w:pPr>
    <w:rPr>
      <w:rFonts w:asciiTheme="majorHAnsi" w:eastAsiaTheme="minorHAnsi" w:hAnsiTheme="majorHAnsi"/>
      <w:sz w:val="20"/>
    </w:rPr>
  </w:style>
  <w:style w:type="paragraph" w:customStyle="1" w:styleId="A5612467DAFD4E318D41A80915FC49CF">
    <w:name w:val="A5612467DAFD4E318D41A80915FC49CF"/>
    <w:rsid w:val="005C6B83"/>
    <w:pPr>
      <w:tabs>
        <w:tab w:val="num" w:pos="720"/>
      </w:tabs>
      <w:suppressAutoHyphens/>
      <w:spacing w:before="60" w:after="60" w:line="240" w:lineRule="auto"/>
      <w:ind w:left="288" w:hanging="288"/>
    </w:pPr>
    <w:rPr>
      <w:rFonts w:asciiTheme="majorHAnsi" w:eastAsiaTheme="minorHAnsi" w:hAnsiTheme="majorHAnsi"/>
      <w:sz w:val="20"/>
    </w:rPr>
  </w:style>
  <w:style w:type="paragraph" w:customStyle="1" w:styleId="7D47D9E12ACF4E6A99B41362071D55DA">
    <w:name w:val="7D47D9E12ACF4E6A99B41362071D55DA"/>
    <w:rsid w:val="005C6B83"/>
    <w:pPr>
      <w:tabs>
        <w:tab w:val="num" w:pos="720"/>
      </w:tabs>
      <w:suppressAutoHyphens/>
      <w:spacing w:before="60" w:after="60" w:line="240" w:lineRule="auto"/>
      <w:ind w:left="288" w:hanging="288"/>
    </w:pPr>
    <w:rPr>
      <w:rFonts w:asciiTheme="majorHAnsi" w:eastAsiaTheme="minorHAnsi" w:hAnsiTheme="majorHAnsi"/>
      <w:sz w:val="20"/>
    </w:rPr>
  </w:style>
  <w:style w:type="paragraph" w:customStyle="1" w:styleId="3E6716ED8F6649629F4880C220E108E7">
    <w:name w:val="3E6716ED8F6649629F4880C220E108E7"/>
    <w:rsid w:val="005C6B83"/>
    <w:pPr>
      <w:tabs>
        <w:tab w:val="num" w:pos="720"/>
      </w:tabs>
      <w:suppressAutoHyphens/>
      <w:spacing w:before="60" w:after="60" w:line="240" w:lineRule="auto"/>
      <w:ind w:left="288" w:hanging="288"/>
    </w:pPr>
    <w:rPr>
      <w:rFonts w:asciiTheme="majorHAnsi" w:eastAsiaTheme="minorHAnsi" w:hAnsiTheme="majorHAnsi"/>
      <w:sz w:val="20"/>
    </w:rPr>
  </w:style>
  <w:style w:type="paragraph" w:customStyle="1" w:styleId="2F1B0A4BBB534583A16B8C7E7E81A11E">
    <w:name w:val="2F1B0A4BBB534583A16B8C7E7E81A11E"/>
    <w:rsid w:val="005C6B83"/>
    <w:pPr>
      <w:tabs>
        <w:tab w:val="num" w:pos="720"/>
      </w:tabs>
      <w:suppressAutoHyphens/>
      <w:spacing w:before="60" w:after="60" w:line="240" w:lineRule="auto"/>
      <w:ind w:left="288" w:hanging="288"/>
    </w:pPr>
    <w:rPr>
      <w:rFonts w:asciiTheme="majorHAnsi" w:eastAsiaTheme="minorHAnsi" w:hAnsiTheme="majorHAnsi"/>
      <w:sz w:val="20"/>
    </w:rPr>
  </w:style>
  <w:style w:type="paragraph" w:customStyle="1" w:styleId="D59D8CFBD18B4BF8A737B5177DB4355C">
    <w:name w:val="D59D8CFBD18B4BF8A737B5177DB4355C"/>
    <w:rsid w:val="005C6B83"/>
    <w:pPr>
      <w:tabs>
        <w:tab w:val="num" w:pos="720"/>
      </w:tabs>
      <w:suppressAutoHyphens/>
      <w:spacing w:before="60" w:after="60" w:line="240" w:lineRule="auto"/>
      <w:ind w:left="288" w:hanging="288"/>
    </w:pPr>
    <w:rPr>
      <w:rFonts w:asciiTheme="majorHAnsi" w:eastAsiaTheme="minorHAnsi" w:hAnsiTheme="majorHAnsi"/>
      <w:sz w:val="20"/>
    </w:rPr>
  </w:style>
  <w:style w:type="paragraph" w:customStyle="1" w:styleId="794F883B13374D3F8875C30090239DCB">
    <w:name w:val="794F883B13374D3F8875C30090239DCB"/>
    <w:rsid w:val="005C6B83"/>
    <w:pPr>
      <w:tabs>
        <w:tab w:val="num" w:pos="720"/>
      </w:tabs>
      <w:suppressAutoHyphens/>
      <w:spacing w:before="60" w:after="60" w:line="240" w:lineRule="auto"/>
      <w:ind w:left="288" w:hanging="288"/>
    </w:pPr>
    <w:rPr>
      <w:rFonts w:asciiTheme="majorHAnsi" w:eastAsiaTheme="minorHAnsi" w:hAnsiTheme="majorHAnsi"/>
      <w:sz w:val="20"/>
    </w:rPr>
  </w:style>
  <w:style w:type="paragraph" w:customStyle="1" w:styleId="49C03A37D1E545EAB147B6EFD6AB8257">
    <w:name w:val="49C03A37D1E545EAB147B6EFD6AB8257"/>
    <w:rsid w:val="005C6B83"/>
    <w:pPr>
      <w:tabs>
        <w:tab w:val="num" w:pos="720"/>
      </w:tabs>
      <w:suppressAutoHyphens/>
      <w:spacing w:before="60" w:after="60" w:line="240" w:lineRule="auto"/>
      <w:ind w:left="288" w:hanging="288"/>
    </w:pPr>
    <w:rPr>
      <w:rFonts w:asciiTheme="majorHAnsi" w:eastAsiaTheme="minorHAnsi" w:hAnsiTheme="majorHAnsi"/>
      <w:sz w:val="20"/>
    </w:rPr>
  </w:style>
  <w:style w:type="paragraph" w:customStyle="1" w:styleId="4D8C96CB56AE41B2B955B6FF5292352B">
    <w:name w:val="4D8C96CB56AE41B2B955B6FF5292352B"/>
    <w:rsid w:val="005C6B83"/>
    <w:pPr>
      <w:tabs>
        <w:tab w:val="num" w:pos="720"/>
      </w:tabs>
      <w:suppressAutoHyphens/>
      <w:spacing w:before="60" w:after="60" w:line="240" w:lineRule="auto"/>
      <w:ind w:left="288" w:hanging="288"/>
    </w:pPr>
    <w:rPr>
      <w:rFonts w:asciiTheme="majorHAnsi" w:eastAsiaTheme="minorHAnsi" w:hAnsiTheme="majorHAnsi"/>
      <w:sz w:val="20"/>
    </w:rPr>
  </w:style>
  <w:style w:type="paragraph" w:customStyle="1" w:styleId="A507F813D4BB4680ADA04D4D53CBFB3B">
    <w:name w:val="A507F813D4BB4680ADA04D4D53CBFB3B"/>
    <w:rsid w:val="005C6B83"/>
    <w:pPr>
      <w:tabs>
        <w:tab w:val="num" w:pos="720"/>
      </w:tabs>
      <w:suppressAutoHyphens/>
      <w:spacing w:before="60" w:after="60" w:line="240" w:lineRule="auto"/>
      <w:ind w:left="288" w:hanging="288"/>
    </w:pPr>
    <w:rPr>
      <w:rFonts w:asciiTheme="majorHAnsi" w:eastAsiaTheme="minorHAnsi" w:hAnsiTheme="majorHAnsi"/>
      <w:sz w:val="20"/>
    </w:rPr>
  </w:style>
  <w:style w:type="paragraph" w:customStyle="1" w:styleId="8947A7678D9543A1ADB050C2055F9D29">
    <w:name w:val="8947A7678D9543A1ADB050C2055F9D29"/>
    <w:rsid w:val="005C6B83"/>
    <w:pPr>
      <w:tabs>
        <w:tab w:val="num" w:pos="720"/>
      </w:tabs>
      <w:suppressAutoHyphens/>
      <w:spacing w:before="60" w:after="60" w:line="240" w:lineRule="auto"/>
      <w:ind w:left="288" w:hanging="288"/>
    </w:pPr>
    <w:rPr>
      <w:rFonts w:asciiTheme="majorHAnsi" w:eastAsiaTheme="minorHAnsi" w:hAnsiTheme="majorHAnsi"/>
      <w:sz w:val="20"/>
    </w:rPr>
  </w:style>
  <w:style w:type="paragraph" w:customStyle="1" w:styleId="F114BFB640684F7FB648C4649048347D">
    <w:name w:val="F114BFB640684F7FB648C4649048347D"/>
    <w:rsid w:val="005C6B83"/>
    <w:pPr>
      <w:tabs>
        <w:tab w:val="num" w:pos="720"/>
      </w:tabs>
      <w:suppressAutoHyphens/>
      <w:spacing w:before="60" w:after="60" w:line="240" w:lineRule="auto"/>
      <w:ind w:left="288" w:hanging="288"/>
    </w:pPr>
    <w:rPr>
      <w:rFonts w:asciiTheme="majorHAnsi" w:eastAsiaTheme="minorHAnsi" w:hAnsiTheme="majorHAnsi"/>
      <w:sz w:val="20"/>
    </w:rPr>
  </w:style>
  <w:style w:type="paragraph" w:customStyle="1" w:styleId="DA960099BA074B609A735890E49E9941">
    <w:name w:val="DA960099BA074B609A735890E49E9941"/>
    <w:rsid w:val="005C6B83"/>
    <w:pPr>
      <w:tabs>
        <w:tab w:val="num" w:pos="720"/>
      </w:tabs>
      <w:suppressAutoHyphens/>
      <w:spacing w:before="60" w:after="60" w:line="240" w:lineRule="auto"/>
      <w:ind w:left="288" w:hanging="288"/>
    </w:pPr>
    <w:rPr>
      <w:rFonts w:asciiTheme="majorHAnsi" w:eastAsiaTheme="minorHAnsi" w:hAnsiTheme="majorHAnsi"/>
      <w:sz w:val="20"/>
    </w:rPr>
  </w:style>
  <w:style w:type="paragraph" w:customStyle="1" w:styleId="7571E4E00A464BDFB1B6AFBC6E4419B5">
    <w:name w:val="7571E4E00A464BDFB1B6AFBC6E4419B5"/>
    <w:rsid w:val="005C6B83"/>
    <w:pPr>
      <w:tabs>
        <w:tab w:val="num" w:pos="720"/>
      </w:tabs>
      <w:suppressAutoHyphens/>
      <w:spacing w:before="60" w:after="60" w:line="240" w:lineRule="auto"/>
      <w:ind w:left="288" w:hanging="288"/>
    </w:pPr>
    <w:rPr>
      <w:rFonts w:asciiTheme="majorHAnsi" w:eastAsiaTheme="minorHAnsi" w:hAnsiTheme="majorHAnsi"/>
      <w:sz w:val="20"/>
    </w:rPr>
  </w:style>
  <w:style w:type="paragraph" w:customStyle="1" w:styleId="A8A223ED1DF143549A3DC7FD4A436B05">
    <w:name w:val="A8A223ED1DF143549A3DC7FD4A436B05"/>
    <w:rsid w:val="005C6B83"/>
    <w:pPr>
      <w:tabs>
        <w:tab w:val="num" w:pos="720"/>
      </w:tabs>
      <w:suppressAutoHyphens/>
      <w:spacing w:before="60" w:after="60" w:line="240" w:lineRule="auto"/>
      <w:ind w:left="288" w:hanging="288"/>
    </w:pPr>
    <w:rPr>
      <w:rFonts w:asciiTheme="majorHAnsi" w:eastAsiaTheme="minorHAnsi" w:hAnsiTheme="majorHAnsi"/>
      <w:sz w:val="20"/>
    </w:rPr>
  </w:style>
  <w:style w:type="paragraph" w:customStyle="1" w:styleId="7A4D42DD65B74F2C918D76F2D117CB8A">
    <w:name w:val="7A4D42DD65B74F2C918D76F2D117CB8A"/>
    <w:rsid w:val="005C6B83"/>
    <w:pPr>
      <w:tabs>
        <w:tab w:val="num" w:pos="720"/>
      </w:tabs>
      <w:suppressAutoHyphens/>
      <w:spacing w:before="60" w:after="60" w:line="240" w:lineRule="auto"/>
      <w:ind w:left="288" w:hanging="288"/>
    </w:pPr>
    <w:rPr>
      <w:rFonts w:asciiTheme="majorHAnsi" w:eastAsiaTheme="minorHAnsi" w:hAnsiTheme="majorHAnsi"/>
      <w:sz w:val="20"/>
    </w:rPr>
  </w:style>
  <w:style w:type="paragraph" w:customStyle="1" w:styleId="BF7A48C64AEF4C17AD5551E271A83EED">
    <w:name w:val="BF7A48C64AEF4C17AD5551E271A83EED"/>
    <w:rsid w:val="005C6B83"/>
    <w:pPr>
      <w:pBdr>
        <w:top w:val="single" w:sz="6" w:space="1" w:color="4472C4" w:themeColor="accent1"/>
        <w:bottom w:val="single" w:sz="6" w:space="1" w:color="4472C4" w:themeColor="accent1"/>
      </w:pBdr>
      <w:suppressAutoHyphens/>
      <w:spacing w:before="60" w:after="60" w:line="276" w:lineRule="auto"/>
    </w:pPr>
    <w:rPr>
      <w:rFonts w:asciiTheme="majorHAnsi" w:eastAsiaTheme="minorHAnsi" w:hAnsiTheme="majorHAnsi"/>
      <w:i/>
      <w:iCs/>
      <w:color w:val="44546A" w:themeColor="text2"/>
    </w:rPr>
  </w:style>
  <w:style w:type="paragraph" w:customStyle="1" w:styleId="0F21BD97CE55419AA0813878A0E33B6F">
    <w:name w:val="0F21BD97CE55419AA0813878A0E33B6F"/>
    <w:rsid w:val="005C6B83"/>
    <w:pPr>
      <w:pBdr>
        <w:top w:val="single" w:sz="6" w:space="1" w:color="4472C4" w:themeColor="accent1"/>
        <w:bottom w:val="single" w:sz="6" w:space="1" w:color="4472C4" w:themeColor="accent1"/>
      </w:pBdr>
      <w:suppressAutoHyphens/>
      <w:spacing w:before="60" w:after="60" w:line="276" w:lineRule="auto"/>
    </w:pPr>
    <w:rPr>
      <w:rFonts w:asciiTheme="majorHAnsi" w:eastAsiaTheme="minorHAnsi" w:hAnsiTheme="majorHAnsi"/>
      <w:i/>
      <w:iCs/>
      <w:color w:val="44546A" w:themeColor="text2"/>
    </w:rPr>
  </w:style>
  <w:style w:type="paragraph" w:customStyle="1" w:styleId="7618EBE0AF39424EBB5E8909120AA924">
    <w:name w:val="7618EBE0AF39424EBB5E8909120AA924"/>
    <w:rsid w:val="005C6B83"/>
    <w:pPr>
      <w:pBdr>
        <w:top w:val="single" w:sz="6" w:space="1" w:color="4472C4" w:themeColor="accent1"/>
        <w:bottom w:val="single" w:sz="6" w:space="1" w:color="4472C4" w:themeColor="accent1"/>
      </w:pBdr>
      <w:suppressAutoHyphens/>
      <w:spacing w:before="60" w:after="60" w:line="276" w:lineRule="auto"/>
    </w:pPr>
    <w:rPr>
      <w:rFonts w:asciiTheme="majorHAnsi" w:eastAsiaTheme="minorHAnsi" w:hAnsiTheme="majorHAnsi"/>
      <w:i/>
      <w:iCs/>
      <w:color w:val="44546A" w:themeColor="text2"/>
    </w:rPr>
  </w:style>
  <w:style w:type="paragraph" w:customStyle="1" w:styleId="FE1CB9964E4E4373AE12F65CBC0F00ED">
    <w:name w:val="FE1CB9964E4E4373AE12F65CBC0F00ED"/>
    <w:rsid w:val="005C6B83"/>
    <w:pPr>
      <w:suppressAutoHyphens/>
      <w:spacing w:before="60" w:after="60" w:line="240" w:lineRule="auto"/>
    </w:pPr>
    <w:rPr>
      <w:rFonts w:asciiTheme="majorHAnsi" w:eastAsiaTheme="minorHAnsi" w:hAnsiTheme="majorHAnsi"/>
      <w:b/>
      <w:color w:val="44546A" w:themeColor="text2"/>
      <w:sz w:val="20"/>
      <w:szCs w:val="20"/>
    </w:rPr>
  </w:style>
  <w:style w:type="paragraph" w:customStyle="1" w:styleId="6EC34B2EFC22468B978BE5CEBD7C52C6">
    <w:name w:val="6EC34B2EFC22468B978BE5CEBD7C52C6"/>
    <w:rsid w:val="005C6B83"/>
    <w:pPr>
      <w:suppressAutoHyphens/>
      <w:spacing w:before="60" w:after="60" w:line="240" w:lineRule="auto"/>
    </w:pPr>
    <w:rPr>
      <w:rFonts w:asciiTheme="majorHAnsi" w:eastAsiaTheme="minorHAnsi" w:hAnsiTheme="majorHAnsi"/>
      <w:b/>
      <w:color w:val="44546A" w:themeColor="text2"/>
      <w:sz w:val="20"/>
      <w:szCs w:val="20"/>
    </w:rPr>
  </w:style>
  <w:style w:type="paragraph" w:customStyle="1" w:styleId="3883505AD5BA482E96293C87B6580D78">
    <w:name w:val="3883505AD5BA482E96293C87B6580D78"/>
    <w:rsid w:val="005C6B83"/>
    <w:pPr>
      <w:suppressAutoHyphens/>
      <w:spacing w:before="60" w:after="60" w:line="240" w:lineRule="auto"/>
    </w:pPr>
    <w:rPr>
      <w:rFonts w:asciiTheme="majorHAnsi" w:eastAsiaTheme="minorHAnsi" w:hAnsiTheme="majorHAnsi"/>
      <w:sz w:val="20"/>
    </w:rPr>
  </w:style>
  <w:style w:type="paragraph" w:customStyle="1" w:styleId="B055E2693B2E46F197B1E9872B03D0F71">
    <w:name w:val="B055E2693B2E46F197B1E9872B03D0F71"/>
    <w:rsid w:val="005C6B83"/>
    <w:pPr>
      <w:suppressAutoHyphens/>
      <w:spacing w:before="60" w:after="60" w:line="240" w:lineRule="auto"/>
    </w:pPr>
    <w:rPr>
      <w:rFonts w:asciiTheme="majorHAnsi" w:eastAsiaTheme="minorHAnsi" w:hAnsiTheme="majorHAnsi"/>
      <w:sz w:val="20"/>
    </w:rPr>
  </w:style>
  <w:style w:type="paragraph" w:customStyle="1" w:styleId="DC621E5D8C3E4EEF8549AB2C460715381">
    <w:name w:val="DC621E5D8C3E4EEF8549AB2C460715381"/>
    <w:rsid w:val="005C6B83"/>
    <w:pPr>
      <w:suppressAutoHyphens/>
      <w:spacing w:before="60" w:after="60" w:line="240" w:lineRule="auto"/>
    </w:pPr>
    <w:rPr>
      <w:rFonts w:asciiTheme="majorHAnsi" w:eastAsiaTheme="minorHAnsi" w:hAnsiTheme="majorHAnsi"/>
      <w:sz w:val="20"/>
    </w:rPr>
  </w:style>
  <w:style w:type="paragraph" w:customStyle="1" w:styleId="B1B226DE9ED24D8C89932AC927D48E971">
    <w:name w:val="B1B226DE9ED24D8C89932AC927D48E971"/>
    <w:rsid w:val="005C6B83"/>
    <w:pPr>
      <w:suppressAutoHyphens/>
      <w:spacing w:before="60" w:after="60" w:line="240" w:lineRule="auto"/>
    </w:pPr>
    <w:rPr>
      <w:rFonts w:asciiTheme="majorHAnsi" w:eastAsiaTheme="minorHAnsi" w:hAnsiTheme="majorHAnsi"/>
      <w:b/>
      <w:color w:val="44546A" w:themeColor="text2"/>
      <w:sz w:val="20"/>
      <w:szCs w:val="20"/>
    </w:rPr>
  </w:style>
  <w:style w:type="paragraph" w:customStyle="1" w:styleId="F31C91B31D314384BF3832533E91714D1">
    <w:name w:val="F31C91B31D314384BF3832533E91714D1"/>
    <w:rsid w:val="005C6B83"/>
    <w:pPr>
      <w:suppressAutoHyphens/>
      <w:spacing w:before="60" w:after="60" w:line="240" w:lineRule="auto"/>
    </w:pPr>
    <w:rPr>
      <w:rFonts w:asciiTheme="majorHAnsi" w:eastAsiaTheme="minorHAnsi" w:hAnsiTheme="majorHAnsi"/>
      <w:sz w:val="20"/>
    </w:rPr>
  </w:style>
  <w:style w:type="paragraph" w:customStyle="1" w:styleId="A1CA1A1F0B5543009A86209C171AAE101">
    <w:name w:val="A1CA1A1F0B5543009A86209C171AAE101"/>
    <w:rsid w:val="005C6B83"/>
    <w:pPr>
      <w:suppressAutoHyphens/>
      <w:spacing w:before="60" w:after="60" w:line="240" w:lineRule="auto"/>
    </w:pPr>
    <w:rPr>
      <w:rFonts w:asciiTheme="majorHAnsi" w:eastAsiaTheme="minorHAnsi" w:hAnsiTheme="majorHAnsi"/>
      <w:sz w:val="20"/>
    </w:rPr>
  </w:style>
  <w:style w:type="paragraph" w:customStyle="1" w:styleId="D7E815E29CCA4EACBBC2B342D14695C51">
    <w:name w:val="D7E815E29CCA4EACBBC2B342D14695C51"/>
    <w:rsid w:val="005C6B83"/>
    <w:pPr>
      <w:suppressAutoHyphens/>
      <w:spacing w:before="60" w:after="60" w:line="240" w:lineRule="auto"/>
    </w:pPr>
    <w:rPr>
      <w:rFonts w:asciiTheme="majorHAnsi" w:eastAsiaTheme="minorHAnsi" w:hAnsiTheme="majorHAnsi"/>
      <w:sz w:val="20"/>
    </w:rPr>
  </w:style>
  <w:style w:type="paragraph" w:customStyle="1" w:styleId="F5B991FBDDA84DEA817C849FEF9A15691">
    <w:name w:val="F5B991FBDDA84DEA817C849FEF9A15691"/>
    <w:rsid w:val="005C6B83"/>
    <w:pPr>
      <w:suppressAutoHyphens/>
      <w:spacing w:before="60" w:after="60" w:line="240" w:lineRule="auto"/>
    </w:pPr>
    <w:rPr>
      <w:rFonts w:asciiTheme="majorHAnsi" w:eastAsiaTheme="minorHAnsi" w:hAnsiTheme="majorHAnsi"/>
      <w:sz w:val="20"/>
    </w:rPr>
  </w:style>
  <w:style w:type="paragraph" w:customStyle="1" w:styleId="95E62FE497D749E697B2BE46EFDABE911">
    <w:name w:val="95E62FE497D749E697B2BE46EFDABE911"/>
    <w:rsid w:val="005C6B83"/>
    <w:pPr>
      <w:suppressAutoHyphens/>
      <w:spacing w:before="60" w:after="60" w:line="240" w:lineRule="auto"/>
    </w:pPr>
    <w:rPr>
      <w:rFonts w:asciiTheme="majorHAnsi" w:eastAsiaTheme="minorHAnsi" w:hAnsiTheme="majorHAnsi"/>
      <w:sz w:val="20"/>
    </w:rPr>
  </w:style>
  <w:style w:type="paragraph" w:customStyle="1" w:styleId="F1DB1FC71F5E48699537005E3D2697521">
    <w:name w:val="F1DB1FC71F5E48699537005E3D2697521"/>
    <w:rsid w:val="005C6B83"/>
    <w:pPr>
      <w:suppressAutoHyphens/>
      <w:spacing w:before="60" w:after="60" w:line="240" w:lineRule="auto"/>
    </w:pPr>
    <w:rPr>
      <w:rFonts w:asciiTheme="majorHAnsi" w:eastAsiaTheme="minorHAnsi" w:hAnsiTheme="majorHAnsi"/>
      <w:b/>
      <w:color w:val="44546A" w:themeColor="text2"/>
      <w:sz w:val="20"/>
      <w:szCs w:val="20"/>
    </w:rPr>
  </w:style>
  <w:style w:type="paragraph" w:customStyle="1" w:styleId="6828C43F70254D3F99DDCB001299F43D">
    <w:name w:val="6828C43F70254D3F99DDCB001299F43D"/>
    <w:rsid w:val="005C6B83"/>
    <w:pPr>
      <w:pBdr>
        <w:top w:val="single" w:sz="6" w:space="1" w:color="4472C4" w:themeColor="accent1"/>
        <w:bottom w:val="single" w:sz="6" w:space="1" w:color="4472C4" w:themeColor="accent1"/>
      </w:pBdr>
      <w:suppressAutoHyphens/>
      <w:spacing w:before="60" w:after="60" w:line="276" w:lineRule="auto"/>
    </w:pPr>
    <w:rPr>
      <w:rFonts w:asciiTheme="majorHAnsi" w:eastAsiaTheme="minorHAnsi" w:hAnsiTheme="majorHAnsi"/>
      <w:i/>
      <w:iCs/>
      <w:color w:val="44546A" w:themeColor="text2"/>
    </w:rPr>
  </w:style>
  <w:style w:type="paragraph" w:customStyle="1" w:styleId="4155C1652ED14C3F890A0A6F36B7E9D8">
    <w:name w:val="4155C1652ED14C3F890A0A6F36B7E9D8"/>
    <w:rsid w:val="005C6B83"/>
    <w:pPr>
      <w:suppressAutoHyphens/>
      <w:spacing w:before="60" w:after="60" w:line="240" w:lineRule="auto"/>
    </w:pPr>
    <w:rPr>
      <w:rFonts w:asciiTheme="majorHAnsi" w:eastAsiaTheme="minorHAnsi" w:hAnsiTheme="majorHAnsi"/>
      <w:sz w:val="20"/>
    </w:rPr>
  </w:style>
  <w:style w:type="paragraph" w:customStyle="1" w:styleId="09B0A8CC2C984C03946370AAE68553E01">
    <w:name w:val="09B0A8CC2C984C03946370AAE68553E01"/>
    <w:rsid w:val="005C6B83"/>
    <w:pPr>
      <w:suppressAutoHyphens/>
      <w:spacing w:before="60" w:after="60" w:line="240" w:lineRule="auto"/>
    </w:pPr>
    <w:rPr>
      <w:rFonts w:asciiTheme="majorHAnsi" w:eastAsiaTheme="minorHAnsi" w:hAnsiTheme="majorHAnsi"/>
      <w:sz w:val="20"/>
    </w:rPr>
  </w:style>
  <w:style w:type="paragraph" w:customStyle="1" w:styleId="67BACAC92029426CB947C7BB6A3FEC101">
    <w:name w:val="67BACAC92029426CB947C7BB6A3FEC101"/>
    <w:rsid w:val="005C6B83"/>
    <w:pPr>
      <w:suppressAutoHyphens/>
      <w:spacing w:before="60" w:after="60" w:line="240" w:lineRule="auto"/>
    </w:pPr>
    <w:rPr>
      <w:rFonts w:asciiTheme="majorHAnsi" w:eastAsiaTheme="minorHAnsi" w:hAnsiTheme="majorHAnsi"/>
      <w:sz w:val="20"/>
    </w:rPr>
  </w:style>
  <w:style w:type="paragraph" w:customStyle="1" w:styleId="313349A4790B4412A4A6D21F36C7364F">
    <w:name w:val="313349A4790B4412A4A6D21F36C7364F"/>
    <w:rsid w:val="005C6B83"/>
    <w:pPr>
      <w:suppressAutoHyphens/>
      <w:spacing w:before="60" w:after="60" w:line="240" w:lineRule="auto"/>
    </w:pPr>
    <w:rPr>
      <w:rFonts w:asciiTheme="majorHAnsi" w:eastAsiaTheme="minorHAnsi" w:hAnsiTheme="majorHAnsi"/>
      <w:sz w:val="20"/>
    </w:rPr>
  </w:style>
  <w:style w:type="paragraph" w:customStyle="1" w:styleId="53924615D7C64D5681F423AEEC4545EA1">
    <w:name w:val="53924615D7C64D5681F423AEEC4545EA1"/>
    <w:rsid w:val="005C6B83"/>
    <w:pPr>
      <w:suppressAutoHyphens/>
      <w:spacing w:before="60" w:after="60" w:line="240" w:lineRule="auto"/>
    </w:pPr>
    <w:rPr>
      <w:rFonts w:asciiTheme="majorHAnsi" w:eastAsiaTheme="minorHAnsi" w:hAnsiTheme="majorHAnsi"/>
      <w:sz w:val="20"/>
    </w:rPr>
  </w:style>
  <w:style w:type="paragraph" w:customStyle="1" w:styleId="4567CD90AC8041B0AD93A03D05B9A6651">
    <w:name w:val="4567CD90AC8041B0AD93A03D05B9A6651"/>
    <w:rsid w:val="005C6B83"/>
    <w:pPr>
      <w:suppressAutoHyphens/>
      <w:spacing w:before="60" w:after="60" w:line="240" w:lineRule="auto"/>
    </w:pPr>
    <w:rPr>
      <w:rFonts w:asciiTheme="majorHAnsi" w:eastAsiaTheme="minorHAnsi" w:hAnsiTheme="majorHAnsi"/>
      <w:sz w:val="20"/>
    </w:rPr>
  </w:style>
  <w:style w:type="paragraph" w:customStyle="1" w:styleId="7EA37B3FB2484750B4A0ACA5CAF885221">
    <w:name w:val="7EA37B3FB2484750B4A0ACA5CAF885221"/>
    <w:rsid w:val="005C6B83"/>
    <w:pPr>
      <w:suppressAutoHyphens/>
      <w:spacing w:before="60" w:after="60" w:line="240" w:lineRule="auto"/>
    </w:pPr>
    <w:rPr>
      <w:rFonts w:asciiTheme="majorHAnsi" w:eastAsiaTheme="minorHAnsi" w:hAnsiTheme="majorHAnsi"/>
      <w:sz w:val="20"/>
    </w:rPr>
  </w:style>
  <w:style w:type="paragraph" w:customStyle="1" w:styleId="175EDD7CE07C4A46ADD2199071AB0D111">
    <w:name w:val="175EDD7CE07C4A46ADD2199071AB0D111"/>
    <w:rsid w:val="005C6B83"/>
    <w:pPr>
      <w:suppressAutoHyphens/>
      <w:spacing w:before="60" w:after="60" w:line="240" w:lineRule="auto"/>
    </w:pPr>
    <w:rPr>
      <w:rFonts w:asciiTheme="majorHAnsi" w:eastAsiaTheme="minorHAnsi" w:hAnsiTheme="majorHAnsi"/>
      <w:sz w:val="20"/>
    </w:rPr>
  </w:style>
  <w:style w:type="paragraph" w:customStyle="1" w:styleId="46A04226DB3E43F99CDCEBDCB4CD089B1">
    <w:name w:val="46A04226DB3E43F99CDCEBDCB4CD089B1"/>
    <w:rsid w:val="005C6B83"/>
    <w:pPr>
      <w:suppressAutoHyphens/>
      <w:spacing w:before="60" w:after="60" w:line="240" w:lineRule="auto"/>
    </w:pPr>
    <w:rPr>
      <w:rFonts w:asciiTheme="majorHAnsi" w:eastAsiaTheme="minorHAnsi" w:hAnsiTheme="majorHAnsi"/>
      <w:sz w:val="20"/>
    </w:rPr>
  </w:style>
  <w:style w:type="paragraph" w:customStyle="1" w:styleId="8C90F31ECD794274B97826E4C4BFE8B11">
    <w:name w:val="8C90F31ECD794274B97826E4C4BFE8B11"/>
    <w:rsid w:val="005C6B83"/>
    <w:pPr>
      <w:suppressAutoHyphens/>
      <w:spacing w:before="60" w:after="60" w:line="240" w:lineRule="auto"/>
    </w:pPr>
    <w:rPr>
      <w:rFonts w:asciiTheme="majorHAnsi" w:eastAsiaTheme="minorHAnsi" w:hAnsiTheme="majorHAnsi"/>
      <w:sz w:val="20"/>
    </w:rPr>
  </w:style>
  <w:style w:type="paragraph" w:customStyle="1" w:styleId="2916BCE1F6FE4E6AB47542FD2CEDB03C">
    <w:name w:val="2916BCE1F6FE4E6AB47542FD2CEDB03C"/>
    <w:rsid w:val="005C6B83"/>
    <w:pPr>
      <w:pBdr>
        <w:top w:val="single" w:sz="6" w:space="1" w:color="4472C4" w:themeColor="accent1"/>
        <w:bottom w:val="single" w:sz="6" w:space="1" w:color="4472C4" w:themeColor="accent1"/>
      </w:pBdr>
      <w:suppressAutoHyphens/>
      <w:spacing w:before="60" w:after="60" w:line="276" w:lineRule="auto"/>
    </w:pPr>
    <w:rPr>
      <w:rFonts w:asciiTheme="majorHAnsi" w:eastAsiaTheme="minorHAnsi" w:hAnsiTheme="majorHAnsi"/>
      <w:i/>
      <w:iCs/>
      <w:color w:val="44546A" w:themeColor="text2"/>
    </w:rPr>
  </w:style>
  <w:style w:type="paragraph" w:customStyle="1" w:styleId="2822B794F7F640F093A2694E93265C8E">
    <w:name w:val="2822B794F7F640F093A2694E93265C8E"/>
    <w:rsid w:val="005C6B83"/>
  </w:style>
  <w:style w:type="paragraph" w:customStyle="1" w:styleId="67F1E71536ED4A56970A16B72601E77D">
    <w:name w:val="67F1E71536ED4A56970A16B72601E77D"/>
    <w:rsid w:val="005C6B83"/>
  </w:style>
  <w:style w:type="paragraph" w:customStyle="1" w:styleId="662BDF508DEA42B4BDE204575EB2FAFC">
    <w:name w:val="662BDF508DEA42B4BDE204575EB2FAFC"/>
    <w:rsid w:val="005C6B83"/>
  </w:style>
  <w:style w:type="paragraph" w:customStyle="1" w:styleId="5F905BD96F004C7EAEBF2F720408C5AA">
    <w:name w:val="5F905BD96F004C7EAEBF2F720408C5AA"/>
    <w:rsid w:val="005C6B83"/>
  </w:style>
  <w:style w:type="paragraph" w:customStyle="1" w:styleId="934E094AEA824313A1A3B925D7C65D93">
    <w:name w:val="934E094AEA824313A1A3B925D7C65D93"/>
    <w:rsid w:val="005C6B83"/>
  </w:style>
  <w:style w:type="paragraph" w:customStyle="1" w:styleId="4EC2ACEA572940169B9F7531E4C9BEAF">
    <w:name w:val="4EC2ACEA572940169B9F7531E4C9BEAF"/>
    <w:rsid w:val="005C6B83"/>
  </w:style>
  <w:style w:type="paragraph" w:customStyle="1" w:styleId="01E39D6890DD4CE7B59CA003B432D4A2">
    <w:name w:val="01E39D6890DD4CE7B59CA003B432D4A2"/>
    <w:rsid w:val="005C6B83"/>
  </w:style>
  <w:style w:type="paragraph" w:customStyle="1" w:styleId="76C530F053F843FCB34C405B5DCAC51E">
    <w:name w:val="76C530F053F843FCB34C405B5DCAC51E"/>
    <w:rsid w:val="005C6B83"/>
  </w:style>
  <w:style w:type="paragraph" w:customStyle="1" w:styleId="CEC51419ED7C43D4BD93770B45BCA8A3">
    <w:name w:val="CEC51419ED7C43D4BD93770B45BCA8A3"/>
    <w:rsid w:val="005C6B83"/>
  </w:style>
  <w:style w:type="paragraph" w:customStyle="1" w:styleId="35892088003E47A6B1B7E9008508B9D3">
    <w:name w:val="35892088003E47A6B1B7E9008508B9D3"/>
    <w:rsid w:val="005C6B83"/>
  </w:style>
  <w:style w:type="paragraph" w:customStyle="1" w:styleId="0A45528D6A304640AC380AD536AB79ED">
    <w:name w:val="0A45528D6A304640AC380AD536AB79ED"/>
    <w:rsid w:val="005C6B83"/>
  </w:style>
  <w:style w:type="paragraph" w:customStyle="1" w:styleId="B89606451C46405489A2F5F0D6FD5D96">
    <w:name w:val="B89606451C46405489A2F5F0D6FD5D96"/>
    <w:rsid w:val="005C6B83"/>
  </w:style>
  <w:style w:type="paragraph" w:customStyle="1" w:styleId="78DC25DCAB224566AD5D5191DECCD311">
    <w:name w:val="78DC25DCAB224566AD5D5191DECCD311"/>
    <w:rsid w:val="005C6B83"/>
  </w:style>
  <w:style w:type="paragraph" w:customStyle="1" w:styleId="2FC055B719F84EAA8531AB458A26A56E">
    <w:name w:val="2FC055B719F84EAA8531AB458A26A56E"/>
    <w:rsid w:val="005C6B83"/>
  </w:style>
  <w:style w:type="paragraph" w:customStyle="1" w:styleId="5D18CD5A67824A7A84D56358E027DCBB">
    <w:name w:val="5D18CD5A67824A7A84D56358E027DCBB"/>
    <w:rsid w:val="005C6B83"/>
  </w:style>
  <w:style w:type="paragraph" w:customStyle="1" w:styleId="3DBFA57901C54835A3C69B6A40450077">
    <w:name w:val="3DBFA57901C54835A3C69B6A40450077"/>
    <w:rsid w:val="005C6B83"/>
  </w:style>
  <w:style w:type="paragraph" w:customStyle="1" w:styleId="455E02D8CFAC49699887ECB9CCF9BE97">
    <w:name w:val="455E02D8CFAC49699887ECB9CCF9BE97"/>
    <w:rsid w:val="005C6B83"/>
  </w:style>
  <w:style w:type="paragraph" w:customStyle="1" w:styleId="5AC181A92BC447F5822E11A419176BE4">
    <w:name w:val="5AC181A92BC447F5822E11A419176BE4"/>
    <w:rsid w:val="005C6B83"/>
  </w:style>
  <w:style w:type="paragraph" w:customStyle="1" w:styleId="BE47BAA15CE541FC801262583AD98466">
    <w:name w:val="BE47BAA15CE541FC801262583AD98466"/>
    <w:rsid w:val="005C6B83"/>
  </w:style>
  <w:style w:type="paragraph" w:customStyle="1" w:styleId="773CD195D53347A286068A7AD2EF6617">
    <w:name w:val="773CD195D53347A286068A7AD2EF6617"/>
    <w:rsid w:val="005C6B83"/>
  </w:style>
  <w:style w:type="paragraph" w:customStyle="1" w:styleId="1C9EE2F8BFC44F4396D928319E479541">
    <w:name w:val="1C9EE2F8BFC44F4396D928319E479541"/>
    <w:rsid w:val="005C6B83"/>
  </w:style>
  <w:style w:type="paragraph" w:customStyle="1" w:styleId="08BD15F754BE4AAD82EF151A68D47933">
    <w:name w:val="08BD15F754BE4AAD82EF151A68D47933"/>
    <w:rsid w:val="005C6B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RETAIN">
      <a:dk1>
        <a:srgbClr val="000000"/>
      </a:dk1>
      <a:lt1>
        <a:srgbClr val="FFFFFF"/>
      </a:lt1>
      <a:dk2>
        <a:srgbClr val="1C252D"/>
      </a:dk2>
      <a:lt2>
        <a:srgbClr val="D1EEFC"/>
      </a:lt2>
      <a:accent1>
        <a:srgbClr val="00507F"/>
      </a:accent1>
      <a:accent2>
        <a:srgbClr val="009DD7"/>
      </a:accent2>
      <a:accent3>
        <a:srgbClr val="006E9F"/>
      </a:accent3>
      <a:accent4>
        <a:srgbClr val="08A94F"/>
      </a:accent4>
      <a:accent5>
        <a:srgbClr val="028342"/>
      </a:accent5>
      <a:accent6>
        <a:srgbClr val="E2E6E8"/>
      </a:accent6>
      <a:hlink>
        <a:srgbClr val="00507F"/>
      </a:hlink>
      <a:folHlink>
        <a:srgbClr val="49134C"/>
      </a:folHlink>
    </a:clrScheme>
    <a:fontScheme name="AIR Board 2017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B52101E8E0294089EEB0D172F3C3B1" ma:contentTypeVersion="13" ma:contentTypeDescription="Create a new document." ma:contentTypeScope="" ma:versionID="d8eedd34aa947b1bbceefca3395e383f">
  <xsd:schema xmlns:xsd="http://www.w3.org/2001/XMLSchema" xmlns:xs="http://www.w3.org/2001/XMLSchema" xmlns:p="http://schemas.microsoft.com/office/2006/metadata/properties" xmlns:ns2="7701f0c7-2d3e-4714-8670-9b6ec4feaf51" xmlns:ns3="f565050f-4ca9-44da-b2b1-35f78b96c33d" targetNamespace="http://schemas.microsoft.com/office/2006/metadata/properties" ma:root="true" ma:fieldsID="a37cb393c1f146f6a787c616425b07b5" ns2:_="" ns3:_="">
    <xsd:import namespace="7701f0c7-2d3e-4714-8670-9b6ec4feaf51"/>
    <xsd:import namespace="f565050f-4ca9-44da-b2b1-35f78b96c3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1f0c7-2d3e-4714-8670-9b6ec4feaf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5050f-4ca9-44da-b2b1-35f78b96c33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73ABE-CF7C-4CD2-96AC-6F84818AB252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7701f0c7-2d3e-4714-8670-9b6ec4feaf51"/>
    <ds:schemaRef ds:uri="f565050f-4ca9-44da-b2b1-35f78b96c33d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D923CF6-93AE-414D-97D1-09A96BD3E5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3BA637-B5E4-4EDA-B9E0-FBE9736CC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01f0c7-2d3e-4714-8670-9b6ec4feaf51"/>
    <ds:schemaRef ds:uri="f565050f-4ca9-44da-b2b1-35f78b96c3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E9433E-9751-46DB-8283-EAC8C2205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841</Words>
  <Characters>4765</Characters>
  <Application>Microsoft Office Word</Application>
  <DocSecurity>0</DocSecurity>
  <Lines>132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Appendix: RETAIN Strategic Communications Plan Sample Template</vt:lpstr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Appendix: RETAIN Strategic Communications Plan Sample Template</dc:title>
  <dc:subject>Appendix: RETAIN Strategic Communications Plan Sample Template</dc:subject>
  <dc:creator>Retaining Employment and Talent After Injury/Illness Network; American Institutes for Research</dc:creator>
  <cp:keywords/>
  <dc:description>Public domain</dc:description>
  <cp:lastModifiedBy>Willis, Lindsey</cp:lastModifiedBy>
  <cp:revision>9</cp:revision>
  <dcterms:created xsi:type="dcterms:W3CDTF">2021-10-19T13:08:00Z</dcterms:created>
  <dcterms:modified xsi:type="dcterms:W3CDTF">2021-10-19T20:41:00Z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1 Attributes">
    <vt:lpwstr>Heading 1, Size 24, Bold, Title Case, Left Aligned, 12 Points Before Paragraph</vt:lpwstr>
  </property>
  <property fmtid="{D5CDD505-2E9C-101B-9397-08002B2CF9AE}" pid="3" name="H2 Attributes">
    <vt:lpwstr>Heading 2, Size 18, Bold, Title Case, Left Aligned, 12 Points Before Paragraph</vt:lpwstr>
  </property>
  <property fmtid="{D5CDD505-2E9C-101B-9397-08002B2CF9AE}" pid="4" name="H3 Attributes">
    <vt:lpwstr>Heading 3, Size 14, Bold, Title Case, Left Aligned, 12 Points Before Paragraph</vt:lpwstr>
  </property>
  <property fmtid="{D5CDD505-2E9C-101B-9397-08002B2CF9AE}" pid="5" name="H4 Attributes">
    <vt:lpwstr>Heading 4, Size 13, Bold Italic, Title Case, Left Aligned, 12 Points Before Paragraph</vt:lpwstr>
  </property>
  <property fmtid="{D5CDD505-2E9C-101B-9397-08002B2CF9AE}" pid="6" name="Body Text Size">
    <vt:lpwstr>12</vt:lpwstr>
  </property>
  <property fmtid="{D5CDD505-2E9C-101B-9397-08002B2CF9AE}" pid="7" name="Body Text Paragraph">
    <vt:lpwstr>12 points before paragraph</vt:lpwstr>
  </property>
  <property fmtid="{D5CDD505-2E9C-101B-9397-08002B2CF9AE}" pid="8" name="Block Text Indent">
    <vt:lpwstr>0.5" from the left margin. Right margin is not indented.</vt:lpwstr>
  </property>
  <property fmtid="{D5CDD505-2E9C-101B-9397-08002B2CF9AE}" pid="9" name="Bullet1 Character">
    <vt:lpwstr>bullet character 140 (14 points)</vt:lpwstr>
  </property>
  <property fmtid="{D5CDD505-2E9C-101B-9397-08002B2CF9AE}" pid="10" name="Bullet2 Character">
    <vt:lpwstr>bullet character 150</vt:lpwstr>
  </property>
  <property fmtid="{D5CDD505-2E9C-101B-9397-08002B2CF9AE}" pid="11" name="Bullet3 Character">
    <vt:lpwstr>bullet character 187</vt:lpwstr>
  </property>
  <property fmtid="{D5CDD505-2E9C-101B-9397-08002B2CF9AE}" pid="12" name="TableStyle">
    <vt:lpwstr>AIR Blue Table</vt:lpwstr>
  </property>
  <property fmtid="{D5CDD505-2E9C-101B-9397-08002B2CF9AE}" pid="13" name="TableText Attributes">
    <vt:lpwstr>10 pt</vt:lpwstr>
  </property>
  <property fmtid="{D5CDD505-2E9C-101B-9397-08002B2CF9AE}" pid="14" name="TableStyle Attributes">
    <vt:lpwstr>bold column headings, 2 points before and after paragraph, table heading rows are Accent 1 60% lighter, banded rows are Accent 1 80% lighter, all borders on with line width of 0.75 points</vt:lpwstr>
  </property>
  <property fmtid="{D5CDD505-2E9C-101B-9397-08002B2CF9AE}" pid="15" name="ContentTypeId">
    <vt:lpwstr>0x0101007BB52101E8E0294089EEB0D172F3C3B1</vt:lpwstr>
  </property>
</Properties>
</file>